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4" w:rsidRPr="00A072FE" w:rsidRDefault="00C07F94" w:rsidP="00F5749D">
      <w:pPr>
        <w:ind w:firstLineChars="3150" w:firstLine="6479"/>
        <w:jc w:val="distribute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税関様式Ｂ第1190号</w:t>
      </w:r>
    </w:p>
    <w:p w:rsidR="00C07F94" w:rsidRPr="00A072FE" w:rsidRDefault="009A41A7" w:rsidP="00F5749D">
      <w:pPr>
        <w:ind w:firstLineChars="3150" w:firstLine="6479"/>
        <w:jc w:val="distribute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令和</w:t>
      </w:r>
      <w:r w:rsidR="00C07F94" w:rsidRPr="00A072FE">
        <w:rPr>
          <w:rFonts w:asciiTheme="minorEastAsia" w:eastAsiaTheme="minorEastAsia" w:hAnsiTheme="minorEastAsia" w:hint="eastAsia"/>
        </w:rPr>
        <w:t xml:space="preserve">　　年　　月　　日</w:t>
      </w:r>
    </w:p>
    <w:p w:rsidR="00C07F94" w:rsidRDefault="00C07F94"/>
    <w:p w:rsidR="00C07F94" w:rsidRPr="00A072FE" w:rsidRDefault="00C07F94" w:rsidP="00B56436">
      <w:pPr>
        <w:ind w:firstLineChars="997" w:firstLine="2051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税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関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長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殿</w:t>
      </w: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DB3F6E" w:rsidP="0021474C">
      <w:pPr>
        <w:jc w:val="center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令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和</w:t>
      </w:r>
      <w:r w:rsidR="0021474C" w:rsidRPr="00A072FE">
        <w:rPr>
          <w:rFonts w:asciiTheme="minorEastAsia" w:eastAsiaTheme="minorEastAsia" w:hAnsiTheme="minorEastAsia" w:hint="eastAsia"/>
        </w:rPr>
        <w:t xml:space="preserve">　　　　</w:t>
      </w:r>
      <w:r w:rsidR="00C07F94" w:rsidRPr="00A072FE">
        <w:rPr>
          <w:rFonts w:asciiTheme="minorEastAsia" w:eastAsiaTheme="minorEastAsia" w:hAnsiTheme="minorEastAsia" w:hint="eastAsia"/>
        </w:rPr>
        <w:t>年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="00C07F94" w:rsidRPr="00A072FE">
        <w:rPr>
          <w:rFonts w:asciiTheme="minorEastAsia" w:eastAsiaTheme="minorEastAsia" w:hAnsiTheme="minorEastAsia" w:hint="eastAsia"/>
        </w:rPr>
        <w:t>度</w:t>
      </w: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 w:rsidP="0021474C">
      <w:pPr>
        <w:jc w:val="center"/>
        <w:rPr>
          <w:rFonts w:asciiTheme="minorEastAsia" w:eastAsiaTheme="minorEastAsia" w:hAnsiTheme="minorEastAsia"/>
          <w:sz w:val="24"/>
        </w:rPr>
      </w:pPr>
      <w:r w:rsidRPr="00A072FE">
        <w:rPr>
          <w:rFonts w:asciiTheme="minorEastAsia" w:eastAsiaTheme="minorEastAsia" w:hAnsiTheme="minorEastAsia" w:hint="eastAsia"/>
          <w:sz w:val="24"/>
        </w:rPr>
        <w:t>通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関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業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営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業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報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告</w:t>
      </w:r>
      <w:r w:rsidR="0021474C" w:rsidRPr="00A072FE">
        <w:rPr>
          <w:rFonts w:asciiTheme="minorEastAsia" w:eastAsiaTheme="minorEastAsia" w:hAnsiTheme="minorEastAsia" w:hint="eastAsia"/>
          <w:sz w:val="24"/>
        </w:rPr>
        <w:t xml:space="preserve">　</w:t>
      </w:r>
      <w:r w:rsidRPr="00A072FE">
        <w:rPr>
          <w:rFonts w:asciiTheme="minorEastAsia" w:eastAsiaTheme="minorEastAsia" w:hAnsiTheme="minorEastAsia" w:hint="eastAsia"/>
          <w:sz w:val="24"/>
        </w:rPr>
        <w:t>書</w:t>
      </w: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A072FE" w:rsidP="0021474C">
      <w:pPr>
        <w:jc w:val="center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47.7pt;margin-top:2.85pt;width:150.75pt;height:29.8pt;z-index:251657728">
            <v:textbox inset="5.85pt,.7pt,5.85pt,.7pt"/>
          </v:shape>
        </w:pict>
      </w:r>
      <w:r w:rsidR="00C07F94" w:rsidRPr="00A072FE">
        <w:rPr>
          <w:rFonts w:asciiTheme="minorEastAsia" w:eastAsiaTheme="minorEastAsia" w:hAnsiTheme="minorEastAsia" w:hint="eastAsia"/>
        </w:rPr>
        <w:t>自</w:t>
      </w:r>
      <w:r w:rsidR="00995013" w:rsidRPr="00A072FE">
        <w:rPr>
          <w:rFonts w:asciiTheme="minorEastAsia" w:eastAsiaTheme="minorEastAsia" w:hAnsiTheme="minorEastAsia" w:hint="eastAsia"/>
        </w:rPr>
        <w:t xml:space="preserve"> </w:t>
      </w:r>
      <w:r w:rsidR="009A41A7" w:rsidRPr="00A072FE">
        <w:rPr>
          <w:rFonts w:asciiTheme="minorEastAsia" w:eastAsiaTheme="minorEastAsia" w:hAnsiTheme="minorEastAsia" w:hint="eastAsia"/>
        </w:rPr>
        <w:t>令和</w:t>
      </w:r>
      <w:r w:rsidR="00FB1762" w:rsidRPr="00A072FE">
        <w:rPr>
          <w:rFonts w:asciiTheme="minorEastAsia" w:eastAsiaTheme="minorEastAsia" w:hAnsiTheme="minorEastAsia" w:hint="eastAsia"/>
        </w:rPr>
        <w:t xml:space="preserve"> </w:t>
      </w:r>
      <w:r w:rsidR="0021474C" w:rsidRPr="00A072FE">
        <w:rPr>
          <w:rFonts w:asciiTheme="minorEastAsia" w:eastAsiaTheme="minorEastAsia" w:hAnsiTheme="minorEastAsia" w:hint="eastAsia"/>
        </w:rPr>
        <w:t xml:space="preserve">　　</w:t>
      </w:r>
      <w:r w:rsidR="00C07F94" w:rsidRPr="00A072FE">
        <w:rPr>
          <w:rFonts w:asciiTheme="minorEastAsia" w:eastAsiaTheme="minorEastAsia" w:hAnsiTheme="minorEastAsia" w:hint="eastAsia"/>
        </w:rPr>
        <w:t>年</w:t>
      </w:r>
      <w:r w:rsidR="0021474C" w:rsidRPr="00A072FE">
        <w:rPr>
          <w:rFonts w:asciiTheme="minorEastAsia" w:eastAsiaTheme="minorEastAsia" w:hAnsiTheme="minorEastAsia" w:hint="eastAsia"/>
        </w:rPr>
        <w:t xml:space="preserve">　　</w:t>
      </w:r>
      <w:r w:rsidR="00C07F94" w:rsidRPr="00A072FE">
        <w:rPr>
          <w:rFonts w:asciiTheme="minorEastAsia" w:eastAsiaTheme="minorEastAsia" w:hAnsiTheme="minorEastAsia" w:hint="eastAsia"/>
        </w:rPr>
        <w:t>月</w:t>
      </w:r>
      <w:r w:rsidR="0021474C" w:rsidRPr="00A072FE">
        <w:rPr>
          <w:rFonts w:asciiTheme="minorEastAsia" w:eastAsiaTheme="minorEastAsia" w:hAnsiTheme="minorEastAsia" w:hint="eastAsia"/>
        </w:rPr>
        <w:t xml:space="preserve">　　</w:t>
      </w:r>
      <w:r w:rsidR="00C07F94" w:rsidRPr="00A072FE">
        <w:rPr>
          <w:rFonts w:asciiTheme="minorEastAsia" w:eastAsiaTheme="minorEastAsia" w:hAnsiTheme="minorEastAsia" w:hint="eastAsia"/>
        </w:rPr>
        <w:t>日</w:t>
      </w:r>
    </w:p>
    <w:p w:rsidR="00C07F94" w:rsidRPr="00A072FE" w:rsidRDefault="00C07F94" w:rsidP="0021474C">
      <w:pPr>
        <w:jc w:val="center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至</w:t>
      </w:r>
      <w:r w:rsidR="00995013" w:rsidRPr="00A072FE">
        <w:rPr>
          <w:rFonts w:asciiTheme="minorEastAsia" w:eastAsiaTheme="minorEastAsia" w:hAnsiTheme="minorEastAsia" w:hint="eastAsia"/>
        </w:rPr>
        <w:t xml:space="preserve"> </w:t>
      </w:r>
      <w:r w:rsidR="009A41A7" w:rsidRPr="00A072FE">
        <w:rPr>
          <w:rFonts w:asciiTheme="minorEastAsia" w:eastAsiaTheme="minorEastAsia" w:hAnsiTheme="minorEastAsia" w:hint="eastAsia"/>
        </w:rPr>
        <w:t>令和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="00FB1762" w:rsidRPr="00A072FE">
        <w:rPr>
          <w:rFonts w:asciiTheme="minorEastAsia" w:eastAsiaTheme="minorEastAsia" w:hAnsiTheme="minorEastAsia" w:hint="eastAsia"/>
        </w:rPr>
        <w:t xml:space="preserve"> </w:t>
      </w:r>
      <w:r w:rsidR="0021474C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年</w:t>
      </w:r>
      <w:r w:rsidR="0021474C" w:rsidRPr="00A072FE">
        <w:rPr>
          <w:rFonts w:asciiTheme="minorEastAsia" w:eastAsiaTheme="minorEastAsia" w:hAnsiTheme="minorEastAsia" w:hint="eastAsia"/>
        </w:rPr>
        <w:t xml:space="preserve">　　</w:t>
      </w:r>
      <w:r w:rsidRPr="00A072FE">
        <w:rPr>
          <w:rFonts w:asciiTheme="minorEastAsia" w:eastAsiaTheme="minorEastAsia" w:hAnsiTheme="minorEastAsia" w:hint="eastAsia"/>
        </w:rPr>
        <w:t>月</w:t>
      </w:r>
      <w:r w:rsidR="0021474C" w:rsidRPr="00A072FE">
        <w:rPr>
          <w:rFonts w:asciiTheme="minorEastAsia" w:eastAsiaTheme="minorEastAsia" w:hAnsiTheme="minorEastAsia" w:hint="eastAsia"/>
        </w:rPr>
        <w:t xml:space="preserve">　　</w:t>
      </w:r>
      <w:r w:rsidRPr="00A072FE">
        <w:rPr>
          <w:rFonts w:asciiTheme="minorEastAsia" w:eastAsiaTheme="minorEastAsia" w:hAnsiTheme="minorEastAsia" w:hint="eastAsia"/>
        </w:rPr>
        <w:t>日</w:t>
      </w: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>
      <w:pPr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通関業者</w:t>
      </w:r>
    </w:p>
    <w:p w:rsidR="00C07F94" w:rsidRPr="00A072FE" w:rsidRDefault="00C07F94" w:rsidP="00B56436">
      <w:pPr>
        <w:ind w:firstLineChars="100" w:firstLine="206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住</w:t>
      </w:r>
      <w:r w:rsidR="00635DEB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所（所在地）</w:t>
      </w:r>
    </w:p>
    <w:p w:rsidR="00C07F94" w:rsidRPr="00A072FE" w:rsidRDefault="00635DEB" w:rsidP="00DB3D27">
      <w:pPr>
        <w:ind w:firstLineChars="100" w:firstLine="206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法人番号</w:t>
      </w:r>
    </w:p>
    <w:p w:rsidR="00C07F94" w:rsidRPr="00A072FE" w:rsidRDefault="00C07F94" w:rsidP="00B56436">
      <w:pPr>
        <w:ind w:firstLineChars="100" w:firstLine="206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氏</w:t>
      </w:r>
      <w:r w:rsidR="00635DEB" w:rsidRPr="00A072FE">
        <w:rPr>
          <w:rFonts w:asciiTheme="minorEastAsia" w:eastAsiaTheme="minorEastAsia" w:hAnsiTheme="minorEastAsia" w:hint="eastAsia"/>
        </w:rPr>
        <w:t xml:space="preserve">　</w:t>
      </w:r>
      <w:r w:rsidRPr="00A072FE">
        <w:rPr>
          <w:rFonts w:asciiTheme="minorEastAsia" w:eastAsiaTheme="minorEastAsia" w:hAnsiTheme="minorEastAsia" w:hint="eastAsia"/>
        </w:rPr>
        <w:t>名（名称及び代表者の氏名）</w:t>
      </w:r>
    </w:p>
    <w:p w:rsidR="00C07F94" w:rsidRPr="00A072FE" w:rsidRDefault="00C07F94">
      <w:pPr>
        <w:rPr>
          <w:rFonts w:asciiTheme="minorEastAsia" w:eastAsiaTheme="minorEastAsia" w:hAnsiTheme="minorEastAsia"/>
        </w:rPr>
      </w:pPr>
    </w:p>
    <w:p w:rsidR="00C07F94" w:rsidRPr="00A072FE" w:rsidRDefault="00C07F94" w:rsidP="0021474C">
      <w:pPr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（署名）</w:t>
      </w:r>
    </w:p>
    <w:p w:rsidR="001C2088" w:rsidRDefault="001C2088" w:rsidP="0021474C"/>
    <w:p w:rsidR="00304000" w:rsidRDefault="00304000" w:rsidP="0021474C"/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188"/>
      </w:tblGrid>
      <w:tr w:rsidR="00C07F94" w:rsidTr="00D716C0">
        <w:trPr>
          <w:trHeight w:val="525"/>
        </w:trPr>
        <w:tc>
          <w:tcPr>
            <w:tcW w:w="1418" w:type="dxa"/>
            <w:vMerge w:val="restart"/>
            <w:vAlign w:val="center"/>
          </w:tcPr>
          <w:p w:rsidR="00C07F94" w:rsidRDefault="00D23A41" w:rsidP="00452C3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C07F94" w:rsidRDefault="00C07F94" w:rsidP="00452C33">
            <w:pPr>
              <w:jc w:val="center"/>
            </w:pPr>
            <w:r>
              <w:rPr>
                <w:rFonts w:hint="eastAsia"/>
              </w:rPr>
              <w:t>所</w:t>
            </w:r>
            <w:r w:rsidR="00452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3188" w:type="dxa"/>
          </w:tcPr>
          <w:p w:rsidR="00C07F94" w:rsidRDefault="00C07F94"/>
        </w:tc>
      </w:tr>
      <w:tr w:rsidR="00C07F94" w:rsidTr="00D716C0">
        <w:trPr>
          <w:trHeight w:val="756"/>
        </w:trPr>
        <w:tc>
          <w:tcPr>
            <w:tcW w:w="1418" w:type="dxa"/>
            <w:vMerge/>
          </w:tcPr>
          <w:p w:rsidR="00C07F94" w:rsidRDefault="00C07F94"/>
        </w:tc>
        <w:tc>
          <w:tcPr>
            <w:tcW w:w="1417" w:type="dxa"/>
            <w:vAlign w:val="center"/>
          </w:tcPr>
          <w:p w:rsidR="00C07F94" w:rsidRDefault="00C07F94" w:rsidP="00452C33">
            <w:pPr>
              <w:jc w:val="center"/>
            </w:pPr>
            <w:r>
              <w:rPr>
                <w:rFonts w:hint="eastAsia"/>
              </w:rPr>
              <w:t>氏</w:t>
            </w:r>
            <w:r w:rsidR="00452C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88" w:type="dxa"/>
          </w:tcPr>
          <w:p w:rsidR="00C07F94" w:rsidRDefault="00C07F94"/>
        </w:tc>
      </w:tr>
      <w:tr w:rsidR="00C07F94" w:rsidTr="00D716C0">
        <w:trPr>
          <w:trHeight w:val="540"/>
        </w:trPr>
        <w:tc>
          <w:tcPr>
            <w:tcW w:w="1418" w:type="dxa"/>
            <w:vMerge/>
          </w:tcPr>
          <w:p w:rsidR="00C07F94" w:rsidRDefault="00C07F94"/>
        </w:tc>
        <w:tc>
          <w:tcPr>
            <w:tcW w:w="1417" w:type="dxa"/>
            <w:vAlign w:val="center"/>
          </w:tcPr>
          <w:p w:rsidR="00C07F94" w:rsidRDefault="00C07F94" w:rsidP="00452C3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8" w:type="dxa"/>
          </w:tcPr>
          <w:p w:rsidR="00C07F94" w:rsidRDefault="00C07F94"/>
        </w:tc>
      </w:tr>
    </w:tbl>
    <w:p w:rsidR="001C2088" w:rsidRDefault="001C2088" w:rsidP="00E201A5">
      <w:pPr>
        <w:ind w:left="615" w:hangingChars="299" w:hanging="615"/>
      </w:pPr>
    </w:p>
    <w:p w:rsidR="001C2088" w:rsidRPr="00A072FE" w:rsidRDefault="00C07F94" w:rsidP="002A08FE">
      <w:pPr>
        <w:ind w:left="849" w:hangingChars="413" w:hanging="849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（注）</w:t>
      </w:r>
      <w:r w:rsidR="001C2088" w:rsidRPr="00A072FE">
        <w:rPr>
          <w:rFonts w:asciiTheme="minorEastAsia" w:eastAsiaTheme="minorEastAsia" w:hAnsiTheme="minorEastAsia" w:hint="eastAsia"/>
        </w:rPr>
        <w:t>１．</w:t>
      </w:r>
      <w:r w:rsidR="00B041CA" w:rsidRPr="00A072FE">
        <w:rPr>
          <w:rFonts w:asciiTheme="minorEastAsia" w:eastAsiaTheme="minorEastAsia" w:hAnsiTheme="minorEastAsia" w:hint="eastAsia"/>
        </w:rPr>
        <w:t>本報告書は、</w:t>
      </w:r>
      <w:r w:rsidR="00995013" w:rsidRPr="00A072FE">
        <w:rPr>
          <w:rFonts w:asciiTheme="minorEastAsia" w:eastAsiaTheme="minorEastAsia" w:hAnsiTheme="minorEastAsia" w:hint="eastAsia"/>
        </w:rPr>
        <w:t>通関業務を行う営業所の所在地（当該営業所が2以上ある場合には、主</w:t>
      </w:r>
      <w:bookmarkStart w:id="0" w:name="_GoBack"/>
      <w:bookmarkEnd w:id="0"/>
      <w:r w:rsidR="00995013" w:rsidRPr="00A072FE">
        <w:rPr>
          <w:rFonts w:asciiTheme="minorEastAsia" w:eastAsiaTheme="minorEastAsia" w:hAnsiTheme="minorEastAsia" w:hint="eastAsia"/>
        </w:rPr>
        <w:t>たるものの所在地）を管轄する</w:t>
      </w:r>
      <w:r w:rsidR="00B041CA" w:rsidRPr="00A072FE">
        <w:rPr>
          <w:rFonts w:asciiTheme="minorEastAsia" w:eastAsiaTheme="minorEastAsia" w:hAnsiTheme="minorEastAsia" w:hint="eastAsia"/>
        </w:rPr>
        <w:t>税関長に提出してください。</w:t>
      </w:r>
    </w:p>
    <w:p w:rsidR="0021474C" w:rsidRPr="00A072FE" w:rsidRDefault="001C2088" w:rsidP="00D716C0">
      <w:pPr>
        <w:ind w:leftChars="300" w:left="823" w:hangingChars="100" w:hanging="206"/>
        <w:rPr>
          <w:rFonts w:asciiTheme="minorEastAsia" w:eastAsiaTheme="minorEastAsia" w:hAnsiTheme="minorEastAsia"/>
        </w:rPr>
      </w:pPr>
      <w:r w:rsidRPr="00A072FE">
        <w:rPr>
          <w:rFonts w:asciiTheme="minorEastAsia" w:eastAsiaTheme="minorEastAsia" w:hAnsiTheme="minorEastAsia" w:hint="eastAsia"/>
        </w:rPr>
        <w:t>２．「</w:t>
      </w:r>
      <w:r w:rsidR="00C07F94" w:rsidRPr="00A072FE">
        <w:rPr>
          <w:rFonts w:asciiTheme="minorEastAsia" w:eastAsiaTheme="minorEastAsia" w:hAnsiTheme="minorEastAsia" w:hint="eastAsia"/>
        </w:rPr>
        <w:t>通関業者</w:t>
      </w:r>
      <w:r w:rsidRPr="00A072FE">
        <w:rPr>
          <w:rFonts w:asciiTheme="minorEastAsia" w:eastAsiaTheme="minorEastAsia" w:hAnsiTheme="minorEastAsia" w:hint="eastAsia"/>
        </w:rPr>
        <w:t>」</w:t>
      </w:r>
      <w:r w:rsidR="00C07F94" w:rsidRPr="00A072FE">
        <w:rPr>
          <w:rFonts w:asciiTheme="minorEastAsia" w:eastAsiaTheme="minorEastAsia" w:hAnsiTheme="minorEastAsia" w:hint="eastAsia"/>
        </w:rPr>
        <w:t>には、住所及び氏名を記載の上、押印及び署名の</w:t>
      </w:r>
      <w:r w:rsidR="0021474C" w:rsidRPr="00A072FE">
        <w:rPr>
          <w:rFonts w:asciiTheme="minorEastAsia" w:eastAsiaTheme="minorEastAsia" w:hAnsiTheme="minorEastAsia" w:hint="eastAsia"/>
        </w:rPr>
        <w:t>いずれかを選択することができます（法人においては、法人の住所及び名称並びにその代表者の氏名を記載の上、法人又は代表者の押印若しくは代表者の署名のいずれかを選択）。</w:t>
      </w:r>
    </w:p>
    <w:p w:rsidR="0021474C" w:rsidRDefault="0021474C" w:rsidP="00D716C0">
      <w:pPr>
        <w:jc w:val="right"/>
      </w:pPr>
      <w:r>
        <w:rPr>
          <w:rFonts w:hint="eastAsia"/>
        </w:rPr>
        <w:t>（規格Ａ４）</w:t>
      </w:r>
    </w:p>
    <w:sectPr w:rsidR="0021474C" w:rsidSect="00B83067">
      <w:headerReference w:type="default" r:id="rId6"/>
      <w:pgSz w:w="11906" w:h="16838" w:code="9"/>
      <w:pgMar w:top="1531" w:right="1531" w:bottom="1531" w:left="1531" w:header="851" w:footer="992" w:gutter="0"/>
      <w:cols w:space="425"/>
      <w:docGrid w:type="linesAndChars" w:linePitch="372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7F" w:rsidRDefault="00E1607F" w:rsidP="009B72C7">
      <w:r>
        <w:separator/>
      </w:r>
    </w:p>
  </w:endnote>
  <w:endnote w:type="continuationSeparator" w:id="0">
    <w:p w:rsidR="00E1607F" w:rsidRDefault="00E1607F" w:rsidP="009B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7F" w:rsidRDefault="00E1607F" w:rsidP="009B72C7">
      <w:r>
        <w:separator/>
      </w:r>
    </w:p>
  </w:footnote>
  <w:footnote w:type="continuationSeparator" w:id="0">
    <w:p w:rsidR="00E1607F" w:rsidRDefault="00E1607F" w:rsidP="009B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B83067" w:rsidTr="006766FC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3067" w:rsidRDefault="00B83067" w:rsidP="00B83067">
          <w:pPr>
            <w:jc w:val="center"/>
            <w:rPr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3067" w:rsidRDefault="00B83067" w:rsidP="00B83067">
          <w:pPr>
            <w:jc w:val="center"/>
            <w:rPr>
              <w:szCs w:val="22"/>
            </w:rPr>
          </w:pPr>
        </w:p>
      </w:tc>
    </w:tr>
  </w:tbl>
  <w:p w:rsidR="009B72C7" w:rsidRPr="00D716C0" w:rsidRDefault="009B72C7" w:rsidP="009B72C7">
    <w:pPr>
      <w:pStyle w:val="a5"/>
      <w:tabs>
        <w:tab w:val="clear" w:pos="4252"/>
        <w:tab w:val="clear" w:pos="8504"/>
        <w:tab w:val="center" w:pos="4422"/>
        <w:tab w:val="right" w:pos="8844"/>
      </w:tabs>
      <w:rPr>
        <w:rFonts w:ascii="ＭＳ ゴシック" w:eastAsia="ＭＳ ゴシック" w:hAnsi="ＭＳ ゴシック"/>
        <w:i/>
      </w:rPr>
    </w:pPr>
    <w:r>
      <w:tab/>
    </w:r>
    <w:r w:rsidRPr="00D716C0">
      <w:rPr>
        <w:rFonts w:ascii="ＭＳ ゴシック" w:eastAsia="ＭＳ ゴシック" w:hAnsi="ＭＳ ゴシック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8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F94"/>
    <w:rsid w:val="00090746"/>
    <w:rsid w:val="00152111"/>
    <w:rsid w:val="00161EB2"/>
    <w:rsid w:val="00196EB4"/>
    <w:rsid w:val="001A1859"/>
    <w:rsid w:val="001C2088"/>
    <w:rsid w:val="001C3CBB"/>
    <w:rsid w:val="0021474C"/>
    <w:rsid w:val="002A08FE"/>
    <w:rsid w:val="00304000"/>
    <w:rsid w:val="003D2E41"/>
    <w:rsid w:val="00452C33"/>
    <w:rsid w:val="005A5CFB"/>
    <w:rsid w:val="00635DEB"/>
    <w:rsid w:val="00673CB4"/>
    <w:rsid w:val="006766FC"/>
    <w:rsid w:val="00976D05"/>
    <w:rsid w:val="00995013"/>
    <w:rsid w:val="009A41A7"/>
    <w:rsid w:val="009B72C7"/>
    <w:rsid w:val="00A072FE"/>
    <w:rsid w:val="00A42AF5"/>
    <w:rsid w:val="00B041CA"/>
    <w:rsid w:val="00B56436"/>
    <w:rsid w:val="00B83067"/>
    <w:rsid w:val="00B867E0"/>
    <w:rsid w:val="00C07F94"/>
    <w:rsid w:val="00C114A0"/>
    <w:rsid w:val="00C355B4"/>
    <w:rsid w:val="00D23A41"/>
    <w:rsid w:val="00D716C0"/>
    <w:rsid w:val="00DB1C24"/>
    <w:rsid w:val="00DB3D27"/>
    <w:rsid w:val="00DB3F6E"/>
    <w:rsid w:val="00DE3BC1"/>
    <w:rsid w:val="00E1607F"/>
    <w:rsid w:val="00E201A5"/>
    <w:rsid w:val="00E71E09"/>
    <w:rsid w:val="00EF31B0"/>
    <w:rsid w:val="00F5749D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208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C20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B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72C7"/>
    <w:rPr>
      <w:kern w:val="2"/>
      <w:sz w:val="21"/>
      <w:szCs w:val="24"/>
    </w:rPr>
  </w:style>
  <w:style w:type="paragraph" w:styleId="a7">
    <w:name w:val="footer"/>
    <w:basedOn w:val="a"/>
    <w:link w:val="a8"/>
    <w:rsid w:val="009B7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7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2019-04-03T00:30:00Z</dcterms:created>
  <dcterms:modified xsi:type="dcterms:W3CDTF">2019-04-25T00:35:00Z</dcterms:modified>
</cp:coreProperties>
</file>