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EC" w:rsidRDefault="00C44D7E" w:rsidP="00C44D7E">
      <w:pPr>
        <w:ind w:firstLineChars="5600" w:firstLine="11200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C44D7E">
        <w:rPr>
          <w:rFonts w:ascii="ＭＳ 明朝" w:hAnsi="ＭＳ 明朝" w:hint="eastAsia"/>
          <w:sz w:val="20"/>
          <w:szCs w:val="20"/>
        </w:rPr>
        <w:t>税関様式Ｃ第33</w:t>
      </w:r>
      <w:r w:rsidR="00DB168C">
        <w:rPr>
          <w:rFonts w:ascii="ＭＳ 明朝" w:hAnsi="ＭＳ 明朝" w:hint="eastAsia"/>
          <w:sz w:val="20"/>
          <w:szCs w:val="20"/>
        </w:rPr>
        <w:t>9</w:t>
      </w:r>
      <w:r w:rsidRPr="00C44D7E">
        <w:rPr>
          <w:rFonts w:ascii="ＭＳ 明朝" w:hAnsi="ＭＳ 明朝" w:hint="eastAsia"/>
          <w:sz w:val="20"/>
          <w:szCs w:val="20"/>
        </w:rPr>
        <w:t>0号</w:t>
      </w:r>
    </w:p>
    <w:p w:rsidR="00F3315D" w:rsidRDefault="00DB168C" w:rsidP="00F3315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申請</w:t>
      </w:r>
      <w:r w:rsidR="00F3315D">
        <w:rPr>
          <w:rFonts w:ascii="ＭＳ 明朝" w:hAnsi="ＭＳ 明朝" w:hint="eastAsia"/>
          <w:sz w:val="20"/>
          <w:szCs w:val="20"/>
        </w:rPr>
        <w:t>番号</w:t>
      </w:r>
    </w:p>
    <w:p w:rsidR="00C44D7E" w:rsidRPr="00DB168C" w:rsidRDefault="00DB168C" w:rsidP="00C44D7E">
      <w:pPr>
        <w:jc w:val="center"/>
        <w:rPr>
          <w:rFonts w:ascii="ＭＳ 明朝" w:hAnsi="ＭＳ 明朝"/>
          <w:sz w:val="24"/>
        </w:rPr>
      </w:pPr>
      <w:r w:rsidRPr="00DB168C">
        <w:rPr>
          <w:rFonts w:ascii="ＭＳ 明朝" w:hAnsi="ＭＳ 明朝" w:hint="eastAsia"/>
          <w:sz w:val="24"/>
        </w:rPr>
        <w:t>保</w:t>
      </w:r>
      <w:r>
        <w:rPr>
          <w:rFonts w:ascii="ＭＳ 明朝" w:hAnsi="ＭＳ 明朝" w:hint="eastAsia"/>
          <w:sz w:val="24"/>
        </w:rPr>
        <w:t xml:space="preserve"> </w:t>
      </w:r>
      <w:r w:rsidRPr="00DB168C">
        <w:rPr>
          <w:rFonts w:ascii="ＭＳ 明朝" w:hAnsi="ＭＳ 明朝" w:hint="eastAsia"/>
          <w:sz w:val="24"/>
        </w:rPr>
        <w:t>税</w:t>
      </w:r>
      <w:r>
        <w:rPr>
          <w:rFonts w:ascii="ＭＳ 明朝" w:hAnsi="ＭＳ 明朝" w:hint="eastAsia"/>
          <w:sz w:val="24"/>
        </w:rPr>
        <w:t xml:space="preserve"> </w:t>
      </w:r>
      <w:r w:rsidRPr="00DB168C">
        <w:rPr>
          <w:rFonts w:ascii="ＭＳ 明朝" w:hAnsi="ＭＳ 明朝" w:hint="eastAsia"/>
          <w:sz w:val="24"/>
        </w:rPr>
        <w:t>展</w:t>
      </w:r>
      <w:r>
        <w:rPr>
          <w:rFonts w:ascii="ＭＳ 明朝" w:hAnsi="ＭＳ 明朝" w:hint="eastAsia"/>
          <w:sz w:val="24"/>
        </w:rPr>
        <w:t xml:space="preserve"> </w:t>
      </w:r>
      <w:r w:rsidRPr="00DB168C">
        <w:rPr>
          <w:rFonts w:ascii="ＭＳ 明朝" w:hAnsi="ＭＳ 明朝" w:hint="eastAsia"/>
          <w:sz w:val="24"/>
        </w:rPr>
        <w:t>示</w:t>
      </w:r>
      <w:r>
        <w:rPr>
          <w:rFonts w:ascii="ＭＳ 明朝" w:hAnsi="ＭＳ 明朝" w:hint="eastAsia"/>
          <w:sz w:val="24"/>
        </w:rPr>
        <w:t xml:space="preserve"> </w:t>
      </w:r>
      <w:r w:rsidRPr="00DB168C">
        <w:rPr>
          <w:rFonts w:ascii="ＭＳ 明朝" w:hAnsi="ＭＳ 明朝" w:hint="eastAsia"/>
          <w:sz w:val="24"/>
        </w:rPr>
        <w:t>場（総合保税地域）外</w:t>
      </w:r>
      <w:r>
        <w:rPr>
          <w:rFonts w:ascii="ＭＳ 明朝" w:hAnsi="ＭＳ 明朝" w:hint="eastAsia"/>
          <w:sz w:val="24"/>
        </w:rPr>
        <w:t xml:space="preserve"> </w:t>
      </w:r>
      <w:r w:rsidRPr="00DB168C">
        <w:rPr>
          <w:rFonts w:ascii="ＭＳ 明朝" w:hAnsi="ＭＳ 明朝" w:hint="eastAsia"/>
          <w:sz w:val="24"/>
        </w:rPr>
        <w:t>使</w:t>
      </w:r>
      <w:r>
        <w:rPr>
          <w:rFonts w:ascii="ＭＳ 明朝" w:hAnsi="ＭＳ 明朝" w:hint="eastAsia"/>
          <w:sz w:val="24"/>
        </w:rPr>
        <w:t xml:space="preserve"> </w:t>
      </w:r>
      <w:r w:rsidRPr="00DB168C">
        <w:rPr>
          <w:rFonts w:ascii="ＭＳ 明朝" w:hAnsi="ＭＳ 明朝" w:hint="eastAsia"/>
          <w:sz w:val="24"/>
        </w:rPr>
        <w:t>用</w:t>
      </w:r>
      <w:r>
        <w:rPr>
          <w:rFonts w:ascii="ＭＳ 明朝" w:hAnsi="ＭＳ 明朝" w:hint="eastAsia"/>
          <w:sz w:val="24"/>
        </w:rPr>
        <w:t xml:space="preserve"> </w:t>
      </w:r>
      <w:r w:rsidRPr="00DB168C">
        <w:rPr>
          <w:rFonts w:ascii="ＭＳ 明朝" w:hAnsi="ＭＳ 明朝" w:hint="eastAsia"/>
          <w:sz w:val="24"/>
        </w:rPr>
        <w:t>許</w:t>
      </w:r>
      <w:r>
        <w:rPr>
          <w:rFonts w:ascii="ＭＳ 明朝" w:hAnsi="ＭＳ 明朝" w:hint="eastAsia"/>
          <w:sz w:val="24"/>
        </w:rPr>
        <w:t xml:space="preserve"> </w:t>
      </w:r>
      <w:r w:rsidRPr="00DB168C">
        <w:rPr>
          <w:rFonts w:ascii="ＭＳ 明朝" w:hAnsi="ＭＳ 明朝" w:hint="eastAsia"/>
          <w:sz w:val="24"/>
        </w:rPr>
        <w:t>可</w:t>
      </w:r>
      <w:r>
        <w:rPr>
          <w:rFonts w:ascii="ＭＳ 明朝" w:hAnsi="ＭＳ 明朝" w:hint="eastAsia"/>
          <w:sz w:val="24"/>
        </w:rPr>
        <w:t xml:space="preserve"> </w:t>
      </w:r>
      <w:r w:rsidRPr="00DB168C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 xml:space="preserve"> </w:t>
      </w:r>
      <w:r w:rsidRPr="00DB168C">
        <w:rPr>
          <w:rFonts w:ascii="ＭＳ 明朝" w:hAnsi="ＭＳ 明朝" w:hint="eastAsia"/>
          <w:sz w:val="24"/>
        </w:rPr>
        <w:t>請</w:t>
      </w:r>
      <w:r>
        <w:rPr>
          <w:rFonts w:ascii="ＭＳ 明朝" w:hAnsi="ＭＳ 明朝" w:hint="eastAsia"/>
          <w:sz w:val="24"/>
        </w:rPr>
        <w:t xml:space="preserve"> </w:t>
      </w:r>
      <w:r w:rsidRPr="00DB168C">
        <w:rPr>
          <w:rFonts w:ascii="ＭＳ 明朝" w:hAnsi="ＭＳ 明朝" w:hint="eastAsia"/>
          <w:sz w:val="24"/>
        </w:rPr>
        <w:t>書</w:t>
      </w:r>
    </w:p>
    <w:p w:rsidR="00C44D7E" w:rsidRDefault="00971A1A" w:rsidP="00A559FE">
      <w:pPr>
        <w:ind w:firstLineChars="5300" w:firstLine="10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A559FE">
        <w:rPr>
          <w:rFonts w:ascii="ＭＳ 明朝" w:hAnsi="ＭＳ 明朝" w:hint="eastAsia"/>
          <w:sz w:val="20"/>
          <w:szCs w:val="20"/>
        </w:rPr>
        <w:t xml:space="preserve">　</w:t>
      </w:r>
      <w:r w:rsidR="00C44D7E">
        <w:rPr>
          <w:rFonts w:ascii="ＭＳ 明朝" w:hAnsi="ＭＳ 明朝" w:hint="eastAsia"/>
          <w:sz w:val="20"/>
          <w:szCs w:val="20"/>
        </w:rPr>
        <w:t xml:space="preserve">　 年 　　月 　　日</w:t>
      </w:r>
    </w:p>
    <w:p w:rsidR="00571C0C" w:rsidRDefault="00F3315D" w:rsidP="00F3315D">
      <w:pPr>
        <w:ind w:firstLineChars="1100" w:firstLine="2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税　関　長　</w:t>
      </w:r>
      <w:r w:rsidR="00571C0C">
        <w:rPr>
          <w:rFonts w:ascii="ＭＳ 明朝" w:hAnsi="ＭＳ 明朝" w:hint="eastAsia"/>
          <w:sz w:val="20"/>
          <w:szCs w:val="20"/>
        </w:rPr>
        <w:t>殿</w:t>
      </w:r>
    </w:p>
    <w:p w:rsidR="00F3315D" w:rsidRDefault="00DB168C" w:rsidP="00F3315D">
      <w:pPr>
        <w:ind w:firstLineChars="3300" w:firstLine="6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展示（蔵置）場所番号</w:t>
      </w:r>
    </w:p>
    <w:p w:rsidR="00F3315D" w:rsidRDefault="00DB168C" w:rsidP="00DB168C">
      <w:pPr>
        <w:ind w:firstLineChars="3300" w:firstLine="6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参加者住所</w:t>
      </w:r>
    </w:p>
    <w:p w:rsidR="00571C0C" w:rsidRDefault="00F3315D" w:rsidP="00DB168C">
      <w:pPr>
        <w:ind w:firstLineChars="3300" w:firstLine="6600"/>
        <w:rPr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氏名又は名称　　</w:t>
      </w:r>
      <w:r w:rsidR="00571C0C">
        <w:rPr>
          <w:rFonts w:ascii="ＭＳ 明朝" w:hAnsi="ＭＳ 明朝" w:hint="eastAsia"/>
          <w:sz w:val="20"/>
          <w:szCs w:val="20"/>
        </w:rPr>
        <w:t xml:space="preserve">　</w:t>
      </w:r>
      <w:r w:rsidR="00ED033B">
        <w:rPr>
          <w:rFonts w:hint="eastAsia"/>
          <w:sz w:val="20"/>
        </w:rPr>
        <w:t xml:space="preserve">　　　　　　　　　　　　　　　　</w:t>
      </w:r>
    </w:p>
    <w:p w:rsidR="00F03D52" w:rsidRDefault="00F03D52" w:rsidP="00F03D52">
      <w:pPr>
        <w:jc w:val="center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40"/>
        <w:gridCol w:w="2340"/>
        <w:gridCol w:w="540"/>
        <w:gridCol w:w="1080"/>
        <w:gridCol w:w="360"/>
        <w:gridCol w:w="2135"/>
        <w:gridCol w:w="2185"/>
        <w:gridCol w:w="180"/>
        <w:gridCol w:w="2100"/>
      </w:tblGrid>
      <w:tr w:rsidR="00787057" w:rsidRPr="005502A6" w:rsidTr="005502A6">
        <w:trPr>
          <w:trHeight w:val="525"/>
        </w:trPr>
        <w:tc>
          <w:tcPr>
            <w:tcW w:w="11088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787057" w:rsidRPr="005502A6" w:rsidRDefault="00787057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関税法第６２条の５（第６２条の１５）の規定により、下記のとおり保税展示場（総合保税地域）外における</w:t>
            </w:r>
          </w:p>
          <w:p w:rsidR="00787057" w:rsidRPr="005502A6" w:rsidRDefault="00787057" w:rsidP="006E44DE">
            <w:pPr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 xml:space="preserve">　使用の許可を受けたいので申請します。</w:t>
            </w:r>
          </w:p>
          <w:p w:rsidR="00787057" w:rsidRPr="005502A6" w:rsidRDefault="00787057" w:rsidP="00FF0A13">
            <w:pPr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B6BF3" w:rsidRPr="005502A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5502A6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787057" w:rsidRPr="005502A6" w:rsidRDefault="00787057" w:rsidP="00787057">
            <w:pPr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※許可印</w:t>
            </w:r>
          </w:p>
        </w:tc>
      </w:tr>
      <w:tr w:rsidR="00787057" w:rsidRPr="005502A6" w:rsidTr="005502A6">
        <w:trPr>
          <w:trHeight w:val="56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87057" w:rsidRPr="005502A6" w:rsidRDefault="00787057" w:rsidP="005502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保税展示場　　　　　　（総合保税　　　　　　地域）外に　　　　　　おける使用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057" w:rsidRPr="005502A6" w:rsidRDefault="00787057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期　　　　　　　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7057" w:rsidRPr="005502A6" w:rsidRDefault="00787057" w:rsidP="005502A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4680" w:type="dxa"/>
            <w:gridSpan w:val="3"/>
            <w:vMerge w:val="restart"/>
            <w:shd w:val="clear" w:color="auto" w:fill="auto"/>
            <w:vAlign w:val="center"/>
          </w:tcPr>
          <w:p w:rsidR="00787057" w:rsidRPr="005502A6" w:rsidRDefault="00787057" w:rsidP="0078705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787057" w:rsidRPr="005502A6" w:rsidRDefault="00787057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7057" w:rsidRPr="005502A6" w:rsidTr="005502A6">
        <w:trPr>
          <w:trHeight w:val="360"/>
        </w:trPr>
        <w:tc>
          <w:tcPr>
            <w:tcW w:w="1908" w:type="dxa"/>
            <w:vMerge/>
            <w:shd w:val="clear" w:color="auto" w:fill="auto"/>
            <w:vAlign w:val="center"/>
          </w:tcPr>
          <w:p w:rsidR="00787057" w:rsidRPr="005502A6" w:rsidRDefault="00787057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787057" w:rsidRPr="005502A6" w:rsidRDefault="00787057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 xml:space="preserve">自　</w:t>
            </w:r>
            <w:r w:rsidR="00971A1A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5502A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012F18" w:rsidRPr="005502A6" w:rsidRDefault="00012F18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787057" w:rsidRPr="005502A6" w:rsidRDefault="00787057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 xml:space="preserve">至　</w:t>
            </w:r>
            <w:r w:rsidR="00971A1A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5502A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057" w:rsidRPr="005502A6" w:rsidRDefault="00787057" w:rsidP="005502A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057" w:rsidRPr="005502A6" w:rsidRDefault="00787057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787057" w:rsidRPr="005502A6" w:rsidRDefault="00787057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7057" w:rsidRPr="005502A6" w:rsidTr="005502A6">
        <w:trPr>
          <w:trHeight w:val="851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057" w:rsidRPr="005502A6" w:rsidRDefault="00787057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057" w:rsidRPr="005502A6" w:rsidRDefault="00787057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057" w:rsidRPr="005502A6" w:rsidRDefault="00787057" w:rsidP="005502A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目的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057" w:rsidRPr="005502A6" w:rsidRDefault="00787057" w:rsidP="0078705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057" w:rsidRPr="005502A6" w:rsidRDefault="00787057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1895" w:rsidRPr="005502A6" w:rsidTr="005502A6">
        <w:trPr>
          <w:trHeight w:val="692"/>
        </w:trPr>
        <w:tc>
          <w:tcPr>
            <w:tcW w:w="8903" w:type="dxa"/>
            <w:gridSpan w:val="7"/>
            <w:shd w:val="clear" w:color="auto" w:fill="auto"/>
            <w:vAlign w:val="center"/>
          </w:tcPr>
          <w:p w:rsidR="00F81895" w:rsidRPr="005502A6" w:rsidRDefault="005F2BBE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保税展示場（総合保税地域）外において使用しようとする貨物</w:t>
            </w:r>
          </w:p>
        </w:tc>
        <w:tc>
          <w:tcPr>
            <w:tcW w:w="4465" w:type="dxa"/>
            <w:gridSpan w:val="3"/>
            <w:shd w:val="clear" w:color="auto" w:fill="auto"/>
            <w:vAlign w:val="center"/>
          </w:tcPr>
          <w:p w:rsidR="00F81895" w:rsidRPr="005502A6" w:rsidRDefault="005F2BBE" w:rsidP="005502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保税展示場（総合保税地域）外に</w:t>
            </w:r>
          </w:p>
          <w:p w:rsidR="005F2BBE" w:rsidRPr="005502A6" w:rsidRDefault="005F2BBE" w:rsidP="005502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おける使用によってできる製品</w:t>
            </w:r>
          </w:p>
        </w:tc>
      </w:tr>
      <w:tr w:rsidR="00F81895" w:rsidRPr="005502A6" w:rsidTr="005502A6">
        <w:trPr>
          <w:trHeight w:val="52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F81895" w:rsidRPr="005502A6" w:rsidRDefault="006E44DE" w:rsidP="005502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展示等申告書受理番号</w:t>
            </w:r>
          </w:p>
          <w:p w:rsidR="006E44DE" w:rsidRPr="005502A6" w:rsidRDefault="006E44DE" w:rsidP="005502A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及 び 承 認 年 月 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81895" w:rsidRPr="005502A6" w:rsidRDefault="006E44DE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品　　　　　　名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F81895" w:rsidRPr="005502A6" w:rsidRDefault="006E44DE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数　　　　量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81895" w:rsidRPr="005502A6" w:rsidRDefault="006E44DE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価　　　　格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F81895" w:rsidRPr="005502A6" w:rsidRDefault="006E44DE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品　　　　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81895" w:rsidRPr="005502A6" w:rsidRDefault="00012F18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2A6">
              <w:rPr>
                <w:rFonts w:ascii="ＭＳ 明朝" w:hAnsi="ＭＳ 明朝" w:hint="eastAsia"/>
                <w:sz w:val="20"/>
                <w:szCs w:val="20"/>
              </w:rPr>
              <w:t>数　　　　量</w:t>
            </w:r>
          </w:p>
        </w:tc>
      </w:tr>
      <w:tr w:rsidR="00F81895" w:rsidRPr="005502A6" w:rsidTr="005502A6">
        <w:trPr>
          <w:trHeight w:val="1803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F81895" w:rsidRPr="005502A6" w:rsidRDefault="00F81895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1895" w:rsidRPr="005502A6" w:rsidRDefault="00F81895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F81895" w:rsidRPr="005502A6" w:rsidRDefault="00F81895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81895" w:rsidRPr="005502A6" w:rsidRDefault="00F81895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F81895" w:rsidRPr="005502A6" w:rsidRDefault="00F81895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81895" w:rsidRPr="005502A6" w:rsidRDefault="00F81895" w:rsidP="005502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03D52" w:rsidRPr="00C44D7E" w:rsidRDefault="00F03D52" w:rsidP="00F03D52">
      <w:pPr>
        <w:ind w:firstLineChars="6000" w:firstLine="12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（規格Ａ４）</w:t>
      </w:r>
    </w:p>
    <w:sectPr w:rsidR="00F03D52" w:rsidRPr="00C44D7E" w:rsidSect="007F5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33" w:rsidRDefault="009E6833" w:rsidP="00A83DE9">
      <w:r>
        <w:separator/>
      </w:r>
    </w:p>
  </w:endnote>
  <w:endnote w:type="continuationSeparator" w:id="0">
    <w:p w:rsidR="009E6833" w:rsidRDefault="009E6833" w:rsidP="00A8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9B" w:rsidRDefault="00EF2D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9B" w:rsidRDefault="00EF2D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9B" w:rsidRDefault="00EF2D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33" w:rsidRDefault="009E6833" w:rsidP="00A83DE9">
      <w:r>
        <w:separator/>
      </w:r>
    </w:p>
  </w:footnote>
  <w:footnote w:type="continuationSeparator" w:id="0">
    <w:p w:rsidR="009E6833" w:rsidRDefault="009E6833" w:rsidP="00A8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9B" w:rsidRDefault="00EF2D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9B" w:rsidRDefault="00EF2D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9B" w:rsidRDefault="00EF2D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D7E"/>
    <w:rsid w:val="00012F18"/>
    <w:rsid w:val="000B6BF3"/>
    <w:rsid w:val="000C2A72"/>
    <w:rsid w:val="000F0D60"/>
    <w:rsid w:val="0013119F"/>
    <w:rsid w:val="00157CF7"/>
    <w:rsid w:val="0016439E"/>
    <w:rsid w:val="0019674C"/>
    <w:rsid w:val="001A1055"/>
    <w:rsid w:val="001A22EC"/>
    <w:rsid w:val="0022153F"/>
    <w:rsid w:val="00243EDE"/>
    <w:rsid w:val="002629B0"/>
    <w:rsid w:val="00281E3F"/>
    <w:rsid w:val="002A0480"/>
    <w:rsid w:val="002C6C92"/>
    <w:rsid w:val="002D44AF"/>
    <w:rsid w:val="002E4FD9"/>
    <w:rsid w:val="00303541"/>
    <w:rsid w:val="0037381B"/>
    <w:rsid w:val="00447A34"/>
    <w:rsid w:val="00461E17"/>
    <w:rsid w:val="004909CD"/>
    <w:rsid w:val="004A52CE"/>
    <w:rsid w:val="004C1897"/>
    <w:rsid w:val="00505ECE"/>
    <w:rsid w:val="00537554"/>
    <w:rsid w:val="005502A6"/>
    <w:rsid w:val="00571C0C"/>
    <w:rsid w:val="005877A7"/>
    <w:rsid w:val="005D588F"/>
    <w:rsid w:val="005F10A4"/>
    <w:rsid w:val="005F2BBE"/>
    <w:rsid w:val="006343D8"/>
    <w:rsid w:val="006378E0"/>
    <w:rsid w:val="006E44DE"/>
    <w:rsid w:val="007376F7"/>
    <w:rsid w:val="00787057"/>
    <w:rsid w:val="007A47BD"/>
    <w:rsid w:val="007C7037"/>
    <w:rsid w:val="007D1067"/>
    <w:rsid w:val="007E171F"/>
    <w:rsid w:val="007F543C"/>
    <w:rsid w:val="00816D30"/>
    <w:rsid w:val="008239BB"/>
    <w:rsid w:val="00826C06"/>
    <w:rsid w:val="00850769"/>
    <w:rsid w:val="00873E31"/>
    <w:rsid w:val="00971A1A"/>
    <w:rsid w:val="00974346"/>
    <w:rsid w:val="009834ED"/>
    <w:rsid w:val="00986BCD"/>
    <w:rsid w:val="009E6833"/>
    <w:rsid w:val="009F1C7A"/>
    <w:rsid w:val="00A0252E"/>
    <w:rsid w:val="00A276AB"/>
    <w:rsid w:val="00A406A3"/>
    <w:rsid w:val="00A54611"/>
    <w:rsid w:val="00A559FE"/>
    <w:rsid w:val="00A72D18"/>
    <w:rsid w:val="00A83DE9"/>
    <w:rsid w:val="00AB0B00"/>
    <w:rsid w:val="00AB5CA4"/>
    <w:rsid w:val="00AD5676"/>
    <w:rsid w:val="00B01C83"/>
    <w:rsid w:val="00B03193"/>
    <w:rsid w:val="00B27F96"/>
    <w:rsid w:val="00B321AF"/>
    <w:rsid w:val="00B44B82"/>
    <w:rsid w:val="00B504F6"/>
    <w:rsid w:val="00C447FC"/>
    <w:rsid w:val="00C44D7E"/>
    <w:rsid w:val="00C5211F"/>
    <w:rsid w:val="00C52972"/>
    <w:rsid w:val="00C62932"/>
    <w:rsid w:val="00C745F8"/>
    <w:rsid w:val="00CA07E1"/>
    <w:rsid w:val="00CC1E74"/>
    <w:rsid w:val="00CD34E8"/>
    <w:rsid w:val="00D05D12"/>
    <w:rsid w:val="00D23399"/>
    <w:rsid w:val="00D92F62"/>
    <w:rsid w:val="00DB168C"/>
    <w:rsid w:val="00DE0AB8"/>
    <w:rsid w:val="00DF1EE3"/>
    <w:rsid w:val="00E31F3E"/>
    <w:rsid w:val="00E57A30"/>
    <w:rsid w:val="00E73905"/>
    <w:rsid w:val="00E82C81"/>
    <w:rsid w:val="00ED033B"/>
    <w:rsid w:val="00EF2D9B"/>
    <w:rsid w:val="00F03D52"/>
    <w:rsid w:val="00F119A6"/>
    <w:rsid w:val="00F2536A"/>
    <w:rsid w:val="00F3315D"/>
    <w:rsid w:val="00F662A0"/>
    <w:rsid w:val="00F81895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D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58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3DE9"/>
    <w:rPr>
      <w:kern w:val="2"/>
      <w:sz w:val="21"/>
      <w:szCs w:val="24"/>
    </w:rPr>
  </w:style>
  <w:style w:type="paragraph" w:styleId="a7">
    <w:name w:val="footer"/>
    <w:basedOn w:val="a"/>
    <w:link w:val="a8"/>
    <w:rsid w:val="00A83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3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2019-04-25T03:10:00Z</dcterms:created>
  <dcterms:modified xsi:type="dcterms:W3CDTF">2019-04-25T03:10:00Z</dcterms:modified>
</cp:coreProperties>
</file>