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 w:hint="eastAsia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 w:hint="eastAsia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 w:hint="eastAsia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 w:hint="eastAsia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 w:hint="eastAsia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 w:hint="eastAsia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292B07" w:rsidP="004F48FA">
      <w:pPr>
        <w:ind w:left="6720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 w:hint="eastAsia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 w:hint="eastAsia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 w:hint="eastAsia"/>
              </w:rPr>
            </w:pPr>
            <w:r w:rsidRPr="00292B07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292B07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 w:hint="eastAsia"/>
              </w:rPr>
            </w:pPr>
            <w:r w:rsidRPr="008E558C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8E558C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 w:hint="eastAsia"/>
              </w:rPr>
            </w:pPr>
            <w:r w:rsidRPr="00292B07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292B07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代表者名（法人の場合）</w:t>
            </w: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 w:hint="eastAsia"/>
              </w:rPr>
            </w:pPr>
            <w:r w:rsidRPr="00292B07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292B07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 w:hint="eastAsia"/>
              </w:rPr>
            </w:pPr>
            <w:r w:rsidRPr="008E558C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8E558C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 w:hint="eastAsia"/>
              </w:rPr>
            </w:pPr>
            <w:r w:rsidRPr="00292B07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292B07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代表者名（法人の場合）</w:t>
            </w: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 w:hint="eastAsia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4650CB" w:rsidP="005D6DEB">
            <w:pPr>
              <w:spacing w:line="280" w:lineRule="exact"/>
              <w:ind w:leftChars="88" w:left="185"/>
              <w:rPr>
                <w:rFonts w:ascii="ＭＳ 明朝" w:hint="eastAsia"/>
                <w:snapToGrid w:val="0"/>
              </w:rPr>
            </w:pPr>
            <w:r w:rsidRPr="00365DA3">
              <w:rPr>
                <w:rFonts w:ascii="ＭＳ 明朝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36.9pt;margin-top:15.95pt;width:201.35pt;height:84.75pt;z-index:251657216;mso-position-horizontal-relative:page" filled="f" stroked="f">
                  <v:textbox style="mso-next-textbox:#_x0000_s1026" inset="5.85pt,.7pt,5.85pt,.7pt">
                    <w:txbxContent>
                      <w:p w:rsidR="004F48FA" w:rsidRPr="00365DA3" w:rsidRDefault="00BA0CBD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</w:t>
                        </w:r>
                        <w:r w:rsidR="004F48FA"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関税法施行令第４条の15第２項</w:t>
                        </w:r>
                      </w:p>
                      <w:p w:rsidR="00BA0CBD" w:rsidRPr="00365DA3" w:rsidRDefault="00BA0CBD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・関税法施行令第44条の２第２項</w:t>
                        </w:r>
                      </w:p>
                      <w:p w:rsidR="00BA0CBD" w:rsidRPr="00365DA3" w:rsidRDefault="00BA0CBD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・関税法施行令第50条の２</w:t>
                        </w:r>
                      </w:p>
                      <w:p w:rsidR="007D329E" w:rsidRPr="00365DA3" w:rsidRDefault="007D329E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・関税法施行令第55条の８の２第２項</w:t>
                        </w:r>
                      </w:p>
                      <w:p w:rsidR="004F48FA" w:rsidRPr="00365DA3" w:rsidRDefault="007D329E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・関税法施行令第59条の15第２項</w:t>
                        </w:r>
                      </w:p>
                      <w:p w:rsidR="007D329E" w:rsidRPr="00365DA3" w:rsidRDefault="007D329E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・関税法施行令第59条の19第２項</w:t>
                        </w:r>
                      </w:p>
                      <w:p w:rsidR="00B07B12" w:rsidRPr="00365DA3" w:rsidRDefault="00B07B12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・関税法施行令第69条の４第２項</w:t>
                        </w:r>
                      </w:p>
                    </w:txbxContent>
                  </v:textbox>
                  <w10:wrap anchorx="page"/>
                </v:shape>
              </w:pict>
            </w:r>
            <w:r w:rsidR="00C434D7" w:rsidRPr="00292B07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292B07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 w:hint="eastAsia"/>
          <w:snapToGrid w:val="0"/>
        </w:rPr>
      </w:pPr>
    </w:p>
    <w:p w:rsidR="00BA0CBD" w:rsidRPr="00365DA3" w:rsidRDefault="00F30521" w:rsidP="0055698E">
      <w:pPr>
        <w:spacing w:line="280" w:lineRule="exact"/>
        <w:rPr>
          <w:rFonts w:ascii="ＭＳ 明朝" w:hint="eastAsia"/>
          <w:snapToGrid w:val="0"/>
        </w:rPr>
      </w:pPr>
      <w:r w:rsidRPr="00365DA3">
        <w:rPr>
          <w:rFonts w:ascii="ＭＳ 明朝" w:hint="eastAsia"/>
          <w:noProof/>
        </w:rPr>
        <w:pict>
          <v:shape id="_x0000_s1027" type="#_x0000_t202" style="position:absolute;left:0;text-align:left;margin-left:194.6pt;margin-top:6.95pt;width:285.75pt;height:15.75pt;z-index:251658240" filled="f" stroked="f">
            <v:textbox style="mso-next-textbox:#_x0000_s1027" inset="5.85pt,.7pt,5.85pt,.7pt">
              <w:txbxContent>
                <w:p w:rsidR="00F30521" w:rsidRDefault="00F30521">
                  <w:r w:rsidRPr="00644829">
                    <w:rPr>
                      <w:rFonts w:ascii="ＭＳ 明朝" w:hint="eastAsia"/>
                      <w:snapToGrid w:val="0"/>
                    </w:rPr>
                    <w:t>において準用する関税法施行令第39条の２第１項</w:t>
                  </w:r>
                  <w:r>
                    <w:rPr>
                      <w:rFonts w:ascii="ＭＳ 明朝" w:hint="eastAsia"/>
                      <w:snapToGrid w:val="0"/>
                    </w:rPr>
                    <w:t>、</w:t>
                  </w:r>
                  <w:r w:rsidRPr="00644829">
                    <w:rPr>
                      <w:rFonts w:ascii="ＭＳ 明朝" w:hint="eastAsia"/>
                      <w:snapToGrid w:val="0"/>
                    </w:rPr>
                    <w:t>第２</w:t>
                  </w:r>
                  <w:r>
                    <w:rPr>
                      <w:rFonts w:ascii="ＭＳ 明朝" w:hint="eastAsia"/>
                      <w:snapToGrid w:val="0"/>
                    </w:rPr>
                    <w:t>項</w:t>
                  </w:r>
                </w:p>
              </w:txbxContent>
            </v:textbox>
          </v:shape>
        </w:pic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 w:hint="eastAsia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 w:hint="eastAsia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 w:hint="eastAsia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 w:hint="eastAsia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 w:hint="eastAsia"/>
                <w:szCs w:val="21"/>
              </w:rPr>
            </w:pPr>
          </w:p>
        </w:tc>
      </w:tr>
      <w:tr w:rsidR="007D329E" w:rsidRPr="00365DA3" w:rsidTr="007D32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1D79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1D793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7D329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 w:hint="eastAsia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7D32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 w:hint="eastAsia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rFonts w:hint="eastAsia"/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rFonts w:hint="eastAsia"/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rFonts w:hint="eastAsia"/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rFonts w:hint="eastAsia"/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rFonts w:hint="eastAsia"/>
          <w:sz w:val="18"/>
        </w:rPr>
      </w:pPr>
      <w:r>
        <w:rPr>
          <w:rFonts w:hint="eastAsia"/>
          <w:sz w:val="18"/>
        </w:rPr>
        <w:t>について、住所及び氏名をそれぞれ記載</w:t>
      </w:r>
      <w:r w:rsidR="003B09A3">
        <w:rPr>
          <w:rFonts w:hint="eastAsia"/>
          <w:sz w:val="18"/>
        </w:rPr>
        <w:t>して下さい</w:t>
      </w:r>
      <w:r>
        <w:rPr>
          <w:rFonts w:hint="eastAsia"/>
          <w:sz w:val="18"/>
        </w:rPr>
        <w:t>（法人においては、法人の住所及び名称並びにその代表権者の氏名を記載</w:t>
      </w:r>
      <w:r w:rsidR="003B09A3">
        <w:rPr>
          <w:rFonts w:hint="eastAsia"/>
          <w:sz w:val="18"/>
        </w:rPr>
        <w:t>して下さい</w:t>
      </w:r>
      <w:r>
        <w:rPr>
          <w:rFonts w:hint="eastAsia"/>
          <w:sz w:val="18"/>
        </w:rPr>
        <w:t>）。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rFonts w:hint="eastAsia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35" w:rsidRDefault="001F0435" w:rsidP="00B07B12">
      <w:r>
        <w:separator/>
      </w:r>
    </w:p>
  </w:endnote>
  <w:endnote w:type="continuationSeparator" w:id="0">
    <w:p w:rsidR="001F0435" w:rsidRDefault="001F0435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35" w:rsidRDefault="001F0435" w:rsidP="00B07B12">
      <w:r>
        <w:separator/>
      </w:r>
    </w:p>
  </w:footnote>
  <w:footnote w:type="continuationSeparator" w:id="0">
    <w:p w:rsidR="001F0435" w:rsidRDefault="001F0435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FA4"/>
    <w:rsid w:val="00037778"/>
    <w:rsid w:val="00042150"/>
    <w:rsid w:val="000F7437"/>
    <w:rsid w:val="00131C48"/>
    <w:rsid w:val="001D7938"/>
    <w:rsid w:val="001E141B"/>
    <w:rsid w:val="001F0435"/>
    <w:rsid w:val="001F6127"/>
    <w:rsid w:val="00224137"/>
    <w:rsid w:val="00232A4A"/>
    <w:rsid w:val="00274234"/>
    <w:rsid w:val="002911F1"/>
    <w:rsid w:val="00292B07"/>
    <w:rsid w:val="002931B9"/>
    <w:rsid w:val="002B09EE"/>
    <w:rsid w:val="002E28EE"/>
    <w:rsid w:val="002F3D72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650CB"/>
    <w:rsid w:val="00486FBD"/>
    <w:rsid w:val="004F48FA"/>
    <w:rsid w:val="00524DDF"/>
    <w:rsid w:val="0055698E"/>
    <w:rsid w:val="00596FA4"/>
    <w:rsid w:val="005B2B9A"/>
    <w:rsid w:val="005C036B"/>
    <w:rsid w:val="005D3626"/>
    <w:rsid w:val="005D6DEB"/>
    <w:rsid w:val="0060422C"/>
    <w:rsid w:val="00624998"/>
    <w:rsid w:val="00624AC5"/>
    <w:rsid w:val="00625754"/>
    <w:rsid w:val="00644829"/>
    <w:rsid w:val="00662D6E"/>
    <w:rsid w:val="00682E85"/>
    <w:rsid w:val="00691058"/>
    <w:rsid w:val="007657B8"/>
    <w:rsid w:val="00784FAD"/>
    <w:rsid w:val="007B5218"/>
    <w:rsid w:val="007D329E"/>
    <w:rsid w:val="008C0A9D"/>
    <w:rsid w:val="008D62BC"/>
    <w:rsid w:val="008E558C"/>
    <w:rsid w:val="008F685E"/>
    <w:rsid w:val="009071DD"/>
    <w:rsid w:val="00944D81"/>
    <w:rsid w:val="00952351"/>
    <w:rsid w:val="00967BA6"/>
    <w:rsid w:val="009716B0"/>
    <w:rsid w:val="009B7EF1"/>
    <w:rsid w:val="00A15180"/>
    <w:rsid w:val="00A17934"/>
    <w:rsid w:val="00A67604"/>
    <w:rsid w:val="00A84637"/>
    <w:rsid w:val="00A86789"/>
    <w:rsid w:val="00B07B12"/>
    <w:rsid w:val="00B82FF9"/>
    <w:rsid w:val="00BA0CBD"/>
    <w:rsid w:val="00C434D7"/>
    <w:rsid w:val="00CF06D0"/>
    <w:rsid w:val="00D4765A"/>
    <w:rsid w:val="00D82C5B"/>
    <w:rsid w:val="00DB1E98"/>
    <w:rsid w:val="00DF0E92"/>
    <w:rsid w:val="00E235CB"/>
    <w:rsid w:val="00E47DE4"/>
    <w:rsid w:val="00EE1DC2"/>
    <w:rsid w:val="00F30521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A9CD-F444-4F2C-BB7F-831B22A1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2019-04-03T00:26:00Z</dcterms:created>
  <dcterms:modified xsi:type="dcterms:W3CDTF">2019-04-03T00:26:00Z</dcterms:modified>
</cp:coreProperties>
</file>