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63" w:rsidRPr="00F43161" w:rsidRDefault="00DB766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  <w:bookmarkStart w:id="0" w:name="_GoBack"/>
      <w:bookmarkEnd w:id="0"/>
      <w:r w:rsidRPr="00F43161">
        <w:rPr>
          <w:rFonts w:ascii="ＭＳ 明朝" w:hint="eastAsia"/>
          <w:sz w:val="22"/>
          <w:szCs w:val="22"/>
        </w:rPr>
        <w:t>税関様式Ｃ第9040号</w:t>
      </w: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 w:rsidP="004331EA">
      <w:pPr>
        <w:spacing w:line="0" w:lineRule="atLeast"/>
        <w:ind w:firstLine="181"/>
        <w:jc w:val="center"/>
        <w:rPr>
          <w:rFonts w:ascii="ＭＳ 明朝"/>
          <w:sz w:val="22"/>
          <w:szCs w:val="22"/>
        </w:rPr>
      </w:pPr>
      <w:r>
        <w:rPr>
          <w:rFonts w:ascii="ＭＳ 明朝" w:hint="eastAsia"/>
          <w:sz w:val="28"/>
          <w:szCs w:val="28"/>
        </w:rPr>
        <w:t>特</w:t>
      </w:r>
      <w:r w:rsidRPr="00F43161">
        <w:rPr>
          <w:rFonts w:ascii="ＭＳ 明朝" w:hint="eastAsia"/>
          <w:sz w:val="28"/>
          <w:szCs w:val="28"/>
        </w:rPr>
        <w:t>例</w:t>
      </w:r>
      <w:r w:rsidR="005F0AD0">
        <w:rPr>
          <w:rFonts w:ascii="ＭＳ 明朝" w:hint="eastAsia"/>
          <w:sz w:val="28"/>
          <w:szCs w:val="28"/>
        </w:rPr>
        <w:t>輸入者の承認</w:t>
      </w:r>
      <w:r>
        <w:rPr>
          <w:rFonts w:ascii="ＭＳ 明朝" w:hint="eastAsia"/>
          <w:sz w:val="28"/>
          <w:szCs w:val="28"/>
        </w:rPr>
        <w:t>等</w:t>
      </w:r>
      <w:r w:rsidRPr="00F43161">
        <w:rPr>
          <w:rFonts w:ascii="ＭＳ 明朝" w:hint="eastAsia"/>
          <w:sz w:val="28"/>
          <w:szCs w:val="28"/>
        </w:rPr>
        <w:t>取りやめ届</w:t>
      </w: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Pr="00F43161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DB7663" w:rsidRPr="00F43161" w:rsidRDefault="00165AEB" w:rsidP="00CC074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DB7663" w:rsidRPr="00F43161">
        <w:rPr>
          <w:rFonts w:ascii="ＭＳ 明朝" w:hint="eastAsia"/>
          <w:sz w:val="22"/>
          <w:szCs w:val="22"/>
        </w:rPr>
        <w:t xml:space="preserve">　　年　　月　　日</w:t>
      </w:r>
    </w:p>
    <w:p w:rsidR="00CC0743" w:rsidRPr="00F43161" w:rsidRDefault="00CC0743" w:rsidP="00CC074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</w:p>
    <w:p w:rsidR="00DB7663" w:rsidRPr="00F43161" w:rsidRDefault="00DB7663" w:rsidP="002846C1">
      <w:pPr>
        <w:spacing w:line="300" w:lineRule="exact"/>
        <w:ind w:firstLine="180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 xml:space="preserve">　　　　　　　　　</w:t>
      </w:r>
      <w:r w:rsidRPr="00F43161">
        <w:rPr>
          <w:rFonts w:ascii="ＭＳ 明朝"/>
          <w:sz w:val="22"/>
          <w:szCs w:val="22"/>
        </w:rPr>
        <w:fldChar w:fldCharType="begin"/>
      </w:r>
      <w:r w:rsidRPr="00F43161">
        <w:rPr>
          <w:rFonts w:ascii="ＭＳ 明朝"/>
          <w:sz w:val="22"/>
          <w:szCs w:val="22"/>
        </w:rPr>
        <w:instrText xml:space="preserve"> eq \o\ad(</w:instrText>
      </w:r>
      <w:r w:rsidRPr="00F43161">
        <w:rPr>
          <w:rFonts w:ascii="ＭＳ 明朝" w:hint="eastAsia"/>
          <w:sz w:val="22"/>
          <w:szCs w:val="22"/>
        </w:rPr>
        <w:instrText>税関長</w:instrText>
      </w:r>
      <w:r w:rsidRPr="00F43161">
        <w:rPr>
          <w:rFonts w:ascii="ＭＳ 明朝"/>
          <w:sz w:val="22"/>
          <w:szCs w:val="22"/>
        </w:rPr>
        <w:instrText>,</w:instrText>
      </w:r>
      <w:r w:rsidRPr="00F43161">
        <w:rPr>
          <w:rFonts w:ascii="ＭＳ 明朝" w:hint="eastAsia"/>
          <w:sz w:val="22"/>
          <w:szCs w:val="22"/>
        </w:rPr>
        <w:instrText xml:space="preserve">　　　　</w:instrText>
      </w:r>
      <w:r w:rsidRPr="00F43161">
        <w:rPr>
          <w:rFonts w:ascii="ＭＳ 明朝"/>
          <w:sz w:val="22"/>
          <w:szCs w:val="22"/>
        </w:rPr>
        <w:instrText>)</w:instrText>
      </w:r>
      <w:r w:rsidRPr="00F43161">
        <w:rPr>
          <w:rFonts w:ascii="ＭＳ 明朝"/>
          <w:sz w:val="22"/>
          <w:szCs w:val="22"/>
        </w:rPr>
        <w:fldChar w:fldCharType="end"/>
      </w:r>
      <w:r w:rsidRPr="00F43161">
        <w:rPr>
          <w:rFonts w:ascii="ＭＳ 明朝" w:hint="eastAsia"/>
          <w:sz w:val="22"/>
          <w:szCs w:val="22"/>
        </w:rPr>
        <w:t xml:space="preserve">　　殿</w:t>
      </w:r>
    </w:p>
    <w:p w:rsidR="00CC0743" w:rsidRPr="00F43161" w:rsidRDefault="00CC0743" w:rsidP="002846C1">
      <w:pPr>
        <w:spacing w:line="300" w:lineRule="exact"/>
        <w:ind w:firstLine="180"/>
        <w:rPr>
          <w:rFonts w:ascii="ＭＳ 明朝"/>
          <w:sz w:val="22"/>
          <w:szCs w:val="22"/>
        </w:rPr>
      </w:pP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</w:t>
      </w:r>
      <w:r w:rsidR="00DB7663" w:rsidRPr="00F43161">
        <w:rPr>
          <w:rFonts w:hint="eastAsia"/>
        </w:rPr>
        <w:t>届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出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者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住　　　　所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 xml:space="preserve">氏名又は名称　　　　　　　　　　　　　　　　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fldChar w:fldCharType="begin"/>
      </w:r>
      <w:r w:rsidR="00DB7663" w:rsidRPr="00F43161">
        <w:instrText xml:space="preserve"> eq \o\ad(</w:instrText>
      </w:r>
      <w:r w:rsidR="00DB7663" w:rsidRPr="00F43161">
        <w:rPr>
          <w:rFonts w:hint="eastAsia"/>
        </w:rPr>
        <w:instrText>電話番号</w:instrText>
      </w:r>
      <w:r w:rsidR="00DB7663" w:rsidRPr="00F43161">
        <w:instrText>,</w:instrText>
      </w:r>
      <w:r w:rsidR="00DB7663" w:rsidRPr="00F43161">
        <w:rPr>
          <w:rFonts w:hint="eastAsia"/>
        </w:rPr>
        <w:instrText xml:space="preserve">　　　　　　</w:instrText>
      </w:r>
      <w:r w:rsidR="00DB7663" w:rsidRPr="00F43161">
        <w:instrText>)</w:instrText>
      </w:r>
      <w:r w:rsidR="00DB7663" w:rsidRPr="00F43161">
        <w:fldChar w:fldCharType="end"/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輸出入者符号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代表者名（法人の場合）</w:t>
      </w:r>
    </w:p>
    <w:p w:rsidR="00DB7663" w:rsidRPr="00F43161" w:rsidRDefault="00DB7663" w:rsidP="002846C1">
      <w:pPr>
        <w:spacing w:line="300" w:lineRule="exact"/>
      </w:pP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</w:t>
      </w:r>
      <w:r w:rsidR="00DB7663" w:rsidRPr="00F43161">
        <w:rPr>
          <w:rFonts w:hint="eastAsia"/>
        </w:rPr>
        <w:t>代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理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人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住　　　　所</w:t>
      </w:r>
    </w:p>
    <w:p w:rsidR="002B7599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 xml:space="preserve">氏名又は名称　　　　　　　　　　　　　　　　</w:t>
      </w:r>
    </w:p>
    <w:p w:rsidR="001F4322" w:rsidRPr="00F43161" w:rsidRDefault="001F4322" w:rsidP="002846C1">
      <w:pPr>
        <w:spacing w:line="300" w:lineRule="exact"/>
      </w:pPr>
      <w:r>
        <w:rPr>
          <w:rFonts w:hint="eastAsia"/>
        </w:rPr>
        <w:t xml:space="preserve">　　　　　　　　　　　　　　　　　　　</w:t>
      </w:r>
      <w:r w:rsidRPr="00F43161">
        <w:rPr>
          <w:rFonts w:hint="eastAsia"/>
        </w:rPr>
        <w:t>代表者名（法人の場合）</w:t>
      </w:r>
    </w:p>
    <w:p w:rsidR="00DB7663" w:rsidRPr="00F43161" w:rsidRDefault="006B0D67" w:rsidP="002B7599">
      <w:pPr>
        <w:spacing w:line="400" w:lineRule="exact"/>
        <w:rPr>
          <w:rFonts w:ascii="ＭＳ 明朝"/>
          <w:snapToGrid w:val="0"/>
          <w:sz w:val="22"/>
          <w:szCs w:val="22"/>
        </w:rPr>
      </w:pPr>
      <w:r>
        <w:rPr>
          <w:rFonts w:ascii="ＭＳ 明朝"/>
          <w:noProof/>
          <w:sz w:val="22"/>
          <w:szCs w:val="22"/>
        </w:rPr>
        <w:pict>
          <v:rect id="_x0000_s1031" style="position:absolute;left:0;text-align:left;margin-left:378pt;margin-top:10.3pt;width:36.75pt;height:36pt;z-index:6" stroked="f">
            <v:fill opacity="0"/>
            <v:textbox style="mso-next-textbox:#_x0000_s1031" inset="6pt,.75pt,6pt,.75pt">
              <w:txbxContent>
                <w:p w:rsidR="00994AEA" w:rsidRDefault="00994AEA" w:rsidP="00994AEA">
                  <w:r>
                    <w:rPr>
                      <w:rFonts w:hint="eastAsia"/>
                    </w:rPr>
                    <w:t>承認</w:t>
                  </w:r>
                </w:p>
                <w:p w:rsidR="00994AEA" w:rsidRDefault="00994AEA" w:rsidP="00994AEA">
                  <w:r>
                    <w:rPr>
                      <w:rFonts w:hint="eastAsia"/>
                    </w:rPr>
                    <w:t>認定</w:t>
                  </w:r>
                </w:p>
              </w:txbxContent>
            </v:textbox>
          </v:rect>
        </w:pict>
      </w:r>
      <w:r>
        <w:rPr>
          <w:rFonts w:ascii="ＭＳ 明朝"/>
          <w:noProof/>
          <w:sz w:val="22"/>
          <w:szCs w:val="22"/>
        </w:rPr>
        <w:pict>
          <v:rect id="_x0000_s1029" style="position:absolute;left:0;text-align:left;margin-left:179.25pt;margin-top:10.3pt;width:36.75pt;height:36pt;z-index:4" stroked="f">
            <v:fill opacity="0"/>
            <v:textbox style="mso-next-textbox:#_x0000_s1029" inset="6pt,.75pt,6pt,.75pt">
              <w:txbxContent>
                <w:p w:rsidR="008C688D" w:rsidRDefault="008C688D">
                  <w:r>
                    <w:rPr>
                      <w:rFonts w:hint="eastAsia"/>
                    </w:rPr>
                    <w:t>承認</w:t>
                  </w:r>
                </w:p>
                <w:p w:rsidR="008C688D" w:rsidRDefault="008C688D">
                  <w:r>
                    <w:rPr>
                      <w:rFonts w:hint="eastAsia"/>
                    </w:rPr>
                    <w:t>認定</w:t>
                  </w:r>
                </w:p>
              </w:txbxContent>
            </v:textbox>
          </v:rect>
        </w:pict>
      </w:r>
    </w:p>
    <w:p w:rsidR="00CC0743" w:rsidRDefault="00165AEB" w:rsidP="002846C1">
      <w:pPr>
        <w:pStyle w:val="2"/>
        <w:spacing w:line="30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DB7663" w:rsidRPr="00F43161">
        <w:rPr>
          <w:rFonts w:ascii="ＭＳ 明朝" w:hint="eastAsia"/>
          <w:sz w:val="22"/>
          <w:szCs w:val="22"/>
        </w:rPr>
        <w:t xml:space="preserve">　　</w:t>
      </w:r>
      <w:r w:rsidR="00CC0743" w:rsidRPr="00F43161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 xml:space="preserve">年　</w:t>
      </w:r>
      <w:r w:rsidR="008C688D">
        <w:rPr>
          <w:rFonts w:ascii="ＭＳ 明朝" w:hint="eastAsia"/>
          <w:sz w:val="22"/>
          <w:szCs w:val="22"/>
        </w:rPr>
        <w:t xml:space="preserve">　　月　　　日付　　　 </w:t>
      </w:r>
      <w:r w:rsidR="00CC0743" w:rsidRPr="00F43161">
        <w:rPr>
          <w:rFonts w:ascii="ＭＳ 明朝" w:hint="eastAsia"/>
          <w:sz w:val="22"/>
          <w:szCs w:val="22"/>
        </w:rPr>
        <w:t>番号</w:t>
      </w:r>
      <w:r w:rsidR="008C688D">
        <w:rPr>
          <w:rFonts w:ascii="ＭＳ 明朝" w:hint="eastAsia"/>
          <w:sz w:val="22"/>
          <w:szCs w:val="22"/>
        </w:rPr>
        <w:t xml:space="preserve">　　　</w:t>
      </w:r>
      <w:r w:rsidR="00CC0743" w:rsidRPr="00F43161">
        <w:rPr>
          <w:rFonts w:ascii="ＭＳ 明朝" w:hint="eastAsia"/>
          <w:sz w:val="22"/>
          <w:szCs w:val="22"/>
        </w:rPr>
        <w:t xml:space="preserve">　　　</w:t>
      </w:r>
      <w:r w:rsidR="002B4C8A" w:rsidRPr="00F43161">
        <w:rPr>
          <w:rFonts w:ascii="ＭＳ 明朝" w:hint="eastAsia"/>
          <w:sz w:val="22"/>
          <w:szCs w:val="22"/>
        </w:rPr>
        <w:t xml:space="preserve">　</w:t>
      </w:r>
      <w:r w:rsidR="00CC0743" w:rsidRPr="00F43161">
        <w:rPr>
          <w:rFonts w:ascii="ＭＳ 明朝" w:hint="eastAsia"/>
          <w:sz w:val="22"/>
          <w:szCs w:val="22"/>
        </w:rPr>
        <w:t xml:space="preserve">　　号により</w:t>
      </w:r>
      <w:r w:rsidR="00994AEA">
        <w:rPr>
          <w:rFonts w:ascii="ＭＳ 明朝" w:hint="eastAsia"/>
          <w:sz w:val="22"/>
          <w:szCs w:val="22"/>
        </w:rPr>
        <w:t xml:space="preserve">　　　</w:t>
      </w:r>
      <w:r w:rsidR="00CC0743" w:rsidRPr="00F43161">
        <w:rPr>
          <w:rFonts w:ascii="ＭＳ 明朝" w:hint="eastAsia"/>
          <w:sz w:val="22"/>
          <w:szCs w:val="22"/>
        </w:rPr>
        <w:t>を受けた</w:t>
      </w:r>
    </w:p>
    <w:p w:rsidR="002B7599" w:rsidRPr="00F43161" w:rsidRDefault="002B7599" w:rsidP="002846C1">
      <w:pPr>
        <w:pStyle w:val="2"/>
        <w:spacing w:line="300" w:lineRule="exact"/>
        <w:rPr>
          <w:rFonts w:ascii="ＭＳ 明朝"/>
          <w:sz w:val="22"/>
          <w:szCs w:val="22"/>
        </w:rPr>
      </w:pPr>
    </w:p>
    <w:p w:rsidR="00896D91" w:rsidRDefault="006B0D67" w:rsidP="00896D91">
      <w:pPr>
        <w:pStyle w:val="2"/>
        <w:spacing w:line="480" w:lineRule="auto"/>
        <w:rPr>
          <w:rFonts w:asci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w:pict>
          <v:rect id="_x0000_s1030" style="position:absolute;left:0;text-align:left;margin-left:97.45pt;margin-top:33.4pt;width:36.75pt;height:36pt;z-index:5" stroked="f">
            <v:fill opacity="0"/>
            <v:textbox style="mso-next-textbox:#_x0000_s1030" inset="6pt,.75pt,6pt,.75pt">
              <w:txbxContent>
                <w:p w:rsidR="008C688D" w:rsidRDefault="008C688D" w:rsidP="008C688D">
                  <w:r>
                    <w:rPr>
                      <w:rFonts w:hint="eastAsia"/>
                    </w:rPr>
                    <w:t>承認</w:t>
                  </w:r>
                </w:p>
                <w:p w:rsidR="008C688D" w:rsidRDefault="008C688D" w:rsidP="008C688D">
                  <w:r>
                    <w:rPr>
                      <w:rFonts w:hint="eastAsia"/>
                    </w:rPr>
                    <w:t>認定</w:t>
                  </w:r>
                </w:p>
              </w:txbxContent>
            </v:textbox>
          </v:rect>
        </w:pict>
      </w:r>
      <w:r>
        <w:rPr>
          <w:rFonts w:ascii="ＭＳ 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2.95pt;margin-top:454.05pt;width:141.75pt;height:93.55pt;z-index:2;mso-position-vertical-relative:page" filled="f" stroked="f">
            <v:textbox style="mso-next-textbox:#_x0000_s1027" inset="5.85pt,.7pt,5.85pt,.7pt">
              <w:txbxContent>
                <w:p w:rsidR="00CC0743" w:rsidRDefault="00CC0743" w:rsidP="00CC0743">
                  <w:pPr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43161"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関税法第７条の２第１項</w:t>
                  </w:r>
                </w:p>
                <w:p w:rsidR="002B7599" w:rsidRDefault="002B7599" w:rsidP="00CC0743">
                  <w:pPr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関税法第50条第１項</w:t>
                  </w:r>
                </w:p>
                <w:p w:rsidR="00436F9F" w:rsidRDefault="00436F9F" w:rsidP="00436F9F">
                  <w:pPr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関税法第61条の５第１項</w:t>
                  </w:r>
                </w:p>
                <w:p w:rsidR="008C688D" w:rsidRPr="00F43161" w:rsidRDefault="008C688D" w:rsidP="00CC0743">
                  <w:pPr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関税法第63条の２第１項</w:t>
                  </w:r>
                </w:p>
                <w:p w:rsidR="00CC0743" w:rsidRDefault="00CC0743" w:rsidP="00CC0743">
                  <w:pPr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43161"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関税法第67条の３第１項</w:t>
                  </w:r>
                </w:p>
                <w:p w:rsidR="008C688D" w:rsidRDefault="008C688D" w:rsidP="008C688D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関税法第67条の13第１項</w:t>
                  </w:r>
                </w:p>
                <w:p w:rsidR="002B7599" w:rsidRDefault="002B7599" w:rsidP="002B7599">
                  <w:pPr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関税法第79条第１項</w:t>
                  </w:r>
                </w:p>
                <w:p w:rsidR="002B7599" w:rsidRPr="00F43161" w:rsidRDefault="002B7599" w:rsidP="008C688D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ascii="ＭＳ 明朝"/>
          <w:noProof/>
          <w:sz w:val="22"/>
          <w:szCs w:val="22"/>
        </w:rPr>
        <w:pict>
          <v:shape id="_x0000_s1026" type="#_x0000_t202" style="position:absolute;left:0;text-align:left;margin-left:69.35pt;margin-top:463.05pt;width:94.5pt;height:76pt;z-index:1;mso-position-horizontal-relative:page;mso-position-vertical-relative:page" filled="f" stroked="f">
            <v:textbox style="mso-next-textbox:#_x0000_s1026" inset="5.85pt,.7pt,5.85pt,.7pt">
              <w:txbxContent>
                <w:p w:rsidR="00CC0743" w:rsidRDefault="00CC0743" w:rsidP="00CC0743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F43161">
                    <w:rPr>
                      <w:rFonts w:hint="eastAsia"/>
                      <w:sz w:val="22"/>
                      <w:szCs w:val="22"/>
                    </w:rPr>
                    <w:t>特例輸入者</w:t>
                  </w:r>
                </w:p>
                <w:p w:rsidR="002B7599" w:rsidRPr="00F43161" w:rsidRDefault="002B7599" w:rsidP="00CC0743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特定保税承認者</w:t>
                  </w:r>
                </w:p>
                <w:p w:rsidR="008C688D" w:rsidRDefault="008C688D" w:rsidP="00CC0743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特定保税運送者</w:t>
                  </w:r>
                </w:p>
                <w:p w:rsidR="00CC0743" w:rsidRDefault="00CC0743" w:rsidP="00CC0743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F43161">
                    <w:rPr>
                      <w:rFonts w:hint="eastAsia"/>
                      <w:sz w:val="22"/>
                      <w:szCs w:val="22"/>
                    </w:rPr>
                    <w:t>特定輸出者</w:t>
                  </w:r>
                </w:p>
                <w:p w:rsidR="008C688D" w:rsidRDefault="008C688D" w:rsidP="00CC0743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認定製造者</w:t>
                  </w:r>
                </w:p>
                <w:p w:rsidR="002B7599" w:rsidRPr="00F43161" w:rsidRDefault="002B7599" w:rsidP="00CC0743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認定通関業者</w:t>
                  </w:r>
                </w:p>
              </w:txbxContent>
            </v:textbox>
            <w10:wrap anchorx="page" anchory="page"/>
          </v:shape>
        </w:pict>
      </w:r>
    </w:p>
    <w:p w:rsidR="008C688D" w:rsidRDefault="00CC0743" w:rsidP="002B4C8A">
      <w:pPr>
        <w:pStyle w:val="2"/>
        <w:spacing w:line="500" w:lineRule="exact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 xml:space="preserve">　　　</w:t>
      </w:r>
      <w:r w:rsidR="008C688D">
        <w:rPr>
          <w:rFonts w:ascii="ＭＳ 明朝" w:hint="eastAsia"/>
          <w:sz w:val="22"/>
          <w:szCs w:val="22"/>
        </w:rPr>
        <w:t xml:space="preserve">　　　　の</w:t>
      </w:r>
      <w:r w:rsidRPr="00F43161">
        <w:rPr>
          <w:rFonts w:ascii="ＭＳ 明朝" w:hint="eastAsia"/>
          <w:sz w:val="22"/>
          <w:szCs w:val="22"/>
        </w:rPr>
        <w:t xml:space="preserve">　　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>について</w:t>
      </w:r>
      <w:r w:rsidRPr="00F43161">
        <w:rPr>
          <w:rFonts w:ascii="ＭＳ 明朝" w:hint="eastAsia"/>
          <w:sz w:val="22"/>
          <w:szCs w:val="22"/>
        </w:rPr>
        <w:t xml:space="preserve">、　　　　　　　　　　　　 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>の規定の適用を受ける必要</w:t>
      </w:r>
    </w:p>
    <w:p w:rsidR="008C688D" w:rsidRPr="00896D91" w:rsidRDefault="008C688D" w:rsidP="002B4C8A">
      <w:pPr>
        <w:pStyle w:val="2"/>
        <w:spacing w:line="500" w:lineRule="exact"/>
        <w:rPr>
          <w:rFonts w:ascii="ＭＳ 明朝"/>
          <w:sz w:val="22"/>
          <w:szCs w:val="22"/>
        </w:rPr>
      </w:pPr>
    </w:p>
    <w:p w:rsidR="008C688D" w:rsidRDefault="006B0D67" w:rsidP="00BE1A4F">
      <w:pPr>
        <w:pStyle w:val="2"/>
        <w:spacing w:line="400" w:lineRule="exact"/>
        <w:rPr>
          <w:rFonts w:asci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w:pict>
          <v:shape id="_x0000_s1028" type="#_x0000_t202" style="position:absolute;left:0;text-align:left;margin-left:175.9pt;margin-top:549.6pt;width:160.3pt;height:91.9pt;z-index:3;mso-position-horizontal-relative:page;mso-position-vertical-relative:page" filled="f" stroked="f">
            <v:textbox style="mso-next-textbox:#_x0000_s1028" inset="5.85pt,.7pt,5.85pt,.7pt">
              <w:txbxContent>
                <w:p w:rsidR="002B4C8A" w:rsidRDefault="002B4C8A" w:rsidP="00896D91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43161"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関税法第７条の10</w:t>
                  </w:r>
                </w:p>
                <w:p w:rsidR="00436F9F" w:rsidRDefault="002846C1" w:rsidP="00896D91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関税法第52条の２</w:t>
                  </w:r>
                  <w:r w:rsidR="00436F9F">
                    <w:rPr>
                      <w:rFonts w:ascii="ＭＳ 明朝" w:hAnsi="ＭＳ 明朝" w:hint="eastAsia"/>
                      <w:sz w:val="22"/>
                      <w:szCs w:val="22"/>
                    </w:rPr>
                    <w:t>（第62条において準用する場合を含む。）</w:t>
                  </w:r>
                </w:p>
                <w:p w:rsidR="008C688D" w:rsidRPr="00F43161" w:rsidRDefault="008C688D" w:rsidP="00896D91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関税法第63条の６</w:t>
                  </w:r>
                </w:p>
                <w:p w:rsidR="002B4C8A" w:rsidRDefault="002B4C8A" w:rsidP="00896D91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43161"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関税法第67条の</w:t>
                  </w:r>
                  <w:r w:rsidR="00395528">
                    <w:rPr>
                      <w:rFonts w:ascii="ＭＳ 明朝" w:hAnsi="ＭＳ 明朝" w:hint="eastAsia"/>
                      <w:sz w:val="22"/>
                      <w:szCs w:val="22"/>
                    </w:rPr>
                    <w:t>９</w:t>
                  </w:r>
                </w:p>
                <w:p w:rsidR="008C688D" w:rsidRDefault="008C688D" w:rsidP="00896D91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関税法第67条</w:t>
                  </w:r>
                  <w:r w:rsidR="00AD0350">
                    <w:rPr>
                      <w:rFonts w:ascii="ＭＳ 明朝" w:hAnsi="ＭＳ 明朝" w:hint="eastAsia"/>
                      <w:sz w:val="22"/>
                      <w:szCs w:val="22"/>
                    </w:rPr>
                    <w:t>の15</w:t>
                  </w:r>
                </w:p>
                <w:p w:rsidR="002846C1" w:rsidRPr="00F43161" w:rsidRDefault="002846C1" w:rsidP="00896D91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関税法第79条の</w:t>
                  </w:r>
                  <w:r w:rsidR="008F1C85">
                    <w:rPr>
                      <w:rFonts w:ascii="ＭＳ 明朝" w:hAnsi="ＭＳ 明朝" w:hint="eastAsia"/>
                      <w:sz w:val="22"/>
                      <w:szCs w:val="22"/>
                    </w:rPr>
                    <w:t>３</w:t>
                  </w:r>
                </w:p>
              </w:txbxContent>
            </v:textbox>
            <w10:wrap anchorx="page" anchory="page"/>
          </v:shape>
        </w:pict>
      </w:r>
    </w:p>
    <w:p w:rsidR="00436F9F" w:rsidRDefault="00436F9F" w:rsidP="002B4C8A">
      <w:pPr>
        <w:pStyle w:val="2"/>
        <w:spacing w:line="500" w:lineRule="exact"/>
        <w:rPr>
          <w:rFonts w:ascii="ＭＳ 明朝"/>
          <w:sz w:val="22"/>
          <w:szCs w:val="22"/>
        </w:rPr>
      </w:pPr>
    </w:p>
    <w:p w:rsidR="00DB7663" w:rsidRPr="00F43161" w:rsidRDefault="00DB7663" w:rsidP="002B4C8A">
      <w:pPr>
        <w:pStyle w:val="2"/>
        <w:spacing w:line="500" w:lineRule="exact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>がなくなったので、</w:t>
      </w:r>
      <w:r w:rsidR="002B4C8A" w:rsidRPr="00F43161">
        <w:rPr>
          <w:rFonts w:ascii="ＭＳ 明朝" w:hint="eastAsia"/>
          <w:sz w:val="22"/>
          <w:szCs w:val="22"/>
        </w:rPr>
        <w:t xml:space="preserve">　　　　　　　　　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436F9F">
        <w:rPr>
          <w:rFonts w:ascii="ＭＳ 明朝" w:hint="eastAsia"/>
          <w:sz w:val="22"/>
          <w:szCs w:val="22"/>
        </w:rPr>
        <w:t xml:space="preserve">　　　　</w:t>
      </w:r>
      <w:r w:rsidR="00160275" w:rsidRPr="00F43161">
        <w:rPr>
          <w:rFonts w:ascii="ＭＳ 明朝" w:hint="eastAsia"/>
          <w:sz w:val="22"/>
          <w:szCs w:val="22"/>
        </w:rPr>
        <w:t>の規定に基づき</w:t>
      </w:r>
      <w:r w:rsidRPr="00F43161">
        <w:rPr>
          <w:rFonts w:ascii="ＭＳ 明朝" w:hint="eastAsia"/>
          <w:sz w:val="22"/>
          <w:szCs w:val="22"/>
        </w:rPr>
        <w:t>届け出ます。</w:t>
      </w:r>
    </w:p>
    <w:p w:rsidR="008C688D" w:rsidRDefault="008C688D" w:rsidP="00896D91">
      <w:pPr>
        <w:spacing w:line="360" w:lineRule="auto"/>
        <w:rPr>
          <w:rFonts w:ascii="ＭＳ 明朝"/>
          <w:sz w:val="22"/>
          <w:szCs w:val="22"/>
        </w:rPr>
      </w:pPr>
    </w:p>
    <w:p w:rsidR="00DB7663" w:rsidRPr="00F43161" w:rsidRDefault="00DB7663" w:rsidP="002846C1">
      <w:pPr>
        <w:spacing w:line="400" w:lineRule="exact"/>
        <w:ind w:left="420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>取りやめの理由</w:t>
      </w:r>
      <w:r w:rsidR="003D7A72">
        <w:rPr>
          <w:rFonts w:ascii="ＭＳ 明朝" w:hint="eastAsia"/>
          <w:sz w:val="22"/>
          <w:szCs w:val="22"/>
        </w:rPr>
        <w:t>等</w:t>
      </w:r>
    </w:p>
    <w:p w:rsidR="00DB7663" w:rsidRDefault="00DB7663" w:rsidP="00413C03">
      <w:pPr>
        <w:spacing w:line="400" w:lineRule="exact"/>
        <w:rPr>
          <w:rFonts w:ascii="ＭＳ 明朝"/>
          <w:sz w:val="22"/>
          <w:szCs w:val="22"/>
        </w:rPr>
      </w:pPr>
    </w:p>
    <w:p w:rsidR="001F4322" w:rsidRDefault="001F4322" w:rsidP="00413C03">
      <w:pPr>
        <w:spacing w:line="400" w:lineRule="exact"/>
        <w:rPr>
          <w:rFonts w:ascii="ＭＳ 明朝"/>
          <w:sz w:val="22"/>
          <w:szCs w:val="22"/>
        </w:rPr>
      </w:pPr>
    </w:p>
    <w:p w:rsidR="00F61CA2" w:rsidRDefault="00F61CA2" w:rsidP="00413C03">
      <w:pPr>
        <w:spacing w:line="400" w:lineRule="exact"/>
        <w:rPr>
          <w:rFonts w:ascii="ＭＳ 明朝"/>
          <w:sz w:val="22"/>
          <w:szCs w:val="22"/>
        </w:rPr>
      </w:pPr>
    </w:p>
    <w:p w:rsidR="00B12D62" w:rsidRDefault="00B12D62" w:rsidP="00413C03">
      <w:pPr>
        <w:spacing w:line="400" w:lineRule="exact"/>
        <w:rPr>
          <w:rFonts w:ascii="ＭＳ 明朝"/>
          <w:sz w:val="22"/>
          <w:szCs w:val="22"/>
        </w:rPr>
      </w:pPr>
    </w:p>
    <w:p w:rsidR="00F61CA2" w:rsidRPr="00896D91" w:rsidRDefault="00F61CA2" w:rsidP="00896D91">
      <w:pPr>
        <w:spacing w:line="240" w:lineRule="exact"/>
        <w:ind w:left="600" w:hangingChars="300" w:hanging="600"/>
        <w:rPr>
          <w:rFonts w:ascii="ＭＳ 明朝"/>
          <w:sz w:val="20"/>
        </w:rPr>
      </w:pPr>
      <w:r w:rsidRPr="00896D91">
        <w:rPr>
          <w:rFonts w:ascii="ＭＳ 明朝" w:hint="eastAsia"/>
          <w:sz w:val="20"/>
        </w:rPr>
        <w:t xml:space="preserve">（注）　</w:t>
      </w:r>
      <w:r w:rsidR="00B12D62" w:rsidRPr="00896D91">
        <w:rPr>
          <w:rFonts w:ascii="ＭＳ 明朝" w:hint="eastAsia"/>
          <w:sz w:val="20"/>
        </w:rPr>
        <w:t>届出</w:t>
      </w:r>
      <w:r w:rsidRPr="00896D91">
        <w:rPr>
          <w:rFonts w:ascii="ＭＳ 明朝" w:hint="eastAsia"/>
          <w:sz w:val="20"/>
        </w:rPr>
        <w:t>者</w:t>
      </w:r>
      <w:r w:rsidR="00BE1A4F">
        <w:rPr>
          <w:rFonts w:ascii="ＭＳ 明朝" w:hint="eastAsia"/>
          <w:sz w:val="20"/>
        </w:rPr>
        <w:t>及び代理人</w:t>
      </w:r>
      <w:r w:rsidRPr="00896D91">
        <w:rPr>
          <w:rFonts w:ascii="ＭＳ 明朝" w:hint="eastAsia"/>
          <w:sz w:val="20"/>
        </w:rPr>
        <w:t>欄には、住所及び氏名を記載</w:t>
      </w:r>
      <w:r w:rsidR="00EC335D">
        <w:rPr>
          <w:rFonts w:ascii="ＭＳ 明朝" w:hint="eastAsia"/>
          <w:sz w:val="20"/>
        </w:rPr>
        <w:t>して下さい</w:t>
      </w:r>
      <w:r w:rsidRPr="00896D91">
        <w:rPr>
          <w:rFonts w:ascii="ＭＳ 明朝" w:hint="eastAsia"/>
          <w:sz w:val="20"/>
        </w:rPr>
        <w:t>（法人においては、法人の住所及び名称並びにその代表権者の氏名を記載</w:t>
      </w:r>
      <w:r w:rsidR="00EC335D">
        <w:rPr>
          <w:rFonts w:ascii="ＭＳ 明朝" w:hint="eastAsia"/>
          <w:sz w:val="20"/>
        </w:rPr>
        <w:t>して下さい</w:t>
      </w:r>
      <w:r w:rsidRPr="00896D91">
        <w:rPr>
          <w:rFonts w:ascii="ＭＳ 明朝" w:hint="eastAsia"/>
          <w:sz w:val="20"/>
        </w:rPr>
        <w:t>）。</w:t>
      </w:r>
    </w:p>
    <w:sectPr w:rsidR="00F61CA2" w:rsidRPr="00896D91" w:rsidSect="00E526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67" w:rsidRDefault="006B0D67">
      <w:r>
        <w:separator/>
      </w:r>
    </w:p>
  </w:endnote>
  <w:endnote w:type="continuationSeparator" w:id="0">
    <w:p w:rsidR="006B0D67" w:rsidRDefault="006B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898" w:rsidRDefault="0076489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898" w:rsidRDefault="0076489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898" w:rsidRDefault="007648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67" w:rsidRDefault="006B0D67">
      <w:r>
        <w:separator/>
      </w:r>
    </w:p>
  </w:footnote>
  <w:footnote w:type="continuationSeparator" w:id="0">
    <w:p w:rsidR="006B0D67" w:rsidRDefault="006B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898" w:rsidRDefault="007648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14" w:rsidRDefault="00D23E14" w:rsidP="00A75A87">
    <w:pPr>
      <w:pStyle w:val="a8"/>
      <w:ind w:right="42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898" w:rsidRDefault="0076489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C96"/>
    <w:rsid w:val="00010984"/>
    <w:rsid w:val="000C178C"/>
    <w:rsid w:val="000D0001"/>
    <w:rsid w:val="00154D92"/>
    <w:rsid w:val="00157B65"/>
    <w:rsid w:val="00160275"/>
    <w:rsid w:val="00165AEB"/>
    <w:rsid w:val="00173511"/>
    <w:rsid w:val="001F4322"/>
    <w:rsid w:val="002356D6"/>
    <w:rsid w:val="002846C1"/>
    <w:rsid w:val="002A413C"/>
    <w:rsid w:val="002B4C8A"/>
    <w:rsid w:val="002B5496"/>
    <w:rsid w:val="002B7599"/>
    <w:rsid w:val="00326805"/>
    <w:rsid w:val="00386C5E"/>
    <w:rsid w:val="00395528"/>
    <w:rsid w:val="003D7A72"/>
    <w:rsid w:val="00413C03"/>
    <w:rsid w:val="00420446"/>
    <w:rsid w:val="004331EA"/>
    <w:rsid w:val="00436F9F"/>
    <w:rsid w:val="00441973"/>
    <w:rsid w:val="004B423C"/>
    <w:rsid w:val="005571BD"/>
    <w:rsid w:val="00575629"/>
    <w:rsid w:val="00580A3D"/>
    <w:rsid w:val="005B193F"/>
    <w:rsid w:val="005D1C64"/>
    <w:rsid w:val="005F0AD0"/>
    <w:rsid w:val="0061227D"/>
    <w:rsid w:val="00677F6A"/>
    <w:rsid w:val="006B0D67"/>
    <w:rsid w:val="006D3F20"/>
    <w:rsid w:val="006E3B43"/>
    <w:rsid w:val="00764898"/>
    <w:rsid w:val="00784F93"/>
    <w:rsid w:val="007C6B25"/>
    <w:rsid w:val="007E451F"/>
    <w:rsid w:val="007E4E7D"/>
    <w:rsid w:val="007E7A38"/>
    <w:rsid w:val="007F3AA8"/>
    <w:rsid w:val="0081204A"/>
    <w:rsid w:val="00831110"/>
    <w:rsid w:val="00847A9A"/>
    <w:rsid w:val="00870B09"/>
    <w:rsid w:val="00875375"/>
    <w:rsid w:val="00896D91"/>
    <w:rsid w:val="008A607E"/>
    <w:rsid w:val="008B1437"/>
    <w:rsid w:val="008C688D"/>
    <w:rsid w:val="008F1C85"/>
    <w:rsid w:val="00994AEA"/>
    <w:rsid w:val="009D29CF"/>
    <w:rsid w:val="009E79AE"/>
    <w:rsid w:val="009F4C96"/>
    <w:rsid w:val="009F78F6"/>
    <w:rsid w:val="00A40621"/>
    <w:rsid w:val="00A75A87"/>
    <w:rsid w:val="00AC06F3"/>
    <w:rsid w:val="00AD0350"/>
    <w:rsid w:val="00B12D62"/>
    <w:rsid w:val="00B24370"/>
    <w:rsid w:val="00B742E2"/>
    <w:rsid w:val="00BD7114"/>
    <w:rsid w:val="00BE1A4F"/>
    <w:rsid w:val="00BF49B8"/>
    <w:rsid w:val="00C4074D"/>
    <w:rsid w:val="00C91572"/>
    <w:rsid w:val="00CA5A29"/>
    <w:rsid w:val="00CC0743"/>
    <w:rsid w:val="00D139D2"/>
    <w:rsid w:val="00D23E14"/>
    <w:rsid w:val="00D27E7E"/>
    <w:rsid w:val="00D91F69"/>
    <w:rsid w:val="00DB7663"/>
    <w:rsid w:val="00DB79CB"/>
    <w:rsid w:val="00DE64FF"/>
    <w:rsid w:val="00E52694"/>
    <w:rsid w:val="00EC335D"/>
    <w:rsid w:val="00EF08A9"/>
    <w:rsid w:val="00EF72BD"/>
    <w:rsid w:val="00F43161"/>
    <w:rsid w:val="00F6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table" w:styleId="a6">
    <w:name w:val="Table Grid"/>
    <w:basedOn w:val="a1"/>
    <w:rsid w:val="00CC07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356D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C688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C688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2019-04-25T02:52:00Z</dcterms:created>
  <dcterms:modified xsi:type="dcterms:W3CDTF">2019-04-25T02:52:00Z</dcterms:modified>
</cp:coreProperties>
</file>