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AEF" w:rsidRPr="007E3A62" w:rsidRDefault="00466AEF" w:rsidP="00695925">
      <w:pPr>
        <w:rPr>
          <w:rFonts w:ascii="ＭＳ ゴシック"/>
        </w:rPr>
      </w:pPr>
    </w:p>
    <w:p w:rsidR="00466AEF" w:rsidRPr="007E3A62" w:rsidRDefault="00466AEF" w:rsidP="008203F8">
      <w:pPr>
        <w:jc w:val="center"/>
        <w:rPr>
          <w:rFonts w:ascii="ＭＳ ゴシック"/>
        </w:rPr>
      </w:pPr>
    </w:p>
    <w:p w:rsidR="00466AEF" w:rsidRPr="007E3A62" w:rsidRDefault="00466AEF" w:rsidP="008203F8">
      <w:pPr>
        <w:jc w:val="center"/>
        <w:rPr>
          <w:rFonts w:ascii="ＭＳ ゴシック"/>
        </w:rPr>
      </w:pPr>
    </w:p>
    <w:p w:rsidR="00466AEF" w:rsidRPr="007E3A62" w:rsidRDefault="00466AEF" w:rsidP="008203F8">
      <w:pPr>
        <w:jc w:val="center"/>
        <w:rPr>
          <w:rFonts w:ascii="ＭＳ ゴシック"/>
        </w:rPr>
      </w:pPr>
    </w:p>
    <w:p w:rsidR="00466AEF" w:rsidRPr="007E3A62" w:rsidRDefault="00466AEF" w:rsidP="008203F8">
      <w:pPr>
        <w:jc w:val="center"/>
        <w:rPr>
          <w:rFonts w:ascii="ＭＳ ゴシック"/>
        </w:rPr>
      </w:pPr>
    </w:p>
    <w:p w:rsidR="00466AEF" w:rsidRPr="007E3A62" w:rsidRDefault="00466AEF" w:rsidP="008203F8">
      <w:pPr>
        <w:jc w:val="center"/>
        <w:rPr>
          <w:rFonts w:ascii="ＭＳ ゴシック"/>
        </w:rPr>
      </w:pPr>
    </w:p>
    <w:p w:rsidR="00466AEF" w:rsidRPr="007E3A62" w:rsidRDefault="00466AEF" w:rsidP="008203F8">
      <w:pPr>
        <w:jc w:val="center"/>
        <w:rPr>
          <w:rFonts w:ascii="ＭＳ ゴシック"/>
        </w:rPr>
      </w:pPr>
    </w:p>
    <w:p w:rsidR="00466AEF" w:rsidRPr="007E3A62" w:rsidRDefault="00466AEF" w:rsidP="008203F8">
      <w:pPr>
        <w:jc w:val="center"/>
        <w:rPr>
          <w:rFonts w:ascii="ＭＳ ゴシック"/>
        </w:rPr>
      </w:pPr>
    </w:p>
    <w:p w:rsidR="00466AEF" w:rsidRPr="007E3A62" w:rsidRDefault="00466AEF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466AEF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466AEF" w:rsidRPr="007E3A62" w:rsidRDefault="00466AEF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466AEF" w:rsidRDefault="00F871E2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００１０</w:t>
            </w:r>
            <w:r w:rsidR="00466AEF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466AEF">
              <w:rPr>
                <w:rFonts w:ascii="ＭＳ ゴシック" w:hAnsi="ＭＳ ゴシック" w:hint="eastAsia"/>
                <w:b/>
                <w:sz w:val="44"/>
              </w:rPr>
              <w:t>ＥＸＣ型宛先管理登録</w:t>
            </w:r>
          </w:p>
          <w:p w:rsidR="00466AEF" w:rsidRDefault="00466AEF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呼出し</w:t>
            </w:r>
          </w:p>
          <w:p w:rsidR="00466AEF" w:rsidRPr="007E3A62" w:rsidRDefault="00466AEF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466AEF" w:rsidRPr="00FC3602" w:rsidRDefault="00466AEF" w:rsidP="008203F8">
      <w:pPr>
        <w:jc w:val="center"/>
        <w:rPr>
          <w:rFonts w:ascii="ＭＳ ゴシック"/>
          <w:sz w:val="44"/>
          <w:szCs w:val="44"/>
        </w:rPr>
      </w:pPr>
    </w:p>
    <w:p w:rsidR="00466AEF" w:rsidRPr="00FC3602" w:rsidRDefault="00466AEF" w:rsidP="008203F8">
      <w:pPr>
        <w:jc w:val="center"/>
        <w:rPr>
          <w:rFonts w:ascii="ＭＳ ゴシック"/>
          <w:sz w:val="44"/>
          <w:szCs w:val="44"/>
        </w:rPr>
      </w:pPr>
    </w:p>
    <w:p w:rsidR="00466AEF" w:rsidRPr="00FF6FE7" w:rsidRDefault="00466AEF" w:rsidP="008203F8">
      <w:pPr>
        <w:jc w:val="center"/>
        <w:rPr>
          <w:rFonts w:ascii="ＭＳ ゴシック"/>
          <w:sz w:val="44"/>
          <w:szCs w:val="44"/>
        </w:rPr>
      </w:pPr>
    </w:p>
    <w:p w:rsidR="00466AEF" w:rsidRPr="00FC3602" w:rsidRDefault="00466AEF" w:rsidP="008203F8">
      <w:pPr>
        <w:jc w:val="center"/>
        <w:rPr>
          <w:rFonts w:ascii="ＭＳ ゴシック"/>
          <w:sz w:val="44"/>
          <w:szCs w:val="44"/>
        </w:rPr>
      </w:pPr>
    </w:p>
    <w:p w:rsidR="00466AEF" w:rsidRPr="00FC3602" w:rsidRDefault="00466AEF" w:rsidP="008203F8">
      <w:pPr>
        <w:jc w:val="center"/>
        <w:rPr>
          <w:rFonts w:ascii="ＭＳ ゴシック"/>
          <w:sz w:val="44"/>
          <w:szCs w:val="44"/>
        </w:rPr>
      </w:pPr>
    </w:p>
    <w:p w:rsidR="00466AEF" w:rsidRPr="00FC3602" w:rsidRDefault="00466AEF" w:rsidP="008203F8">
      <w:pPr>
        <w:jc w:val="center"/>
        <w:rPr>
          <w:rFonts w:ascii="ＭＳ ゴシック"/>
          <w:sz w:val="44"/>
          <w:szCs w:val="44"/>
        </w:rPr>
      </w:pPr>
    </w:p>
    <w:p w:rsidR="00466AEF" w:rsidRPr="00FC3602" w:rsidRDefault="00466AEF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466AEF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EF" w:rsidRPr="007E3A62" w:rsidRDefault="00466AEF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EF" w:rsidRPr="007E3A62" w:rsidRDefault="00C6573F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466AEF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EF" w:rsidRPr="007E3A62" w:rsidRDefault="00466AEF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ＵＯＣ１１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EF" w:rsidRPr="00B9386C" w:rsidRDefault="00466AEF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ＥＸＣ型宛先管理登録呼出し</w:t>
            </w:r>
          </w:p>
        </w:tc>
      </w:tr>
    </w:tbl>
    <w:p w:rsidR="00466AEF" w:rsidRPr="00AC77CD" w:rsidRDefault="00466AEF">
      <w:pPr>
        <w:jc w:val="left"/>
        <w:rPr>
          <w:rFonts w:ascii="ＭＳ ゴシック"/>
        </w:rPr>
      </w:pPr>
    </w:p>
    <w:p w:rsidR="00466AEF" w:rsidRDefault="00466AEF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466AEF" w:rsidRDefault="00466AEF" w:rsidP="00C6573F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データ送受信処理方式に関わらず、出力パターンがＥＸＣ型の宛先情報を呼び出す。</w:t>
      </w:r>
    </w:p>
    <w:p w:rsidR="00466AEF" w:rsidRDefault="00466AEF" w:rsidP="0072711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呼び出された情報は、「ＥＸＣ型宛先管理登録（ＵＯＣ）」業務により訂正を行うことを可能とする。</w:t>
      </w:r>
    </w:p>
    <w:p w:rsidR="00466AEF" w:rsidRPr="00EA331D" w:rsidRDefault="00466AEF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66AEF" w:rsidRDefault="00466AEF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3133E" w:rsidRDefault="0073133E" w:rsidP="0073133E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83574C">
        <w:rPr>
          <w:rFonts w:ascii="ＭＳ ゴシック" w:hint="eastAsia"/>
          <w:kern w:val="0"/>
          <w:szCs w:val="22"/>
        </w:rPr>
        <w:t>全利用者（税関、厚生労働省（食品）、動物検疫所、植物防疫所、入管（航空）、検疫所（人・航空）、厚生局等</w:t>
      </w:r>
      <w:r w:rsidR="00AC6470" w:rsidRPr="00AC77CD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Pr="00AC77CD">
        <w:rPr>
          <w:rFonts w:ascii="ＭＳ ゴシック" w:hint="eastAsia"/>
          <w:kern w:val="0"/>
          <w:szCs w:val="22"/>
        </w:rPr>
        <w:t>は除</w:t>
      </w:r>
      <w:r w:rsidRPr="0083574C">
        <w:rPr>
          <w:rFonts w:ascii="ＭＳ ゴシック" w:hint="eastAsia"/>
          <w:kern w:val="0"/>
          <w:szCs w:val="22"/>
        </w:rPr>
        <w:t>く）</w:t>
      </w:r>
    </w:p>
    <w:p w:rsidR="00466AEF" w:rsidRPr="0073133E" w:rsidRDefault="00466AEF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66AEF" w:rsidRDefault="00466AEF" w:rsidP="003925D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466AEF" w:rsidRPr="00CA717D" w:rsidRDefault="00466AEF" w:rsidP="0011511F">
      <w:pPr>
        <w:rPr>
          <w:rFonts w:ascii="ＭＳ ゴシック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>
        <w:rPr>
          <w:rFonts w:ascii="ＭＳ ゴシック" w:hAnsi="ＭＳ ゴシック" w:hint="eastAsia"/>
          <w:szCs w:val="22"/>
        </w:rPr>
        <w:t>なし</w:t>
      </w:r>
    </w:p>
    <w:p w:rsidR="00466AEF" w:rsidRPr="00A23702" w:rsidRDefault="00466AEF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66AEF" w:rsidRDefault="00466AEF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466AEF" w:rsidRDefault="00466AEF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466AEF" w:rsidRDefault="00466AEF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466AEF" w:rsidRDefault="00466AEF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（２）入力項目チェック</w:t>
      </w:r>
    </w:p>
    <w:p w:rsidR="00466AEF" w:rsidRDefault="00466AEF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466AEF" w:rsidRDefault="00466AEF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466AEF" w:rsidRDefault="00466AEF" w:rsidP="00272D2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（Ｂ）項目間関連チェック</w:t>
      </w:r>
    </w:p>
    <w:p w:rsidR="00466AEF" w:rsidRDefault="00466AEF" w:rsidP="00272D2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</w:t>
      </w:r>
      <w:r w:rsidRPr="00D551E7"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466AEF" w:rsidRDefault="00466AEF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（３）出力情報コードＤＢチェック</w:t>
      </w:r>
    </w:p>
    <w:p w:rsidR="00466AEF" w:rsidRDefault="00466AEF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入力された出力情報コードが出力情報コードＤＢに存在すること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466AEF" w:rsidRDefault="00466AEF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466AEF" w:rsidRDefault="00466AEF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466AEF" w:rsidRPr="00F52DB4" w:rsidRDefault="00466AEF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</w:t>
      </w:r>
      <w:r w:rsidRPr="00F52DB4">
        <w:rPr>
          <w:rFonts w:ascii="ＭＳ ゴシック" w:hAnsi="ＭＳ ゴシック" w:cs="ＭＳ 明朝" w:hint="eastAsia"/>
          <w:color w:val="000000"/>
          <w:kern w:val="0"/>
          <w:szCs w:val="22"/>
        </w:rPr>
        <w:t>力チェック処理</w:t>
      </w:r>
    </w:p>
    <w:p w:rsidR="00466AEF" w:rsidRPr="00F52DB4" w:rsidRDefault="00466AEF" w:rsidP="00C6573F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F52DB4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C56733" w:rsidRPr="00C56733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466AEF" w:rsidRPr="00F52DB4" w:rsidRDefault="00466AEF" w:rsidP="00C6573F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F52DB4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C56733" w:rsidRPr="00C56733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466AEF" w:rsidRPr="00F52DB4" w:rsidRDefault="00466AEF" w:rsidP="00C17F99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F52DB4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</w:t>
      </w:r>
      <w:r w:rsidRPr="00F52DB4">
        <w:rPr>
          <w:rFonts w:ascii="ＭＳ ゴシック" w:hAnsi="ＭＳ ゴシック" w:cs="ＭＳ ゴシック" w:hint="eastAsia"/>
          <w:color w:val="000000"/>
          <w:kern w:val="0"/>
          <w:szCs w:val="22"/>
        </w:rPr>
        <w:t>ＥＸＣ型宛先管理呼出情報編集</w:t>
      </w:r>
      <w:r w:rsidRPr="00F52DB4">
        <w:rPr>
          <w:rFonts w:ascii="ＭＳ ゴシック" w:hAnsi="ＭＳ ゴシック" w:cs="ＭＳ 明朝" w:hint="eastAsia"/>
          <w:color w:val="000000"/>
          <w:kern w:val="0"/>
          <w:szCs w:val="22"/>
        </w:rPr>
        <w:t>処理</w:t>
      </w:r>
    </w:p>
    <w:p w:rsidR="00466AEF" w:rsidRPr="00F52DB4" w:rsidRDefault="00466AEF" w:rsidP="00C6573F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F52DB4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ＥＸＣ型宛先管理ＤＢより編集処理を行う。</w:t>
      </w:r>
    </w:p>
    <w:p w:rsidR="00466AEF" w:rsidRPr="00F52DB4" w:rsidRDefault="00466AEF" w:rsidP="004D50AF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F52DB4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（３）出力情報出力処理</w:t>
      </w:r>
    </w:p>
    <w:p w:rsidR="00466AEF" w:rsidRPr="00F52DB4" w:rsidRDefault="00466AEF" w:rsidP="00C6573F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F52DB4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後述の出力情報出力処理を行う。出力項目については「出力項目表」を参照。</w:t>
      </w:r>
    </w:p>
    <w:p w:rsidR="00466AEF" w:rsidRPr="00F52DB4" w:rsidRDefault="00466AEF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466AEF" w:rsidRPr="00F52DB4" w:rsidRDefault="00466AEF" w:rsidP="007E3A62">
      <w:pPr>
        <w:outlineLvl w:val="0"/>
        <w:rPr>
          <w:rFonts w:ascii="ＭＳ ゴシック"/>
          <w:szCs w:val="22"/>
        </w:rPr>
      </w:pPr>
      <w:r w:rsidRPr="00F52DB4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62"/>
        <w:gridCol w:w="3468"/>
        <w:gridCol w:w="2410"/>
      </w:tblGrid>
      <w:tr w:rsidR="00466AEF" w:rsidRPr="00F52DB4">
        <w:trPr>
          <w:trHeight w:val="397"/>
        </w:trPr>
        <w:tc>
          <w:tcPr>
            <w:tcW w:w="3762" w:type="dxa"/>
            <w:vAlign w:val="center"/>
          </w:tcPr>
          <w:p w:rsidR="00466AEF" w:rsidRPr="00F52DB4" w:rsidRDefault="00466AEF" w:rsidP="000504FB">
            <w:pPr>
              <w:rPr>
                <w:rFonts w:ascii="ＭＳ ゴシック"/>
                <w:szCs w:val="22"/>
              </w:rPr>
            </w:pPr>
            <w:r w:rsidRPr="00F52DB4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3468" w:type="dxa"/>
            <w:vAlign w:val="center"/>
          </w:tcPr>
          <w:p w:rsidR="00466AEF" w:rsidRPr="00F52DB4" w:rsidRDefault="00466AEF" w:rsidP="000504FB">
            <w:pPr>
              <w:rPr>
                <w:rFonts w:ascii="ＭＳ ゴシック"/>
                <w:szCs w:val="22"/>
              </w:rPr>
            </w:pPr>
            <w:r w:rsidRPr="00F52DB4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466AEF" w:rsidRPr="00F52DB4" w:rsidRDefault="00466AEF" w:rsidP="000504FB">
            <w:pPr>
              <w:rPr>
                <w:rFonts w:ascii="ＭＳ ゴシック"/>
                <w:szCs w:val="22"/>
              </w:rPr>
            </w:pPr>
            <w:r w:rsidRPr="00F52DB4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466AEF" w:rsidRPr="00F52DB4">
        <w:trPr>
          <w:trHeight w:val="397"/>
        </w:trPr>
        <w:tc>
          <w:tcPr>
            <w:tcW w:w="3762" w:type="dxa"/>
            <w:vAlign w:val="center"/>
          </w:tcPr>
          <w:p w:rsidR="00466AEF" w:rsidRPr="00F52DB4" w:rsidRDefault="00466AEF" w:rsidP="00526BC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52DB4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3468" w:type="dxa"/>
            <w:vAlign w:val="center"/>
          </w:tcPr>
          <w:p w:rsidR="00466AEF" w:rsidRPr="00F52DB4" w:rsidRDefault="00466AEF" w:rsidP="00526BC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52DB4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466AEF" w:rsidRPr="00F52DB4" w:rsidRDefault="00466AEF" w:rsidP="00526BCE">
            <w:pPr>
              <w:rPr>
                <w:rFonts w:ascii="ＭＳ ゴシック"/>
                <w:szCs w:val="22"/>
              </w:rPr>
            </w:pPr>
            <w:r w:rsidRPr="00F52DB4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466AEF" w:rsidRPr="007E3A62">
        <w:trPr>
          <w:trHeight w:val="397"/>
        </w:trPr>
        <w:tc>
          <w:tcPr>
            <w:tcW w:w="3762" w:type="dxa"/>
            <w:vAlign w:val="center"/>
          </w:tcPr>
          <w:p w:rsidR="00466AEF" w:rsidRPr="00F52DB4" w:rsidRDefault="00466AEF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52DB4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ＥＸＣ型宛先管理呼出情報</w:t>
            </w:r>
          </w:p>
        </w:tc>
        <w:tc>
          <w:tcPr>
            <w:tcW w:w="3468" w:type="dxa"/>
            <w:vAlign w:val="center"/>
          </w:tcPr>
          <w:p w:rsidR="00466AEF" w:rsidRPr="00F52DB4" w:rsidRDefault="00466AEF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52DB4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466AEF" w:rsidRPr="007E3A62" w:rsidRDefault="00466AEF" w:rsidP="00C171F5">
            <w:pPr>
              <w:rPr>
                <w:rFonts w:ascii="ＭＳ ゴシック"/>
                <w:szCs w:val="22"/>
              </w:rPr>
            </w:pPr>
            <w:r w:rsidRPr="00F52DB4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466AEF" w:rsidRDefault="00466AEF" w:rsidP="00AE09EF">
      <w:pPr>
        <w:autoSpaceDE w:val="0"/>
        <w:autoSpaceDN w:val="0"/>
        <w:adjustRightInd w:val="0"/>
        <w:jc w:val="left"/>
        <w:rPr>
          <w:kern w:val="0"/>
        </w:rPr>
      </w:pPr>
    </w:p>
    <w:p w:rsidR="00466AEF" w:rsidRPr="00ED6652" w:rsidRDefault="00466AEF" w:rsidP="00AE09EF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ED6652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466AEF" w:rsidRPr="00ED6652" w:rsidRDefault="00466AEF" w:rsidP="00C6573F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ED665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466AEF" w:rsidRPr="00143FD0" w:rsidRDefault="00466AEF" w:rsidP="00AE09EF">
      <w:pPr>
        <w:autoSpaceDE w:val="0"/>
        <w:autoSpaceDN w:val="0"/>
        <w:adjustRightInd w:val="0"/>
        <w:jc w:val="left"/>
        <w:rPr>
          <w:kern w:val="0"/>
        </w:rPr>
      </w:pPr>
    </w:p>
    <w:p w:rsidR="00466AEF" w:rsidRDefault="00466AEF" w:rsidP="00F7484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sectPr w:rsidR="00466AEF" w:rsidSect="007E3A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528" w:rsidRDefault="00242528">
      <w:r>
        <w:separator/>
      </w:r>
    </w:p>
  </w:endnote>
  <w:endnote w:type="continuationSeparator" w:id="0">
    <w:p w:rsidR="00242528" w:rsidRDefault="00242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42B" w:rsidRDefault="00B5242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AEF" w:rsidRDefault="00466AEF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F871E2">
      <w:rPr>
        <w:rStyle w:val="a7"/>
        <w:rFonts w:ascii="ＭＳ ゴシック" w:hAnsi="ＭＳ ゴシック"/>
        <w:szCs w:val="22"/>
      </w:rPr>
      <w:t>01</w:t>
    </w:r>
    <w:r w:rsidR="00F871E2">
      <w:rPr>
        <w:rStyle w:val="a7"/>
        <w:rFonts w:ascii="ＭＳ ゴシック" w:hAnsi="ＭＳ ゴシック" w:hint="eastAsia"/>
        <w:szCs w:val="22"/>
      </w:rPr>
      <w:t>0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B5242B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466AEF" w:rsidRPr="00622019" w:rsidRDefault="00B5242B" w:rsidP="00622019">
    <w:pPr>
      <w:pStyle w:val="a5"/>
      <w:jc w:val="right"/>
      <w:rPr>
        <w:rFonts w:ascii="ＭＳ ゴシック"/>
        <w:szCs w:val="22"/>
      </w:rPr>
    </w:pPr>
    <w:r w:rsidRPr="00B5242B">
      <w:rPr>
        <w:rFonts w:ascii="ＭＳ ゴシック" w:hint="eastAsia"/>
        <w:szCs w:val="22"/>
      </w:rPr>
      <w:t>＜2019.07修正＞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42B" w:rsidRDefault="00B524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528" w:rsidRDefault="00242528">
      <w:r>
        <w:separator/>
      </w:r>
    </w:p>
  </w:footnote>
  <w:footnote w:type="continuationSeparator" w:id="0">
    <w:p w:rsidR="00242528" w:rsidRDefault="00242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42B" w:rsidRDefault="00B5242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42B" w:rsidRDefault="00B5242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42B" w:rsidRDefault="00B524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1D08"/>
    <w:rsid w:val="00006517"/>
    <w:rsid w:val="0002466C"/>
    <w:rsid w:val="00027032"/>
    <w:rsid w:val="00031119"/>
    <w:rsid w:val="000504FB"/>
    <w:rsid w:val="00065956"/>
    <w:rsid w:val="000671DF"/>
    <w:rsid w:val="0007752E"/>
    <w:rsid w:val="000803DD"/>
    <w:rsid w:val="000853F9"/>
    <w:rsid w:val="00090E13"/>
    <w:rsid w:val="000B3484"/>
    <w:rsid w:val="000C0526"/>
    <w:rsid w:val="000C3436"/>
    <w:rsid w:val="000D4A0E"/>
    <w:rsid w:val="000E5638"/>
    <w:rsid w:val="000E7626"/>
    <w:rsid w:val="000F7F53"/>
    <w:rsid w:val="00110332"/>
    <w:rsid w:val="0011511F"/>
    <w:rsid w:val="001153D1"/>
    <w:rsid w:val="001345E6"/>
    <w:rsid w:val="00141CF2"/>
    <w:rsid w:val="00143FD0"/>
    <w:rsid w:val="00152C72"/>
    <w:rsid w:val="00156E29"/>
    <w:rsid w:val="00161DC1"/>
    <w:rsid w:val="001650E4"/>
    <w:rsid w:val="001732CE"/>
    <w:rsid w:val="001765B3"/>
    <w:rsid w:val="00177993"/>
    <w:rsid w:val="001A21DC"/>
    <w:rsid w:val="001B7707"/>
    <w:rsid w:val="001F3DE8"/>
    <w:rsid w:val="00206C11"/>
    <w:rsid w:val="00214A7B"/>
    <w:rsid w:val="002205FE"/>
    <w:rsid w:val="00221D25"/>
    <w:rsid w:val="00242528"/>
    <w:rsid w:val="002656AA"/>
    <w:rsid w:val="0026786A"/>
    <w:rsid w:val="00272D26"/>
    <w:rsid w:val="0027622F"/>
    <w:rsid w:val="002A1ACF"/>
    <w:rsid w:val="002A3214"/>
    <w:rsid w:val="002F3AF6"/>
    <w:rsid w:val="00300E5A"/>
    <w:rsid w:val="003051D6"/>
    <w:rsid w:val="0032173A"/>
    <w:rsid w:val="00326C28"/>
    <w:rsid w:val="003428E4"/>
    <w:rsid w:val="003724A3"/>
    <w:rsid w:val="00383614"/>
    <w:rsid w:val="003925D6"/>
    <w:rsid w:val="003A5200"/>
    <w:rsid w:val="003D3ED2"/>
    <w:rsid w:val="003E4DF5"/>
    <w:rsid w:val="003E7166"/>
    <w:rsid w:val="003F60A8"/>
    <w:rsid w:val="00422223"/>
    <w:rsid w:val="00423CBA"/>
    <w:rsid w:val="00434D0E"/>
    <w:rsid w:val="00461811"/>
    <w:rsid w:val="0046456A"/>
    <w:rsid w:val="00466AEF"/>
    <w:rsid w:val="00484D12"/>
    <w:rsid w:val="004A3551"/>
    <w:rsid w:val="004B0A43"/>
    <w:rsid w:val="004D1976"/>
    <w:rsid w:val="004D50AF"/>
    <w:rsid w:val="00514A85"/>
    <w:rsid w:val="005248B2"/>
    <w:rsid w:val="00526BCE"/>
    <w:rsid w:val="00536759"/>
    <w:rsid w:val="00590849"/>
    <w:rsid w:val="00591889"/>
    <w:rsid w:val="00592A72"/>
    <w:rsid w:val="005A0169"/>
    <w:rsid w:val="005B0B97"/>
    <w:rsid w:val="005F4677"/>
    <w:rsid w:val="005F621D"/>
    <w:rsid w:val="006004C6"/>
    <w:rsid w:val="00622019"/>
    <w:rsid w:val="0063569D"/>
    <w:rsid w:val="00661186"/>
    <w:rsid w:val="00674C92"/>
    <w:rsid w:val="0068497A"/>
    <w:rsid w:val="0069194C"/>
    <w:rsid w:val="00695925"/>
    <w:rsid w:val="006A7929"/>
    <w:rsid w:val="006B310E"/>
    <w:rsid w:val="006C0925"/>
    <w:rsid w:val="006C169C"/>
    <w:rsid w:val="006D39F7"/>
    <w:rsid w:val="006F4143"/>
    <w:rsid w:val="006F70E9"/>
    <w:rsid w:val="006F788A"/>
    <w:rsid w:val="00711791"/>
    <w:rsid w:val="00712F89"/>
    <w:rsid w:val="00727114"/>
    <w:rsid w:val="0073133E"/>
    <w:rsid w:val="007332EB"/>
    <w:rsid w:val="00734A6E"/>
    <w:rsid w:val="00736B55"/>
    <w:rsid w:val="007377BE"/>
    <w:rsid w:val="007804FC"/>
    <w:rsid w:val="0079533C"/>
    <w:rsid w:val="007D2F5D"/>
    <w:rsid w:val="007D7A79"/>
    <w:rsid w:val="007E3A62"/>
    <w:rsid w:val="007E778E"/>
    <w:rsid w:val="00800C6F"/>
    <w:rsid w:val="00806A17"/>
    <w:rsid w:val="00816921"/>
    <w:rsid w:val="008203F8"/>
    <w:rsid w:val="00835CAA"/>
    <w:rsid w:val="008A7029"/>
    <w:rsid w:val="008B51C4"/>
    <w:rsid w:val="008D652C"/>
    <w:rsid w:val="008F524D"/>
    <w:rsid w:val="00920A46"/>
    <w:rsid w:val="00921E45"/>
    <w:rsid w:val="00924DB4"/>
    <w:rsid w:val="009426EB"/>
    <w:rsid w:val="00977350"/>
    <w:rsid w:val="009963C2"/>
    <w:rsid w:val="009E175C"/>
    <w:rsid w:val="009E73C1"/>
    <w:rsid w:val="00A12774"/>
    <w:rsid w:val="00A22D46"/>
    <w:rsid w:val="00A23702"/>
    <w:rsid w:val="00A30FAB"/>
    <w:rsid w:val="00A74CB6"/>
    <w:rsid w:val="00AA3967"/>
    <w:rsid w:val="00AA69A9"/>
    <w:rsid w:val="00AA762A"/>
    <w:rsid w:val="00AB7B18"/>
    <w:rsid w:val="00AC6470"/>
    <w:rsid w:val="00AC77CD"/>
    <w:rsid w:val="00AD3BC8"/>
    <w:rsid w:val="00AE09EF"/>
    <w:rsid w:val="00AE2B92"/>
    <w:rsid w:val="00AF2698"/>
    <w:rsid w:val="00B0467B"/>
    <w:rsid w:val="00B125B1"/>
    <w:rsid w:val="00B27841"/>
    <w:rsid w:val="00B36C0A"/>
    <w:rsid w:val="00B419CC"/>
    <w:rsid w:val="00B5242B"/>
    <w:rsid w:val="00B9386C"/>
    <w:rsid w:val="00BA6ED1"/>
    <w:rsid w:val="00BB499E"/>
    <w:rsid w:val="00BE168B"/>
    <w:rsid w:val="00BE1C90"/>
    <w:rsid w:val="00BE449C"/>
    <w:rsid w:val="00C15369"/>
    <w:rsid w:val="00C171F5"/>
    <w:rsid w:val="00C17F99"/>
    <w:rsid w:val="00C2621A"/>
    <w:rsid w:val="00C56733"/>
    <w:rsid w:val="00C64CE8"/>
    <w:rsid w:val="00C6573F"/>
    <w:rsid w:val="00C66E67"/>
    <w:rsid w:val="00C9238A"/>
    <w:rsid w:val="00CA0F7F"/>
    <w:rsid w:val="00CA4D62"/>
    <w:rsid w:val="00CA717D"/>
    <w:rsid w:val="00CE1893"/>
    <w:rsid w:val="00CE196A"/>
    <w:rsid w:val="00CF3DE6"/>
    <w:rsid w:val="00CF6B50"/>
    <w:rsid w:val="00D0341B"/>
    <w:rsid w:val="00D070F9"/>
    <w:rsid w:val="00D24A75"/>
    <w:rsid w:val="00D33BC2"/>
    <w:rsid w:val="00D35EC3"/>
    <w:rsid w:val="00D476E8"/>
    <w:rsid w:val="00D53735"/>
    <w:rsid w:val="00D551E7"/>
    <w:rsid w:val="00D743B1"/>
    <w:rsid w:val="00D925ED"/>
    <w:rsid w:val="00DB439E"/>
    <w:rsid w:val="00DB6DA0"/>
    <w:rsid w:val="00DB6F1E"/>
    <w:rsid w:val="00DC36D7"/>
    <w:rsid w:val="00DC6C30"/>
    <w:rsid w:val="00DC6D7F"/>
    <w:rsid w:val="00DD07CC"/>
    <w:rsid w:val="00DD2A69"/>
    <w:rsid w:val="00DD341D"/>
    <w:rsid w:val="00DD75C4"/>
    <w:rsid w:val="00DF3466"/>
    <w:rsid w:val="00E37B31"/>
    <w:rsid w:val="00E37D87"/>
    <w:rsid w:val="00E75D31"/>
    <w:rsid w:val="00E76FFC"/>
    <w:rsid w:val="00EA331D"/>
    <w:rsid w:val="00EA783D"/>
    <w:rsid w:val="00ED2E65"/>
    <w:rsid w:val="00ED6652"/>
    <w:rsid w:val="00ED66B0"/>
    <w:rsid w:val="00EF6F9A"/>
    <w:rsid w:val="00EF7FF7"/>
    <w:rsid w:val="00F450A9"/>
    <w:rsid w:val="00F52DB4"/>
    <w:rsid w:val="00F74842"/>
    <w:rsid w:val="00F81CE5"/>
    <w:rsid w:val="00F86F79"/>
    <w:rsid w:val="00F871E2"/>
    <w:rsid w:val="00F97186"/>
    <w:rsid w:val="00FB3890"/>
    <w:rsid w:val="00FC3602"/>
    <w:rsid w:val="00FF2042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F81CB0D-4036-469F-BC77-834A203B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C73D0F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C73D0F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C73D0F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C73D0F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73D0F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Body Text Indent"/>
    <w:basedOn w:val="a"/>
    <w:link w:val="af0"/>
    <w:uiPriority w:val="99"/>
    <w:rsid w:val="00CA717D"/>
    <w:pPr>
      <w:ind w:leftChars="400" w:left="851"/>
    </w:pPr>
    <w:rPr>
      <w:rFonts w:eastAsia="ＭＳ 明朝"/>
      <w:sz w:val="21"/>
      <w:szCs w:val="24"/>
    </w:rPr>
  </w:style>
  <w:style w:type="character" w:customStyle="1" w:styleId="af0">
    <w:name w:val="本文インデント (文字)"/>
    <w:link w:val="af"/>
    <w:uiPriority w:val="99"/>
    <w:semiHidden/>
    <w:rsid w:val="00C73D0F"/>
    <w:rPr>
      <w:rFonts w:eastAsia="ＭＳ ゴシック"/>
      <w:kern w:val="2"/>
      <w:sz w:val="22"/>
    </w:rPr>
  </w:style>
  <w:style w:type="paragraph" w:styleId="af1">
    <w:name w:val="Document Map"/>
    <w:basedOn w:val="a"/>
    <w:link w:val="af2"/>
    <w:uiPriority w:val="99"/>
    <w:semiHidden/>
    <w:rsid w:val="00AE09EF"/>
    <w:pPr>
      <w:shd w:val="clear" w:color="auto" w:fill="000080"/>
    </w:pPr>
    <w:rPr>
      <w:rFonts w:ascii="Arial" w:hAnsi="Arial"/>
    </w:rPr>
  </w:style>
  <w:style w:type="character" w:customStyle="1" w:styleId="af2">
    <w:name w:val="見出しマップ (文字)"/>
    <w:link w:val="af1"/>
    <w:uiPriority w:val="99"/>
    <w:semiHidden/>
    <w:rsid w:val="00C73D0F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18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51923B-C7F1-4791-A7A9-0135DA866750}"/>
</file>

<file path=customXml/itemProps2.xml><?xml version="1.0" encoding="utf-8"?>
<ds:datastoreItem xmlns:ds="http://schemas.openxmlformats.org/officeDocument/2006/customXml" ds:itemID="{597643FD-CC49-4F5D-BB8A-A33FF4670AE6}"/>
</file>

<file path=customXml/itemProps3.xml><?xml version="1.0" encoding="utf-8"?>
<ds:datastoreItem xmlns:ds="http://schemas.openxmlformats.org/officeDocument/2006/customXml" ds:itemID="{13D40FEF-DEF4-40F7-B63C-2C7E019886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2007-02-13T11:41:00Z</cp:lastPrinted>
  <dcterms:created xsi:type="dcterms:W3CDTF">2019-07-23T00:00:00Z</dcterms:created>
  <dcterms:modified xsi:type="dcterms:W3CDTF">2019-07-23T00:00:00Z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