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p w:rsidR="00C92CBF" w:rsidRPr="007E3A62" w:rsidRDefault="00C92CBF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92CBF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92CBF" w:rsidRPr="007E3A62" w:rsidRDefault="00C92CB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92CBF" w:rsidRPr="007E3A62" w:rsidRDefault="00C92CBF" w:rsidP="00237DC4">
            <w:pPr>
              <w:ind w:left="1990" w:hangingChars="475" w:hanging="1990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００４５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蔵置場所別在庫データ出力要否設定呼出し</w:t>
            </w:r>
          </w:p>
          <w:p w:rsidR="00C92CBF" w:rsidRPr="007E3A62" w:rsidRDefault="00C92CB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C92CBF" w:rsidRPr="00FC3602" w:rsidRDefault="00C92CBF" w:rsidP="008203F8">
      <w:pPr>
        <w:jc w:val="center"/>
        <w:rPr>
          <w:rFonts w:ascii="ＭＳ ゴシック"/>
          <w:sz w:val="44"/>
          <w:szCs w:val="44"/>
        </w:rPr>
      </w:pPr>
    </w:p>
    <w:p w:rsidR="00C92CBF" w:rsidRPr="00DD5C6E" w:rsidRDefault="00C92CBF" w:rsidP="008203F8">
      <w:pPr>
        <w:jc w:val="center"/>
        <w:rPr>
          <w:rFonts w:ascii="ＭＳ ゴシック"/>
          <w:sz w:val="44"/>
          <w:szCs w:val="44"/>
        </w:rPr>
      </w:pPr>
    </w:p>
    <w:p w:rsidR="00C92CBF" w:rsidRPr="00FC3602" w:rsidRDefault="00C92CBF" w:rsidP="008203F8">
      <w:pPr>
        <w:jc w:val="center"/>
        <w:rPr>
          <w:rFonts w:ascii="ＭＳ ゴシック"/>
          <w:sz w:val="44"/>
          <w:szCs w:val="44"/>
        </w:rPr>
      </w:pPr>
    </w:p>
    <w:p w:rsidR="00C92CBF" w:rsidRPr="00FC3602" w:rsidRDefault="00C92CBF" w:rsidP="008203F8">
      <w:pPr>
        <w:jc w:val="center"/>
        <w:rPr>
          <w:rFonts w:ascii="ＭＳ ゴシック"/>
          <w:sz w:val="44"/>
          <w:szCs w:val="44"/>
        </w:rPr>
      </w:pPr>
    </w:p>
    <w:p w:rsidR="00C92CBF" w:rsidRPr="00FC3602" w:rsidRDefault="00C92CBF" w:rsidP="008203F8">
      <w:pPr>
        <w:jc w:val="center"/>
        <w:rPr>
          <w:rFonts w:ascii="ＭＳ ゴシック"/>
          <w:sz w:val="44"/>
          <w:szCs w:val="44"/>
        </w:rPr>
      </w:pPr>
    </w:p>
    <w:p w:rsidR="00C92CBF" w:rsidRPr="00FC3602" w:rsidRDefault="00C92CBF" w:rsidP="008203F8">
      <w:pPr>
        <w:jc w:val="center"/>
        <w:rPr>
          <w:rFonts w:ascii="ＭＳ ゴシック"/>
          <w:sz w:val="44"/>
          <w:szCs w:val="44"/>
        </w:rPr>
      </w:pPr>
    </w:p>
    <w:p w:rsidR="00C92CBF" w:rsidRPr="00FC3602" w:rsidRDefault="00C92CBF" w:rsidP="008203F8">
      <w:pPr>
        <w:jc w:val="center"/>
        <w:rPr>
          <w:rFonts w:ascii="ＭＳ ゴシック"/>
          <w:sz w:val="44"/>
          <w:szCs w:val="44"/>
        </w:rPr>
      </w:pPr>
    </w:p>
    <w:p w:rsidR="00C92CBF" w:rsidRPr="00FC3602" w:rsidRDefault="00C92CBF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92CBF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BF" w:rsidRPr="007E3A62" w:rsidRDefault="00C92CBF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BF" w:rsidRPr="007E3A62" w:rsidRDefault="00237DC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C92CBF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BF" w:rsidRPr="00993E82" w:rsidRDefault="00C92CBF" w:rsidP="00932C66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ＵＩＡ１１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BF" w:rsidRPr="00B9386C" w:rsidRDefault="00C92CBF" w:rsidP="00932C66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蔵置場所別在庫データ出力要否設定呼出し</w:t>
            </w:r>
          </w:p>
        </w:tc>
      </w:tr>
    </w:tbl>
    <w:p w:rsidR="00C92CBF" w:rsidRPr="00F0645E" w:rsidRDefault="00C92CBF">
      <w:pPr>
        <w:jc w:val="left"/>
        <w:rPr>
          <w:rFonts w:ascii="ＭＳ ゴシック"/>
        </w:rPr>
      </w:pPr>
    </w:p>
    <w:p w:rsidR="00C92CBF" w:rsidRPr="007E3A62" w:rsidRDefault="00C92CBF" w:rsidP="001C72C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．業務概要</w:t>
      </w:r>
    </w:p>
    <w:p w:rsidR="00C92CBF" w:rsidRDefault="00C92CBF" w:rsidP="00237DC4">
      <w:pPr>
        <w:autoSpaceDE w:val="0"/>
        <w:autoSpaceDN w:val="0"/>
        <w:adjustRightInd w:val="0"/>
        <w:ind w:leftChars="300" w:left="595" w:firstLineChars="101" w:firstLine="200"/>
        <w:jc w:val="left"/>
        <w:rPr>
          <w:rFonts w:ascii="ＭＳ ゴシック" w:cs="ＭＳ ゴシック"/>
          <w:color w:val="000000"/>
          <w:kern w:val="0"/>
          <w:szCs w:val="22"/>
        </w:rPr>
      </w:pP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システムに登録されている蔵置場所別在庫データ出力要否設定情報を、０１日から３１日までの情報を全て呼び出す。</w:t>
      </w:r>
    </w:p>
    <w:p w:rsidR="00C92CBF" w:rsidRDefault="00C92CBF" w:rsidP="00237DC4">
      <w:pPr>
        <w:pStyle w:val="a3"/>
        <w:tabs>
          <w:tab w:val="clear" w:pos="4252"/>
          <w:tab w:val="clear" w:pos="8504"/>
        </w:tabs>
        <w:snapToGrid/>
        <w:ind w:leftChars="300" w:left="595" w:firstLineChars="100" w:firstLine="198"/>
        <w:rPr>
          <w:rFonts w:ascii="ＭＳ ゴシック" w:cs="ＭＳ ゴシック"/>
          <w:color w:val="000000"/>
          <w:kern w:val="0"/>
          <w:szCs w:val="22"/>
        </w:rPr>
      </w:pPr>
      <w:r w:rsidRPr="006346A9">
        <w:rPr>
          <w:rFonts w:ascii="ＭＳ ゴシック" w:hAnsi="ＭＳ ゴシック" w:cs="ＭＳ ゴシック" w:hint="eastAsia"/>
          <w:color w:val="000000"/>
          <w:kern w:val="0"/>
          <w:szCs w:val="22"/>
        </w:rPr>
        <w:t>なお、</w:t>
      </w:r>
      <w:r w:rsidRPr="006346A9">
        <w:rPr>
          <w:rFonts w:ascii="ＭＳ ゴシック" w:hAnsi="ＭＳ ゴシック" w:hint="eastAsia"/>
          <w:color w:val="000000"/>
          <w:szCs w:val="22"/>
        </w:rPr>
        <w:t>システム</w:t>
      </w:r>
      <w:r w:rsidRPr="006346A9">
        <w:rPr>
          <w:rFonts w:ascii="ＭＳ ゴシック" w:hAnsi="ＭＳ ゴシック" w:cs="ＭＳ ゴシック" w:hint="eastAsia"/>
          <w:color w:val="000000"/>
          <w:kern w:val="0"/>
          <w:szCs w:val="22"/>
        </w:rPr>
        <w:t>に蔵置場所別在庫データ出力要否設定情報が登録されていない場合は、全項目初期値を出力する。</w:t>
      </w:r>
    </w:p>
    <w:p w:rsidR="00C92CBF" w:rsidRPr="001408C2" w:rsidRDefault="00C92CBF" w:rsidP="00237DC4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/>
          <w:kern w:val="0"/>
          <w:szCs w:val="22"/>
          <w:u w:val="single"/>
        </w:rPr>
      </w:pPr>
    </w:p>
    <w:p w:rsidR="00C92CBF" w:rsidRDefault="00C92CBF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C92CBF" w:rsidRDefault="007A4083" w:rsidP="00237DC4">
      <w:pPr>
        <w:autoSpaceDE w:val="0"/>
        <w:autoSpaceDN w:val="0"/>
        <w:adjustRightInd w:val="0"/>
        <w:ind w:leftChars="300" w:left="595"/>
        <w:jc w:val="left"/>
        <w:rPr>
          <w:rFonts w:ascii="ＭＳ ゴシック"/>
          <w:kern w:val="0"/>
          <w:szCs w:val="22"/>
        </w:rPr>
      </w:pPr>
      <w:r w:rsidRPr="00E92293">
        <w:rPr>
          <w:rFonts w:ascii="ＭＳ ゴシック" w:hAnsi="ＭＳ ゴシック" w:hint="eastAsia"/>
          <w:kern w:val="0"/>
          <w:szCs w:val="22"/>
        </w:rPr>
        <w:t>航空会社、</w:t>
      </w:r>
      <w:r w:rsidR="00C92CBF" w:rsidRPr="003C18C2">
        <w:rPr>
          <w:rFonts w:ascii="ＭＳ ゴシック" w:hAnsi="ＭＳ ゴシック" w:hint="eastAsia"/>
          <w:kern w:val="0"/>
          <w:szCs w:val="22"/>
        </w:rPr>
        <w:t>保税蔵置場</w:t>
      </w:r>
    </w:p>
    <w:p w:rsidR="00C92CBF" w:rsidRPr="002F3AF6" w:rsidRDefault="00C92CB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92CBF" w:rsidRDefault="00C92CBF" w:rsidP="00D6034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C92CBF" w:rsidRDefault="00C92CBF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C92CBF" w:rsidRPr="00BE64B4" w:rsidRDefault="00C92CBF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92CBF" w:rsidRDefault="00C92CBF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92CBF" w:rsidRDefault="00C92CBF" w:rsidP="00237DC4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C92CBF" w:rsidRPr="009A4CC1" w:rsidRDefault="00C92CBF" w:rsidP="00237DC4">
      <w:pPr>
        <w:autoSpaceDE w:val="0"/>
        <w:autoSpaceDN w:val="0"/>
        <w:adjustRightInd w:val="0"/>
        <w:ind w:leftChars="400" w:left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C92CBF" w:rsidRDefault="00C92CBF" w:rsidP="00237DC4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92CBF" w:rsidRDefault="00C92CBF" w:rsidP="00237DC4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Ａ）単項目チェック</w:t>
      </w:r>
    </w:p>
    <w:p w:rsidR="00C92CBF" w:rsidRPr="00855E65" w:rsidRDefault="00C92CBF" w:rsidP="00237DC4">
      <w:pPr>
        <w:autoSpaceDE w:val="0"/>
        <w:autoSpaceDN w:val="0"/>
        <w:adjustRightInd w:val="0"/>
        <w:ind w:leftChars="600" w:left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C92CBF" w:rsidRDefault="00C92CBF" w:rsidP="00237DC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C92CBF" w:rsidRPr="003D674C" w:rsidRDefault="00C92CBF" w:rsidP="00237DC4">
      <w:pPr>
        <w:autoSpaceDE w:val="0"/>
        <w:autoSpaceDN w:val="0"/>
        <w:adjustRightInd w:val="0"/>
        <w:ind w:leftChars="600" w:left="1191"/>
        <w:jc w:val="left"/>
        <w:rPr>
          <w:rFonts w:ascii="ＭＳ ゴシック" w:cs="ＭＳ 明朝"/>
          <w:kern w:val="0"/>
          <w:szCs w:val="22"/>
        </w:rPr>
      </w:pPr>
      <w:r w:rsidRPr="003D674C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C92CBF" w:rsidRDefault="00C92CBF" w:rsidP="00206C1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（３）保税地域ＤＢチェック</w:t>
      </w:r>
    </w:p>
    <w:p w:rsidR="00C92CBF" w:rsidRPr="00E9191B" w:rsidRDefault="00C92CBF" w:rsidP="00237DC4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  <w:u w:val="single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①入力された保税蔵置場に対する保税地域が存在すること。</w:t>
      </w:r>
    </w:p>
    <w:p w:rsidR="00C92CBF" w:rsidRDefault="00C92CBF" w:rsidP="00237DC4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ゴシック"/>
          <w:color w:val="000000"/>
          <w:kern w:val="0"/>
          <w:szCs w:val="22"/>
          <w:lang w:val="ja-JP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745735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システム参加保税地域であること。</w:t>
      </w:r>
    </w:p>
    <w:p w:rsidR="00C92CBF" w:rsidRDefault="00C92CBF" w:rsidP="00237DC4">
      <w:pPr>
        <w:suppressAutoHyphens/>
        <w:wordWrap w:val="0"/>
        <w:adjustRightInd w:val="0"/>
        <w:ind w:leftChars="401" w:left="1002" w:hangingChars="104" w:hanging="206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Pr="00745735">
        <w:rPr>
          <w:rFonts w:ascii="ＭＳ ゴシック" w:cs="ＭＳ ゴシック" w:hint="eastAsia"/>
          <w:color w:val="000000"/>
          <w:kern w:val="0"/>
          <w:szCs w:val="22"/>
          <w:lang w:val="ja-JP"/>
        </w:rPr>
        <w:t>入力された保税蔵置場の管理者であること。</w:t>
      </w:r>
    </w:p>
    <w:p w:rsidR="00C92CBF" w:rsidRPr="001408C2" w:rsidRDefault="00C92CBF" w:rsidP="00237DC4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dstrike/>
          <w:color w:val="FF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</w:p>
    <w:p w:rsidR="00C92CBF" w:rsidRDefault="00C92CB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C92CBF" w:rsidRDefault="00C92CBF" w:rsidP="00237DC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C92CBF" w:rsidRPr="00467A03" w:rsidRDefault="00C92CBF" w:rsidP="00237DC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A4083" w:rsidRPr="007A408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92CBF" w:rsidRDefault="00C92CBF" w:rsidP="00237DC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A4083" w:rsidRPr="007A408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0" w:name="_GoBack"/>
      <w:bookmarkEnd w:id="0"/>
    </w:p>
    <w:p w:rsidR="00C92CBF" w:rsidRPr="00467A03" w:rsidRDefault="00C92CBF" w:rsidP="00237DC4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C92CBF" w:rsidRDefault="00C92CBF" w:rsidP="00237DC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後述の出力情報出力処理を行う。出力項目については「出力項目表」を参照。</w:t>
      </w:r>
    </w:p>
    <w:p w:rsidR="00C92CBF" w:rsidRPr="002A7059" w:rsidRDefault="00C92CBF" w:rsidP="00C1731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C92CBF" w:rsidRDefault="00C92CBF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8"/>
        <w:gridCol w:w="4653"/>
        <w:gridCol w:w="1819"/>
      </w:tblGrid>
      <w:tr w:rsidR="00C92CBF" w:rsidRPr="007E3A62" w:rsidTr="00FC72DE">
        <w:trPr>
          <w:trHeight w:val="397"/>
        </w:trPr>
        <w:tc>
          <w:tcPr>
            <w:tcW w:w="3168" w:type="dxa"/>
            <w:vAlign w:val="center"/>
          </w:tcPr>
          <w:p w:rsidR="00C92CBF" w:rsidRPr="007E3A62" w:rsidRDefault="00C92CBF" w:rsidP="00FC72DE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3" w:type="dxa"/>
            <w:vAlign w:val="center"/>
          </w:tcPr>
          <w:p w:rsidR="00C92CBF" w:rsidRPr="007E3A62" w:rsidRDefault="00C92CBF" w:rsidP="00FC72DE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C92CBF" w:rsidRPr="007E3A62" w:rsidRDefault="00C92CBF" w:rsidP="00FC72DE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92CBF" w:rsidRPr="007E3A62" w:rsidTr="00FC72DE">
        <w:trPr>
          <w:trHeight w:val="397"/>
        </w:trPr>
        <w:tc>
          <w:tcPr>
            <w:tcW w:w="3168" w:type="dxa"/>
            <w:vAlign w:val="center"/>
          </w:tcPr>
          <w:p w:rsidR="00C92CBF" w:rsidRPr="007E3A62" w:rsidRDefault="00C92CBF" w:rsidP="00FC72D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653" w:type="dxa"/>
            <w:vAlign w:val="center"/>
          </w:tcPr>
          <w:p w:rsidR="00C92CBF" w:rsidRPr="007E3A62" w:rsidRDefault="00C92CBF" w:rsidP="00FC72D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C92CBF" w:rsidRPr="007E3A62" w:rsidRDefault="00C92CBF" w:rsidP="00FC72D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92CBF" w:rsidRPr="007E3A62" w:rsidTr="00FC72DE">
        <w:trPr>
          <w:trHeight w:val="397"/>
        </w:trPr>
        <w:tc>
          <w:tcPr>
            <w:tcW w:w="3168" w:type="dxa"/>
            <w:vAlign w:val="center"/>
          </w:tcPr>
          <w:p w:rsidR="00C92CBF" w:rsidRPr="007E3A62" w:rsidRDefault="00C92CBF" w:rsidP="00FC72D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蔵置場所別在庫データ出力要否設定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呼出情報</w:t>
            </w:r>
          </w:p>
        </w:tc>
        <w:tc>
          <w:tcPr>
            <w:tcW w:w="4653" w:type="dxa"/>
            <w:vAlign w:val="center"/>
          </w:tcPr>
          <w:p w:rsidR="00C92CBF" w:rsidRPr="007E3A62" w:rsidRDefault="00C92CBF" w:rsidP="00FC72D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C92CBF" w:rsidRPr="007E3A62" w:rsidRDefault="00C92CBF" w:rsidP="00FC72D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C92CBF" w:rsidRDefault="00C92CBF">
      <w:pPr>
        <w:rPr>
          <w:rFonts w:ascii="ＭＳ ゴシック"/>
          <w:szCs w:val="22"/>
        </w:rPr>
      </w:pPr>
    </w:p>
    <w:p w:rsidR="00C92CBF" w:rsidRPr="00556EFB" w:rsidRDefault="00C92CBF" w:rsidP="00DD5C6E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556EFB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C92CBF" w:rsidRDefault="00C92CBF" w:rsidP="00237DC4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556EF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C92CBF" w:rsidRPr="00556EFB" w:rsidRDefault="00C92CBF" w:rsidP="00376BF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</w:p>
    <w:sectPr w:rsidR="00C92CBF" w:rsidRPr="00556EFB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B1" w:rsidRDefault="00FB48B1">
      <w:r>
        <w:separator/>
      </w:r>
    </w:p>
  </w:endnote>
  <w:endnote w:type="continuationSeparator" w:id="0">
    <w:p w:rsidR="00FB48B1" w:rsidRDefault="00FB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BF" w:rsidRDefault="00C92CBF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0045-01-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7A4083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C92CBF" w:rsidRPr="007E3A62" w:rsidRDefault="00C92CBF" w:rsidP="003F5C05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B1" w:rsidRDefault="00FB48B1">
      <w:r>
        <w:separator/>
      </w:r>
    </w:p>
  </w:footnote>
  <w:footnote w:type="continuationSeparator" w:id="0">
    <w:p w:rsidR="00FB48B1" w:rsidRDefault="00FB4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50175"/>
    <w:multiLevelType w:val="hybridMultilevel"/>
    <w:tmpl w:val="08C8197A"/>
    <w:lvl w:ilvl="0" w:tplc="093A6FD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27475"/>
    <w:rsid w:val="00031119"/>
    <w:rsid w:val="00032939"/>
    <w:rsid w:val="000504FB"/>
    <w:rsid w:val="000665A0"/>
    <w:rsid w:val="00077549"/>
    <w:rsid w:val="00081966"/>
    <w:rsid w:val="00090E13"/>
    <w:rsid w:val="000945E6"/>
    <w:rsid w:val="000B36D7"/>
    <w:rsid w:val="000B7BAF"/>
    <w:rsid w:val="000C3436"/>
    <w:rsid w:val="000D1838"/>
    <w:rsid w:val="000D3BA4"/>
    <w:rsid w:val="000D4A0E"/>
    <w:rsid w:val="000E5638"/>
    <w:rsid w:val="000E7626"/>
    <w:rsid w:val="000F7F53"/>
    <w:rsid w:val="00100B05"/>
    <w:rsid w:val="00104E4E"/>
    <w:rsid w:val="00110332"/>
    <w:rsid w:val="001345E6"/>
    <w:rsid w:val="001408C2"/>
    <w:rsid w:val="00143336"/>
    <w:rsid w:val="001440B0"/>
    <w:rsid w:val="00146189"/>
    <w:rsid w:val="00152C72"/>
    <w:rsid w:val="00163097"/>
    <w:rsid w:val="001648C9"/>
    <w:rsid w:val="001765B3"/>
    <w:rsid w:val="00177993"/>
    <w:rsid w:val="00185BE6"/>
    <w:rsid w:val="00197011"/>
    <w:rsid w:val="001B4CAF"/>
    <w:rsid w:val="001C72C5"/>
    <w:rsid w:val="001E617B"/>
    <w:rsid w:val="0020198C"/>
    <w:rsid w:val="00203435"/>
    <w:rsid w:val="00206C11"/>
    <w:rsid w:val="00214A7B"/>
    <w:rsid w:val="00237DC4"/>
    <w:rsid w:val="00255A51"/>
    <w:rsid w:val="00257BBA"/>
    <w:rsid w:val="002609CD"/>
    <w:rsid w:val="00260F03"/>
    <w:rsid w:val="002626E5"/>
    <w:rsid w:val="002656AA"/>
    <w:rsid w:val="0027622F"/>
    <w:rsid w:val="00284DCC"/>
    <w:rsid w:val="002869AD"/>
    <w:rsid w:val="00290096"/>
    <w:rsid w:val="00293F60"/>
    <w:rsid w:val="00296791"/>
    <w:rsid w:val="002A1ACF"/>
    <w:rsid w:val="002A3214"/>
    <w:rsid w:val="002A7059"/>
    <w:rsid w:val="002B2B3E"/>
    <w:rsid w:val="002D7B0A"/>
    <w:rsid w:val="002E68A4"/>
    <w:rsid w:val="002F3AF6"/>
    <w:rsid w:val="00300E5A"/>
    <w:rsid w:val="003026DB"/>
    <w:rsid w:val="003051D6"/>
    <w:rsid w:val="00315247"/>
    <w:rsid w:val="00326C28"/>
    <w:rsid w:val="003434BF"/>
    <w:rsid w:val="00344520"/>
    <w:rsid w:val="0036685A"/>
    <w:rsid w:val="00371137"/>
    <w:rsid w:val="003724A3"/>
    <w:rsid w:val="00376BFF"/>
    <w:rsid w:val="00382DA7"/>
    <w:rsid w:val="00383614"/>
    <w:rsid w:val="003A2FFE"/>
    <w:rsid w:val="003C18C2"/>
    <w:rsid w:val="003D1EEE"/>
    <w:rsid w:val="003D3ED2"/>
    <w:rsid w:val="003D674C"/>
    <w:rsid w:val="003E186C"/>
    <w:rsid w:val="003F511A"/>
    <w:rsid w:val="003F5C05"/>
    <w:rsid w:val="00411345"/>
    <w:rsid w:val="00416E1E"/>
    <w:rsid w:val="00422223"/>
    <w:rsid w:val="00423CBA"/>
    <w:rsid w:val="00440204"/>
    <w:rsid w:val="00440662"/>
    <w:rsid w:val="0044314B"/>
    <w:rsid w:val="0044584B"/>
    <w:rsid w:val="0046456A"/>
    <w:rsid w:val="00467A03"/>
    <w:rsid w:val="00484D12"/>
    <w:rsid w:val="004970B6"/>
    <w:rsid w:val="004A2C4D"/>
    <w:rsid w:val="004A4D34"/>
    <w:rsid w:val="004A7317"/>
    <w:rsid w:val="004B0A43"/>
    <w:rsid w:val="004B4D35"/>
    <w:rsid w:val="004B7D90"/>
    <w:rsid w:val="004F56F9"/>
    <w:rsid w:val="00514A85"/>
    <w:rsid w:val="00522637"/>
    <w:rsid w:val="00536759"/>
    <w:rsid w:val="00540901"/>
    <w:rsid w:val="005414FC"/>
    <w:rsid w:val="00544A02"/>
    <w:rsid w:val="00552B87"/>
    <w:rsid w:val="00556EFB"/>
    <w:rsid w:val="00560D3F"/>
    <w:rsid w:val="00571486"/>
    <w:rsid w:val="00584AD3"/>
    <w:rsid w:val="00590849"/>
    <w:rsid w:val="005A0169"/>
    <w:rsid w:val="005A341B"/>
    <w:rsid w:val="005B5D3A"/>
    <w:rsid w:val="005D247E"/>
    <w:rsid w:val="005F621D"/>
    <w:rsid w:val="006004C6"/>
    <w:rsid w:val="00605F26"/>
    <w:rsid w:val="006249FF"/>
    <w:rsid w:val="006346A6"/>
    <w:rsid w:val="006346A9"/>
    <w:rsid w:val="0063569D"/>
    <w:rsid w:val="0064539F"/>
    <w:rsid w:val="006606BB"/>
    <w:rsid w:val="00661186"/>
    <w:rsid w:val="00681A76"/>
    <w:rsid w:val="006845AA"/>
    <w:rsid w:val="00684CF5"/>
    <w:rsid w:val="006901E1"/>
    <w:rsid w:val="0069194C"/>
    <w:rsid w:val="006922C9"/>
    <w:rsid w:val="006A6273"/>
    <w:rsid w:val="006A7929"/>
    <w:rsid w:val="006B4732"/>
    <w:rsid w:val="006C2D19"/>
    <w:rsid w:val="006D39F7"/>
    <w:rsid w:val="006D3D16"/>
    <w:rsid w:val="006F70E9"/>
    <w:rsid w:val="006F788A"/>
    <w:rsid w:val="00700DAB"/>
    <w:rsid w:val="00711424"/>
    <w:rsid w:val="00712F89"/>
    <w:rsid w:val="007140C5"/>
    <w:rsid w:val="007332EB"/>
    <w:rsid w:val="00744F8E"/>
    <w:rsid w:val="00745735"/>
    <w:rsid w:val="007524F0"/>
    <w:rsid w:val="00762087"/>
    <w:rsid w:val="00763AA7"/>
    <w:rsid w:val="00796C8A"/>
    <w:rsid w:val="007A0CAE"/>
    <w:rsid w:val="007A4083"/>
    <w:rsid w:val="007B06B9"/>
    <w:rsid w:val="007B7417"/>
    <w:rsid w:val="007D7A79"/>
    <w:rsid w:val="007E280C"/>
    <w:rsid w:val="007E3A62"/>
    <w:rsid w:val="007E4D3B"/>
    <w:rsid w:val="007E778E"/>
    <w:rsid w:val="00800C6F"/>
    <w:rsid w:val="00806A17"/>
    <w:rsid w:val="00814B4B"/>
    <w:rsid w:val="008203F8"/>
    <w:rsid w:val="00825E2F"/>
    <w:rsid w:val="00835CAA"/>
    <w:rsid w:val="008439D9"/>
    <w:rsid w:val="00850BC5"/>
    <w:rsid w:val="00855E65"/>
    <w:rsid w:val="00881E7C"/>
    <w:rsid w:val="0089735B"/>
    <w:rsid w:val="008B1050"/>
    <w:rsid w:val="008C0620"/>
    <w:rsid w:val="008D0639"/>
    <w:rsid w:val="008D6909"/>
    <w:rsid w:val="008F524D"/>
    <w:rsid w:val="00920A46"/>
    <w:rsid w:val="00921C81"/>
    <w:rsid w:val="009232E5"/>
    <w:rsid w:val="00924DB4"/>
    <w:rsid w:val="00932C66"/>
    <w:rsid w:val="00940EB0"/>
    <w:rsid w:val="0095070C"/>
    <w:rsid w:val="00967E57"/>
    <w:rsid w:val="00982D91"/>
    <w:rsid w:val="00983539"/>
    <w:rsid w:val="00986A7C"/>
    <w:rsid w:val="00993E82"/>
    <w:rsid w:val="009963C2"/>
    <w:rsid w:val="009A4CC1"/>
    <w:rsid w:val="009C7F3F"/>
    <w:rsid w:val="009E0845"/>
    <w:rsid w:val="009E175C"/>
    <w:rsid w:val="00A00A43"/>
    <w:rsid w:val="00A12774"/>
    <w:rsid w:val="00A203DF"/>
    <w:rsid w:val="00A210F8"/>
    <w:rsid w:val="00A23702"/>
    <w:rsid w:val="00A30FAB"/>
    <w:rsid w:val="00A42EF8"/>
    <w:rsid w:val="00A51769"/>
    <w:rsid w:val="00A61288"/>
    <w:rsid w:val="00A74CB6"/>
    <w:rsid w:val="00A977DD"/>
    <w:rsid w:val="00AA3967"/>
    <w:rsid w:val="00AA69A9"/>
    <w:rsid w:val="00AA762A"/>
    <w:rsid w:val="00AB6923"/>
    <w:rsid w:val="00AB7B18"/>
    <w:rsid w:val="00AD6ECC"/>
    <w:rsid w:val="00AE2B92"/>
    <w:rsid w:val="00AF2214"/>
    <w:rsid w:val="00B07DC3"/>
    <w:rsid w:val="00B36C0A"/>
    <w:rsid w:val="00B512CC"/>
    <w:rsid w:val="00B52A46"/>
    <w:rsid w:val="00B851C3"/>
    <w:rsid w:val="00B85A35"/>
    <w:rsid w:val="00B9386C"/>
    <w:rsid w:val="00BA6B95"/>
    <w:rsid w:val="00BA6ED1"/>
    <w:rsid w:val="00BC64C1"/>
    <w:rsid w:val="00BE168B"/>
    <w:rsid w:val="00BE1C90"/>
    <w:rsid w:val="00BE449C"/>
    <w:rsid w:val="00BE64B4"/>
    <w:rsid w:val="00C04323"/>
    <w:rsid w:val="00C171F5"/>
    <w:rsid w:val="00C1731B"/>
    <w:rsid w:val="00C2621A"/>
    <w:rsid w:val="00C26E4D"/>
    <w:rsid w:val="00C334A0"/>
    <w:rsid w:val="00C33591"/>
    <w:rsid w:val="00C540D8"/>
    <w:rsid w:val="00C82FE2"/>
    <w:rsid w:val="00C92CBF"/>
    <w:rsid w:val="00CA4D62"/>
    <w:rsid w:val="00CC02D6"/>
    <w:rsid w:val="00CE1893"/>
    <w:rsid w:val="00CE196A"/>
    <w:rsid w:val="00CF3DE6"/>
    <w:rsid w:val="00CF5013"/>
    <w:rsid w:val="00D024A8"/>
    <w:rsid w:val="00D0341B"/>
    <w:rsid w:val="00D0594F"/>
    <w:rsid w:val="00D070F9"/>
    <w:rsid w:val="00D15C6B"/>
    <w:rsid w:val="00D17B20"/>
    <w:rsid w:val="00D24A75"/>
    <w:rsid w:val="00D32B7E"/>
    <w:rsid w:val="00D33BC2"/>
    <w:rsid w:val="00D35EC3"/>
    <w:rsid w:val="00D476E8"/>
    <w:rsid w:val="00D531A6"/>
    <w:rsid w:val="00D53735"/>
    <w:rsid w:val="00D57790"/>
    <w:rsid w:val="00D60346"/>
    <w:rsid w:val="00D743B1"/>
    <w:rsid w:val="00D76969"/>
    <w:rsid w:val="00D81238"/>
    <w:rsid w:val="00D848B7"/>
    <w:rsid w:val="00D8796C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101D"/>
    <w:rsid w:val="00DD341D"/>
    <w:rsid w:val="00DD3BB3"/>
    <w:rsid w:val="00DD5C6E"/>
    <w:rsid w:val="00DD75C4"/>
    <w:rsid w:val="00DF1F7C"/>
    <w:rsid w:val="00DF332A"/>
    <w:rsid w:val="00E2170C"/>
    <w:rsid w:val="00E32362"/>
    <w:rsid w:val="00E37D87"/>
    <w:rsid w:val="00E756C3"/>
    <w:rsid w:val="00E82429"/>
    <w:rsid w:val="00E9191B"/>
    <w:rsid w:val="00E92293"/>
    <w:rsid w:val="00EB183D"/>
    <w:rsid w:val="00EC69AD"/>
    <w:rsid w:val="00EF6DB4"/>
    <w:rsid w:val="00EF6F9A"/>
    <w:rsid w:val="00F02C69"/>
    <w:rsid w:val="00F0645E"/>
    <w:rsid w:val="00F07900"/>
    <w:rsid w:val="00F143DC"/>
    <w:rsid w:val="00F372D2"/>
    <w:rsid w:val="00F450A9"/>
    <w:rsid w:val="00F56DDE"/>
    <w:rsid w:val="00F60ADA"/>
    <w:rsid w:val="00F6783B"/>
    <w:rsid w:val="00F74842"/>
    <w:rsid w:val="00F90FCD"/>
    <w:rsid w:val="00F943CF"/>
    <w:rsid w:val="00FB3890"/>
    <w:rsid w:val="00FB48B1"/>
    <w:rsid w:val="00FC3602"/>
    <w:rsid w:val="00FC72DE"/>
    <w:rsid w:val="00FC7518"/>
    <w:rsid w:val="00FF1677"/>
    <w:rsid w:val="00FF1A8F"/>
    <w:rsid w:val="00FF51F6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07CD1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07CD1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07CD1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07CD1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07CD1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45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9E990B-A898-4C36-B50B-238CD3CA4D19}"/>
</file>

<file path=customXml/itemProps2.xml><?xml version="1.0" encoding="utf-8"?>
<ds:datastoreItem xmlns:ds="http://schemas.openxmlformats.org/officeDocument/2006/customXml" ds:itemID="{8A440875-9136-4B06-A20D-3CB06C8DB1E9}"/>
</file>

<file path=customXml/itemProps3.xml><?xml version="1.0" encoding="utf-8"?>
<ds:datastoreItem xmlns:ds="http://schemas.openxmlformats.org/officeDocument/2006/customXml" ds:itemID="{A205AB56-1DD0-47CD-A585-CCE4BACB06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125</Words>
  <Characters>714</Characters>
  <Application>Microsoft Office Word</Application>
  <DocSecurity>0</DocSecurity>
  <Lines>5</Lines>
  <Paragraphs>1</Paragraphs>
  <ScaleCrop>false</ScaleCrop>
  <Manager/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55</cp:revision>
  <cp:lastPrinted>2008-11-17T10:57:00Z</cp:lastPrinted>
  <dcterms:created xsi:type="dcterms:W3CDTF">2008-11-17T10:33:00Z</dcterms:created>
  <dcterms:modified xsi:type="dcterms:W3CDTF">2015-04-30T04:51:00Z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