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50E" w:rsidRPr="007E3A62" w:rsidRDefault="008D350E" w:rsidP="008203F8">
      <w:pPr>
        <w:jc w:val="center"/>
        <w:rPr>
          <w:rFonts w:ascii="ＭＳ ゴシック"/>
        </w:rPr>
      </w:pPr>
    </w:p>
    <w:p w:rsidR="008D350E" w:rsidRPr="007E3A62" w:rsidRDefault="008D350E" w:rsidP="008203F8">
      <w:pPr>
        <w:jc w:val="center"/>
        <w:rPr>
          <w:rFonts w:ascii="ＭＳ ゴシック"/>
        </w:rPr>
      </w:pPr>
    </w:p>
    <w:p w:rsidR="008D350E" w:rsidRPr="007E3A62" w:rsidRDefault="008D350E" w:rsidP="008203F8">
      <w:pPr>
        <w:jc w:val="center"/>
        <w:rPr>
          <w:rFonts w:ascii="ＭＳ ゴシック"/>
        </w:rPr>
      </w:pPr>
    </w:p>
    <w:p w:rsidR="008D350E" w:rsidRPr="007E3A62" w:rsidRDefault="008D350E" w:rsidP="008203F8">
      <w:pPr>
        <w:jc w:val="center"/>
        <w:rPr>
          <w:rFonts w:ascii="ＭＳ ゴシック"/>
        </w:rPr>
      </w:pPr>
    </w:p>
    <w:p w:rsidR="008D350E" w:rsidRPr="007E3A62" w:rsidRDefault="008D350E" w:rsidP="008203F8">
      <w:pPr>
        <w:jc w:val="center"/>
        <w:rPr>
          <w:rFonts w:ascii="ＭＳ ゴシック"/>
        </w:rPr>
      </w:pPr>
    </w:p>
    <w:p w:rsidR="008D350E" w:rsidRPr="007E3A62" w:rsidRDefault="008D350E" w:rsidP="008203F8">
      <w:pPr>
        <w:jc w:val="center"/>
        <w:rPr>
          <w:rFonts w:ascii="ＭＳ ゴシック"/>
        </w:rPr>
      </w:pPr>
    </w:p>
    <w:p w:rsidR="008D350E" w:rsidRPr="007E3A62" w:rsidRDefault="008D350E" w:rsidP="008203F8">
      <w:pPr>
        <w:jc w:val="center"/>
        <w:rPr>
          <w:rFonts w:ascii="ＭＳ ゴシック"/>
        </w:rPr>
      </w:pPr>
    </w:p>
    <w:p w:rsidR="008D350E" w:rsidRPr="007E3A62" w:rsidRDefault="008D350E" w:rsidP="008203F8">
      <w:pPr>
        <w:jc w:val="center"/>
        <w:rPr>
          <w:rFonts w:ascii="ＭＳ ゴシック"/>
        </w:rPr>
      </w:pPr>
    </w:p>
    <w:p w:rsidR="008D350E" w:rsidRPr="007E3A62" w:rsidRDefault="008D350E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8D350E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8D350E" w:rsidRPr="007E3A62" w:rsidRDefault="008D350E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B360F9" w:rsidRDefault="008D350E" w:rsidP="00B360F9">
            <w:pPr>
              <w:ind w:left="2086" w:hangingChars="498" w:hanging="2086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００４４</w:t>
            </w:r>
            <w:r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>
              <w:rPr>
                <w:rFonts w:ascii="ＭＳ ゴシック" w:hAnsi="ＭＳ ゴシック" w:hint="eastAsia"/>
                <w:b/>
                <w:sz w:val="44"/>
              </w:rPr>
              <w:t>蔵置場所別在庫データ</w:t>
            </w:r>
          </w:p>
          <w:p w:rsidR="008D350E" w:rsidRPr="007E3A62" w:rsidRDefault="008D350E" w:rsidP="00B360F9">
            <w:pPr>
              <w:ind w:left="2086" w:hangingChars="498" w:hanging="2086"/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出力要否設定</w:t>
            </w:r>
            <w:bookmarkStart w:id="0" w:name="_GoBack"/>
            <w:bookmarkEnd w:id="0"/>
          </w:p>
          <w:p w:rsidR="008D350E" w:rsidRPr="007E3A62" w:rsidRDefault="008D350E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8D350E" w:rsidRPr="00FC3602" w:rsidRDefault="008D350E" w:rsidP="008203F8">
      <w:pPr>
        <w:jc w:val="center"/>
        <w:rPr>
          <w:rFonts w:ascii="ＭＳ ゴシック"/>
          <w:sz w:val="44"/>
          <w:szCs w:val="44"/>
        </w:rPr>
      </w:pPr>
    </w:p>
    <w:p w:rsidR="008D350E" w:rsidRPr="00FC3602" w:rsidRDefault="008D350E" w:rsidP="008203F8">
      <w:pPr>
        <w:jc w:val="center"/>
        <w:rPr>
          <w:rFonts w:ascii="ＭＳ ゴシック"/>
          <w:sz w:val="44"/>
          <w:szCs w:val="44"/>
        </w:rPr>
      </w:pPr>
    </w:p>
    <w:p w:rsidR="008D350E" w:rsidRPr="00FC3602" w:rsidRDefault="008D350E" w:rsidP="008203F8">
      <w:pPr>
        <w:jc w:val="center"/>
        <w:rPr>
          <w:rFonts w:ascii="ＭＳ ゴシック"/>
          <w:sz w:val="44"/>
          <w:szCs w:val="44"/>
        </w:rPr>
      </w:pPr>
    </w:p>
    <w:p w:rsidR="008D350E" w:rsidRPr="00FC3602" w:rsidRDefault="008D350E" w:rsidP="008203F8">
      <w:pPr>
        <w:jc w:val="center"/>
        <w:rPr>
          <w:rFonts w:ascii="ＭＳ ゴシック"/>
          <w:sz w:val="44"/>
          <w:szCs w:val="44"/>
        </w:rPr>
      </w:pPr>
    </w:p>
    <w:p w:rsidR="008D350E" w:rsidRPr="00FC3602" w:rsidRDefault="008D350E" w:rsidP="008203F8">
      <w:pPr>
        <w:jc w:val="center"/>
        <w:rPr>
          <w:rFonts w:ascii="ＭＳ ゴシック"/>
          <w:sz w:val="44"/>
          <w:szCs w:val="44"/>
        </w:rPr>
      </w:pPr>
    </w:p>
    <w:p w:rsidR="008D350E" w:rsidRPr="00FC3602" w:rsidRDefault="008D350E" w:rsidP="008203F8">
      <w:pPr>
        <w:jc w:val="center"/>
        <w:rPr>
          <w:rFonts w:ascii="ＭＳ ゴシック"/>
          <w:sz w:val="44"/>
          <w:szCs w:val="44"/>
        </w:rPr>
      </w:pPr>
    </w:p>
    <w:p w:rsidR="008D350E" w:rsidRPr="00FC3602" w:rsidRDefault="008D350E" w:rsidP="008203F8">
      <w:pPr>
        <w:jc w:val="center"/>
        <w:rPr>
          <w:rFonts w:ascii="ＭＳ ゴシック"/>
          <w:sz w:val="44"/>
          <w:szCs w:val="44"/>
        </w:rPr>
      </w:pPr>
    </w:p>
    <w:p w:rsidR="008D350E" w:rsidRPr="00FC3602" w:rsidRDefault="008D350E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8D350E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0E" w:rsidRPr="007E3A62" w:rsidRDefault="008D350E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0E" w:rsidRPr="007E3A62" w:rsidRDefault="004E5565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8D350E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0E" w:rsidRPr="007E3A62" w:rsidRDefault="008D350E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ＵＩＡ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0E" w:rsidRPr="00B9386C" w:rsidRDefault="008D350E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蔵置場所別在庫データ出力要否設定</w:t>
            </w:r>
          </w:p>
        </w:tc>
      </w:tr>
    </w:tbl>
    <w:p w:rsidR="008D350E" w:rsidRPr="00F0645E" w:rsidRDefault="008D350E">
      <w:pPr>
        <w:jc w:val="left"/>
        <w:rPr>
          <w:rFonts w:ascii="ＭＳ ゴシック"/>
        </w:rPr>
      </w:pPr>
    </w:p>
    <w:p w:rsidR="008D350E" w:rsidRPr="007E3A62" w:rsidRDefault="008D350E" w:rsidP="001C72C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/>
        </w:rPr>
        <w:br w:type="page"/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．業務概要</w:t>
      </w:r>
    </w:p>
    <w:p w:rsidR="008D350E" w:rsidRDefault="008D350E" w:rsidP="004E5565">
      <w:pPr>
        <w:autoSpaceDE w:val="0"/>
        <w:autoSpaceDN w:val="0"/>
        <w:adjustRightInd w:val="0"/>
        <w:ind w:leftChars="300" w:left="595" w:firstLineChars="100" w:firstLine="198"/>
        <w:jc w:val="left"/>
        <w:rPr>
          <w:rFonts w:ascii="ＭＳ ゴシック" w:cs="ＭＳ ゴシック"/>
          <w:color w:val="000000"/>
          <w:kern w:val="0"/>
          <w:szCs w:val="22"/>
        </w:rPr>
      </w:pP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管理資料「蔵置場所別在庫データ」</w:t>
      </w:r>
      <w:r w:rsidR="00432029">
        <w:rPr>
          <w:rFonts w:ascii="ＭＳ ゴシック" w:hAnsi="ＭＳ ゴシック" w:cs="ＭＳ ゴシック" w:hint="eastAsia"/>
          <w:color w:val="000000"/>
          <w:kern w:val="0"/>
          <w:szCs w:val="22"/>
        </w:rPr>
        <w:t>の出力要否等の設定について、０１日から３１日まで日毎の設定を行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う。</w:t>
      </w:r>
    </w:p>
    <w:p w:rsidR="008D350E" w:rsidRDefault="008D350E" w:rsidP="004E5565">
      <w:pPr>
        <w:autoSpaceDE w:val="0"/>
        <w:autoSpaceDN w:val="0"/>
        <w:adjustRightInd w:val="0"/>
        <w:ind w:left="595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出力要否については、</w:t>
      </w:r>
      <w:r w:rsidRPr="00DA5760">
        <w:rPr>
          <w:rFonts w:ascii="ＭＳ ゴシック" w:hAnsi="ＭＳ ゴシック" w:cs="ＭＳ 明朝" w:hint="eastAsia"/>
          <w:color w:val="000000"/>
          <w:kern w:val="0"/>
          <w:szCs w:val="22"/>
        </w:rPr>
        <w:t>０時時点の輸入貨物情報から出力する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、５</w:t>
      </w:r>
      <w:r w:rsidRPr="00DA5760">
        <w:rPr>
          <w:rFonts w:ascii="ＭＳ ゴシック" w:hAnsi="ＭＳ ゴシック" w:cs="ＭＳ 明朝" w:hint="eastAsia"/>
          <w:color w:val="000000"/>
          <w:kern w:val="0"/>
          <w:szCs w:val="22"/>
        </w:rPr>
        <w:t>時時点の輸入貨物情報から出力する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、双方を出力、または出力しない、の４パターンを設定可能とする。</w:t>
      </w:r>
    </w:p>
    <w:p w:rsidR="008D350E" w:rsidRPr="00A954C1" w:rsidRDefault="008D350E" w:rsidP="004E5565">
      <w:pPr>
        <w:autoSpaceDE w:val="0"/>
        <w:autoSpaceDN w:val="0"/>
        <w:adjustRightInd w:val="0"/>
        <w:ind w:leftChars="300" w:left="595" w:firstLineChars="100" w:firstLine="198"/>
        <w:jc w:val="left"/>
        <w:rPr>
          <w:rFonts w:ascii="ＭＳ ゴシック"/>
          <w:kern w:val="0"/>
          <w:szCs w:val="22"/>
          <w:u w:val="single"/>
        </w:rPr>
      </w:pPr>
    </w:p>
    <w:p w:rsidR="008D350E" w:rsidRDefault="008D350E" w:rsidP="0054090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8D350E" w:rsidRDefault="00F01651" w:rsidP="004E5565">
      <w:pPr>
        <w:autoSpaceDE w:val="0"/>
        <w:autoSpaceDN w:val="0"/>
        <w:adjustRightInd w:val="0"/>
        <w:ind w:leftChars="300" w:left="595"/>
        <w:jc w:val="left"/>
        <w:rPr>
          <w:rFonts w:ascii="ＭＳ ゴシック"/>
          <w:kern w:val="0"/>
          <w:szCs w:val="22"/>
        </w:rPr>
      </w:pPr>
      <w:r w:rsidRPr="00956244">
        <w:rPr>
          <w:rFonts w:ascii="ＭＳ ゴシック" w:hAnsi="ＭＳ ゴシック" w:hint="eastAsia"/>
          <w:kern w:val="0"/>
          <w:szCs w:val="22"/>
        </w:rPr>
        <w:t>航空会社、</w:t>
      </w:r>
      <w:r w:rsidR="008D350E" w:rsidRPr="003C18C2">
        <w:rPr>
          <w:rFonts w:ascii="ＭＳ ゴシック" w:hAnsi="ＭＳ ゴシック" w:hint="eastAsia"/>
          <w:kern w:val="0"/>
          <w:szCs w:val="22"/>
        </w:rPr>
        <w:t>保税蔵置場</w:t>
      </w:r>
    </w:p>
    <w:p w:rsidR="008D350E" w:rsidRPr="002F3AF6" w:rsidRDefault="008D350E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8D350E" w:rsidRDefault="008D350E" w:rsidP="00D6034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8D350E" w:rsidRDefault="008D350E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なし。</w:t>
      </w:r>
    </w:p>
    <w:p w:rsidR="008D350E" w:rsidRPr="00BE64B4" w:rsidRDefault="008D350E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8D350E" w:rsidRDefault="008D350E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8D350E" w:rsidRDefault="008D350E" w:rsidP="004E5565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8D350E" w:rsidRDefault="008D350E" w:rsidP="004E5565">
      <w:pPr>
        <w:autoSpaceDE w:val="0"/>
        <w:autoSpaceDN w:val="0"/>
        <w:adjustRightInd w:val="0"/>
        <w:ind w:leftChars="400" w:left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8D350E" w:rsidRDefault="008D350E" w:rsidP="004E5565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8D350E" w:rsidRDefault="008D350E" w:rsidP="004E5565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Ａ）単項目チェック</w:t>
      </w:r>
    </w:p>
    <w:p w:rsidR="008D350E" w:rsidRPr="00855E65" w:rsidRDefault="008D350E" w:rsidP="004E5565">
      <w:pPr>
        <w:autoSpaceDE w:val="0"/>
        <w:autoSpaceDN w:val="0"/>
        <w:adjustRightInd w:val="0"/>
        <w:ind w:leftChars="600" w:left="1191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設計書</w:t>
      </w: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8D350E" w:rsidRDefault="008D350E" w:rsidP="004E5565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8D350E" w:rsidRDefault="008D350E" w:rsidP="004E5565">
      <w:pPr>
        <w:autoSpaceDE w:val="0"/>
        <w:autoSpaceDN w:val="0"/>
        <w:adjustRightInd w:val="0"/>
        <w:ind w:leftChars="600" w:left="1191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設計書</w:t>
      </w: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8D350E" w:rsidRDefault="008D350E" w:rsidP="00206C1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（３）保税地域ＤＢチェック</w:t>
      </w:r>
    </w:p>
    <w:p w:rsidR="008D350E" w:rsidRDefault="008D350E" w:rsidP="004E5565">
      <w:pPr>
        <w:suppressAutoHyphens/>
        <w:wordWrap w:val="0"/>
        <w:adjustRightInd w:val="0"/>
        <w:ind w:leftChars="1" w:left="996" w:hangingChars="501" w:hanging="9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①入力された保税地域コードに対する保税地域が存在すること。</w:t>
      </w:r>
    </w:p>
    <w:p w:rsidR="008D350E" w:rsidRPr="00E9191B" w:rsidRDefault="008D350E" w:rsidP="004E5565">
      <w:pPr>
        <w:suppressAutoHyphens/>
        <w:wordWrap w:val="0"/>
        <w:adjustRightInd w:val="0"/>
        <w:ind w:leftChars="1" w:left="996" w:hangingChars="501" w:hanging="994"/>
        <w:jc w:val="left"/>
        <w:textAlignment w:val="baseline"/>
        <w:rPr>
          <w:rFonts w:ascii="ＭＳ ゴシック" w:cs="ＭＳ 明朝"/>
          <w:color w:val="000000"/>
          <w:kern w:val="0"/>
          <w:szCs w:val="22"/>
          <w:u w:val="single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②システム参加保税地域であること。</w:t>
      </w:r>
    </w:p>
    <w:p w:rsidR="008D350E" w:rsidRDefault="008D350E" w:rsidP="00A954C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Pr="00745735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Pr="00745735">
        <w:rPr>
          <w:rFonts w:ascii="ＭＳ ゴシック" w:cs="ＭＳ ゴシック" w:hint="eastAsia"/>
          <w:color w:val="000000"/>
          <w:kern w:val="0"/>
          <w:szCs w:val="22"/>
          <w:lang w:val="ja-JP"/>
        </w:rPr>
        <w:t>入力された保税蔵置場の管理者であること。</w:t>
      </w:r>
    </w:p>
    <w:p w:rsidR="008D350E" w:rsidRDefault="008D350E" w:rsidP="004E5565">
      <w:pPr>
        <w:suppressAutoHyphens/>
        <w:wordWrap w:val="0"/>
        <w:adjustRightInd w:val="0"/>
        <w:ind w:leftChars="1" w:left="996" w:hangingChars="501" w:hanging="9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（４）</w:t>
      </w:r>
      <w:r w:rsidRPr="00B97FDD">
        <w:rPr>
          <w:rFonts w:ascii="ＭＳ ゴシック" w:hAnsi="ＭＳ ゴシック" w:cs="ＭＳ 明朝" w:hint="eastAsia"/>
          <w:color w:val="000000"/>
          <w:kern w:val="0"/>
          <w:szCs w:val="22"/>
        </w:rPr>
        <w:t>管理資料情報配信要否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ＤＢチェック。</w:t>
      </w:r>
    </w:p>
    <w:p w:rsidR="008D350E" w:rsidRDefault="008D350E" w:rsidP="004E5565">
      <w:pPr>
        <w:suppressAutoHyphens/>
        <w:wordWrap w:val="0"/>
        <w:adjustRightInd w:val="0"/>
        <w:ind w:leftChars="1" w:left="996" w:hangingChars="501" w:hanging="9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①入力された保税地域コードに対する管理者の管理資料情報配信要否情報が存在すること。</w:t>
      </w:r>
    </w:p>
    <w:p w:rsidR="008D350E" w:rsidRPr="00E9191B" w:rsidRDefault="008D350E" w:rsidP="004E5565">
      <w:pPr>
        <w:suppressAutoHyphens/>
        <w:wordWrap w:val="0"/>
        <w:adjustRightInd w:val="0"/>
        <w:ind w:leftChars="1" w:left="996" w:hangingChars="501" w:hanging="994"/>
        <w:jc w:val="left"/>
        <w:textAlignment w:val="baseline"/>
        <w:rPr>
          <w:rFonts w:ascii="ＭＳ ゴシック" w:cs="ＭＳ 明朝"/>
          <w:color w:val="000000"/>
          <w:kern w:val="0"/>
          <w:szCs w:val="22"/>
          <w:u w:val="single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</w:t>
      </w:r>
      <w:r w:rsidRPr="00B97FDD">
        <w:rPr>
          <w:rFonts w:ascii="ＭＳ ゴシック" w:hAnsi="ＭＳ ゴシック" w:cs="ＭＳ 明朝" w:hint="eastAsia"/>
          <w:color w:val="000000"/>
          <w:kern w:val="0"/>
          <w:szCs w:val="22"/>
        </w:rPr>
        <w:t>蔵置場所別在庫データ（航空）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が配信要となっていること。</w:t>
      </w:r>
    </w:p>
    <w:p w:rsidR="008D350E" w:rsidRPr="00B97FDD" w:rsidRDefault="008D350E" w:rsidP="00B97FDD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8D350E" w:rsidRDefault="008D350E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cs="ＭＳ 明朝"/>
          <w:color w:val="000000"/>
          <w:kern w:val="0"/>
          <w:szCs w:val="22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５．処理内容</w:t>
      </w:r>
    </w:p>
    <w:p w:rsidR="008D350E" w:rsidRDefault="008D350E" w:rsidP="0085082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8D350E" w:rsidRPr="00467A03" w:rsidRDefault="008D350E" w:rsidP="004E5565">
      <w:pPr>
        <w:autoSpaceDE w:val="0"/>
        <w:autoSpaceDN w:val="0"/>
        <w:adjustRightInd w:val="0"/>
        <w:ind w:left="595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="002C7C80" w:rsidRPr="002C7C80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8D350E" w:rsidRDefault="008D350E" w:rsidP="004E5565">
      <w:pPr>
        <w:autoSpaceDE w:val="0"/>
        <w:autoSpaceDN w:val="0"/>
        <w:adjustRightInd w:val="0"/>
        <w:ind w:left="595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467A0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="002C7C80" w:rsidRPr="002C7C80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8D350E" w:rsidRDefault="008D350E" w:rsidP="0085082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Pr="005414FC">
        <w:rPr>
          <w:rFonts w:ascii="ＭＳ ゴシック" w:hAnsi="ＭＳ ゴシック" w:cs="ＭＳ 明朝" w:hint="eastAsia"/>
          <w:color w:val="000000"/>
          <w:kern w:val="0"/>
          <w:szCs w:val="22"/>
        </w:rPr>
        <w:t>蔵置場所別在庫データ出力要否ＤＢ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処理</w:t>
      </w:r>
    </w:p>
    <w:p w:rsidR="008D350E" w:rsidRDefault="008D350E" w:rsidP="004E5565">
      <w:pPr>
        <w:autoSpaceDE w:val="0"/>
        <w:autoSpaceDN w:val="0"/>
        <w:adjustRightInd w:val="0"/>
        <w:ind w:leftChars="301" w:left="793" w:hangingChars="99" w:hanging="196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①入力された保税地域コードに対する蔵置場所別在庫データ出力要否情報が存在しない場合は、蔵置場所別在庫データ出力要否情報を作成する。</w:t>
      </w:r>
    </w:p>
    <w:p w:rsidR="008D350E" w:rsidRDefault="008D350E" w:rsidP="004E5565">
      <w:pPr>
        <w:autoSpaceDE w:val="0"/>
        <w:autoSpaceDN w:val="0"/>
        <w:adjustRightInd w:val="0"/>
        <w:ind w:leftChars="300" w:left="595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②入力された内容を登録する。</w:t>
      </w:r>
    </w:p>
    <w:p w:rsidR="008D350E" w:rsidRPr="00467A03" w:rsidRDefault="008D350E" w:rsidP="0085082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67A03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467A03">
        <w:rPr>
          <w:rFonts w:ascii="ＭＳ ゴシック" w:hAnsi="ＭＳ ゴシック" w:cs="ＭＳ 明朝" w:hint="eastAsia"/>
          <w:color w:val="000000"/>
          <w:kern w:val="0"/>
          <w:szCs w:val="22"/>
        </w:rPr>
        <w:t>）出力情報出力処理</w:t>
      </w:r>
    </w:p>
    <w:p w:rsidR="008D350E" w:rsidRDefault="008D350E" w:rsidP="004E5565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467A0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後述の出力情報出力処理を行う。出力項目については「出力項目表」を参照。</w:t>
      </w:r>
    </w:p>
    <w:p w:rsidR="008D350E" w:rsidRPr="002A7059" w:rsidRDefault="008D350E" w:rsidP="004E5565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8D350E" w:rsidRDefault="008D350E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68"/>
        <w:gridCol w:w="4653"/>
        <w:gridCol w:w="1819"/>
      </w:tblGrid>
      <w:tr w:rsidR="008D350E" w:rsidRPr="007E3A62">
        <w:trPr>
          <w:trHeight w:val="397"/>
        </w:trPr>
        <w:tc>
          <w:tcPr>
            <w:tcW w:w="3168" w:type="dxa"/>
            <w:vAlign w:val="center"/>
          </w:tcPr>
          <w:p w:rsidR="008D350E" w:rsidRPr="007E3A62" w:rsidRDefault="008D350E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653" w:type="dxa"/>
            <w:vAlign w:val="center"/>
          </w:tcPr>
          <w:p w:rsidR="008D350E" w:rsidRPr="007E3A62" w:rsidRDefault="008D350E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1819" w:type="dxa"/>
            <w:vAlign w:val="center"/>
          </w:tcPr>
          <w:p w:rsidR="008D350E" w:rsidRPr="007E3A62" w:rsidRDefault="008D350E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8D350E" w:rsidRPr="007E3A62">
        <w:trPr>
          <w:trHeight w:val="397"/>
        </w:trPr>
        <w:tc>
          <w:tcPr>
            <w:tcW w:w="3168" w:type="dxa"/>
            <w:vAlign w:val="center"/>
          </w:tcPr>
          <w:p w:rsidR="008D350E" w:rsidRPr="007E3A62" w:rsidRDefault="008D350E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653" w:type="dxa"/>
            <w:vAlign w:val="center"/>
          </w:tcPr>
          <w:p w:rsidR="008D350E" w:rsidRPr="007E3A62" w:rsidRDefault="008D350E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819" w:type="dxa"/>
            <w:vAlign w:val="center"/>
          </w:tcPr>
          <w:p w:rsidR="008D350E" w:rsidRPr="007E3A62" w:rsidRDefault="008D350E" w:rsidP="00BA6B9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8D350E" w:rsidRPr="007E3A62" w:rsidTr="001C0F72">
        <w:trPr>
          <w:trHeight w:val="397"/>
        </w:trPr>
        <w:tc>
          <w:tcPr>
            <w:tcW w:w="3168" w:type="dxa"/>
            <w:vAlign w:val="center"/>
          </w:tcPr>
          <w:p w:rsidR="008D350E" w:rsidRPr="001C0F72" w:rsidRDefault="008D350E" w:rsidP="003E1790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C0F72">
              <w:rPr>
                <w:rFonts w:ascii="ＭＳ ゴシック" w:hAnsi="ＭＳ ゴシック" w:hint="eastAsia"/>
                <w:noProof/>
                <w:szCs w:val="22"/>
              </w:rPr>
              <w:t>蔵置場所別在庫データ出力要否設定情報</w:t>
            </w:r>
          </w:p>
        </w:tc>
        <w:tc>
          <w:tcPr>
            <w:tcW w:w="4653" w:type="dxa"/>
            <w:vAlign w:val="center"/>
          </w:tcPr>
          <w:p w:rsidR="008D350E" w:rsidRPr="007E3A62" w:rsidRDefault="008D350E" w:rsidP="003E1790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819" w:type="dxa"/>
            <w:vAlign w:val="center"/>
          </w:tcPr>
          <w:p w:rsidR="008D350E" w:rsidRPr="007E3A62" w:rsidRDefault="008D350E" w:rsidP="003E1790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8D350E" w:rsidRDefault="008D350E">
      <w:pPr>
        <w:rPr>
          <w:rFonts w:ascii="ＭＳ ゴシック"/>
          <w:szCs w:val="22"/>
        </w:rPr>
      </w:pPr>
    </w:p>
    <w:p w:rsidR="008D350E" w:rsidRDefault="008D350E" w:rsidP="00F143DC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７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．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特記事項</w:t>
      </w:r>
    </w:p>
    <w:p w:rsidR="008D350E" w:rsidRDefault="008D350E" w:rsidP="004E5565">
      <w:pPr>
        <w:autoSpaceDE w:val="0"/>
        <w:autoSpaceDN w:val="0"/>
        <w:adjustRightInd w:val="0"/>
        <w:ind w:leftChars="200" w:left="595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556EFB">
        <w:rPr>
          <w:rFonts w:ascii="ＭＳ ゴシック" w:hAnsi="ＭＳ ゴシック" w:cs="ＭＳ 明朝" w:hint="eastAsia"/>
          <w:color w:val="000000"/>
          <w:kern w:val="0"/>
          <w:szCs w:val="22"/>
        </w:rPr>
        <w:t>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8D350E" w:rsidRDefault="008D350E" w:rsidP="004E5565">
      <w:pPr>
        <w:autoSpaceDE w:val="0"/>
        <w:autoSpaceDN w:val="0"/>
        <w:adjustRightInd w:val="0"/>
        <w:ind w:leftChars="200" w:left="595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②蔵置場</w:t>
      </w:r>
      <w:r w:rsidR="004455A9">
        <w:rPr>
          <w:rFonts w:ascii="ＭＳ ゴシック" w:hAnsi="ＭＳ ゴシック" w:cs="ＭＳ 明朝" w:hint="eastAsia"/>
          <w:color w:val="000000"/>
          <w:kern w:val="0"/>
          <w:szCs w:val="22"/>
        </w:rPr>
        <w:t>所別在庫データ出力要否設定情報の削除は、バッチメンテナンスで行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う必要がある。</w:t>
      </w:r>
    </w:p>
    <w:p w:rsidR="008D350E" w:rsidRDefault="008D350E" w:rsidP="004E5565">
      <w:pPr>
        <w:autoSpaceDE w:val="0"/>
        <w:autoSpaceDN w:val="0"/>
        <w:adjustRightInd w:val="0"/>
        <w:ind w:leftChars="200" w:left="595" w:hangingChars="100" w:hanging="198"/>
        <w:jc w:val="left"/>
        <w:rPr>
          <w:kern w:val="0"/>
        </w:rPr>
      </w:pPr>
      <w:r>
        <w:rPr>
          <w:rFonts w:hint="eastAsia"/>
          <w:kern w:val="0"/>
        </w:rPr>
        <w:t>③１回の入力で０１日から３１日までの全ての情報を登録する。</w:t>
      </w:r>
    </w:p>
    <w:p w:rsidR="008D350E" w:rsidRDefault="008D350E" w:rsidP="004E5565">
      <w:pPr>
        <w:autoSpaceDE w:val="0"/>
        <w:autoSpaceDN w:val="0"/>
        <w:adjustRightInd w:val="0"/>
        <w:ind w:leftChars="200" w:left="595" w:hangingChars="100" w:hanging="198"/>
        <w:jc w:val="left"/>
        <w:rPr>
          <w:rFonts w:ascii="ＭＳ ゴシック" w:cs="ＭＳ ゴシック"/>
          <w:color w:val="000000"/>
          <w:kern w:val="0"/>
          <w:szCs w:val="22"/>
        </w:rPr>
      </w:pPr>
      <w:r w:rsidRPr="009240C4">
        <w:rPr>
          <w:rFonts w:hint="eastAsia"/>
          <w:kern w:val="0"/>
        </w:rPr>
        <w:t>④蔵置場所別在庫データの出力要否判定処理は、</w:t>
      </w:r>
      <w:r w:rsidRPr="009240C4">
        <w:rPr>
          <w:rFonts w:ascii="ＭＳ ゴシック" w:hAnsi="ＭＳ ゴシック" w:cs="ＭＳ ゴシック" w:hint="eastAsia"/>
          <w:color w:val="000000"/>
          <w:kern w:val="0"/>
          <w:szCs w:val="22"/>
        </w:rPr>
        <w:t>前日の２０時時点の設定情報に従い出力要否が判定されるため、変更が必要な場合は前日の２０時までに本業務を実施する必要がある。</w:t>
      </w:r>
    </w:p>
    <w:p w:rsidR="008D350E" w:rsidRPr="009737D5" w:rsidRDefault="008D350E" w:rsidP="00192F7C">
      <w:pPr>
        <w:autoSpaceDE w:val="0"/>
        <w:autoSpaceDN w:val="0"/>
        <w:adjustRightInd w:val="0"/>
        <w:ind w:leftChars="200" w:left="595" w:hangingChars="100" w:hanging="198"/>
        <w:jc w:val="left"/>
        <w:rPr>
          <w:kern w:val="0"/>
        </w:rPr>
      </w:pPr>
    </w:p>
    <w:sectPr w:rsidR="008D350E" w:rsidRPr="009737D5" w:rsidSect="00850825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2BE" w:rsidRDefault="00DC62BE">
      <w:r>
        <w:separator/>
      </w:r>
    </w:p>
  </w:endnote>
  <w:endnote w:type="continuationSeparator" w:id="0">
    <w:p w:rsidR="00DC62BE" w:rsidRDefault="00DC6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50E" w:rsidRDefault="008D350E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0044-01-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B360F9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8D350E" w:rsidRPr="007E3A62" w:rsidRDefault="008D350E" w:rsidP="003F5C05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2BE" w:rsidRDefault="00DC62BE">
      <w:r>
        <w:separator/>
      </w:r>
    </w:p>
  </w:footnote>
  <w:footnote w:type="continuationSeparator" w:id="0">
    <w:p w:rsidR="00DC62BE" w:rsidRDefault="00DC6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A50175"/>
    <w:multiLevelType w:val="hybridMultilevel"/>
    <w:tmpl w:val="08C8197A"/>
    <w:lvl w:ilvl="0" w:tplc="093A6FDE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2466C"/>
    <w:rsid w:val="000260E4"/>
    <w:rsid w:val="00027032"/>
    <w:rsid w:val="00027475"/>
    <w:rsid w:val="00031119"/>
    <w:rsid w:val="00032939"/>
    <w:rsid w:val="000504FB"/>
    <w:rsid w:val="000665A0"/>
    <w:rsid w:val="00077549"/>
    <w:rsid w:val="00081966"/>
    <w:rsid w:val="00090E13"/>
    <w:rsid w:val="000945E6"/>
    <w:rsid w:val="000B121D"/>
    <w:rsid w:val="000B36D7"/>
    <w:rsid w:val="000C3436"/>
    <w:rsid w:val="000D1838"/>
    <w:rsid w:val="000D3BA4"/>
    <w:rsid w:val="000D4A0E"/>
    <w:rsid w:val="000E5638"/>
    <w:rsid w:val="000E7626"/>
    <w:rsid w:val="000F3539"/>
    <w:rsid w:val="000F7F53"/>
    <w:rsid w:val="00100B05"/>
    <w:rsid w:val="00104E4E"/>
    <w:rsid w:val="00110332"/>
    <w:rsid w:val="001345E6"/>
    <w:rsid w:val="00143336"/>
    <w:rsid w:val="001440B0"/>
    <w:rsid w:val="00146189"/>
    <w:rsid w:val="00152C72"/>
    <w:rsid w:val="00163097"/>
    <w:rsid w:val="001648C9"/>
    <w:rsid w:val="001765B3"/>
    <w:rsid w:val="00177993"/>
    <w:rsid w:val="0018351F"/>
    <w:rsid w:val="00185BE6"/>
    <w:rsid w:val="00192F7C"/>
    <w:rsid w:val="00197011"/>
    <w:rsid w:val="001B4CAF"/>
    <w:rsid w:val="001C0F72"/>
    <w:rsid w:val="001C72C5"/>
    <w:rsid w:val="001E617B"/>
    <w:rsid w:val="00203435"/>
    <w:rsid w:val="00206C11"/>
    <w:rsid w:val="00214A7B"/>
    <w:rsid w:val="00257BBA"/>
    <w:rsid w:val="002609CD"/>
    <w:rsid w:val="002626E5"/>
    <w:rsid w:val="002656AA"/>
    <w:rsid w:val="0027622F"/>
    <w:rsid w:val="00284DCC"/>
    <w:rsid w:val="002869AD"/>
    <w:rsid w:val="0028781B"/>
    <w:rsid w:val="00290096"/>
    <w:rsid w:val="00293F60"/>
    <w:rsid w:val="00296791"/>
    <w:rsid w:val="002A1ACF"/>
    <w:rsid w:val="002A3214"/>
    <w:rsid w:val="002A7059"/>
    <w:rsid w:val="002B2B3E"/>
    <w:rsid w:val="002C7C80"/>
    <w:rsid w:val="002D7B0A"/>
    <w:rsid w:val="002E6702"/>
    <w:rsid w:val="002E68A4"/>
    <w:rsid w:val="002F3AF6"/>
    <w:rsid w:val="00300E5A"/>
    <w:rsid w:val="003026DB"/>
    <w:rsid w:val="003051D6"/>
    <w:rsid w:val="00326C28"/>
    <w:rsid w:val="00344520"/>
    <w:rsid w:val="0036685A"/>
    <w:rsid w:val="00371137"/>
    <w:rsid w:val="003724A3"/>
    <w:rsid w:val="00382DA7"/>
    <w:rsid w:val="00383614"/>
    <w:rsid w:val="003A2FFE"/>
    <w:rsid w:val="003C18C2"/>
    <w:rsid w:val="003D1EEE"/>
    <w:rsid w:val="003D3ED2"/>
    <w:rsid w:val="003E1790"/>
    <w:rsid w:val="003E186C"/>
    <w:rsid w:val="003F5C05"/>
    <w:rsid w:val="00416E1E"/>
    <w:rsid w:val="00422223"/>
    <w:rsid w:val="00423CBA"/>
    <w:rsid w:val="00432029"/>
    <w:rsid w:val="00440204"/>
    <w:rsid w:val="0044314B"/>
    <w:rsid w:val="004455A9"/>
    <w:rsid w:val="0044584B"/>
    <w:rsid w:val="0046456A"/>
    <w:rsid w:val="00467A03"/>
    <w:rsid w:val="00484D12"/>
    <w:rsid w:val="004970B6"/>
    <w:rsid w:val="004A2C4D"/>
    <w:rsid w:val="004A7317"/>
    <w:rsid w:val="004B0A43"/>
    <w:rsid w:val="004B4D35"/>
    <w:rsid w:val="004B7D90"/>
    <w:rsid w:val="004E5565"/>
    <w:rsid w:val="004F56F9"/>
    <w:rsid w:val="00514A85"/>
    <w:rsid w:val="00522637"/>
    <w:rsid w:val="00536759"/>
    <w:rsid w:val="00540901"/>
    <w:rsid w:val="005414FC"/>
    <w:rsid w:val="00544A02"/>
    <w:rsid w:val="00552B87"/>
    <w:rsid w:val="00556EFB"/>
    <w:rsid w:val="00560D3F"/>
    <w:rsid w:val="00571486"/>
    <w:rsid w:val="00584AD3"/>
    <w:rsid w:val="00590849"/>
    <w:rsid w:val="005A0169"/>
    <w:rsid w:val="005A341B"/>
    <w:rsid w:val="005B5D3A"/>
    <w:rsid w:val="005C7F12"/>
    <w:rsid w:val="005D247E"/>
    <w:rsid w:val="005D2485"/>
    <w:rsid w:val="005F290B"/>
    <w:rsid w:val="005F621D"/>
    <w:rsid w:val="006004C6"/>
    <w:rsid w:val="00611FFC"/>
    <w:rsid w:val="006249FF"/>
    <w:rsid w:val="006346A6"/>
    <w:rsid w:val="0063569D"/>
    <w:rsid w:val="006606BB"/>
    <w:rsid w:val="00660B7A"/>
    <w:rsid w:val="00661186"/>
    <w:rsid w:val="006801D3"/>
    <w:rsid w:val="00681A76"/>
    <w:rsid w:val="006845AA"/>
    <w:rsid w:val="00684CF5"/>
    <w:rsid w:val="006901E1"/>
    <w:rsid w:val="0069194C"/>
    <w:rsid w:val="006A6273"/>
    <w:rsid w:val="006A7929"/>
    <w:rsid w:val="006B4732"/>
    <w:rsid w:val="006C2D19"/>
    <w:rsid w:val="006D39F7"/>
    <w:rsid w:val="006D3D16"/>
    <w:rsid w:val="006F5CD8"/>
    <w:rsid w:val="006F70E9"/>
    <w:rsid w:val="006F788A"/>
    <w:rsid w:val="00700DAB"/>
    <w:rsid w:val="00711424"/>
    <w:rsid w:val="00712AB3"/>
    <w:rsid w:val="00712F89"/>
    <w:rsid w:val="007140C5"/>
    <w:rsid w:val="007332EB"/>
    <w:rsid w:val="00742595"/>
    <w:rsid w:val="00744F8E"/>
    <w:rsid w:val="00745735"/>
    <w:rsid w:val="007524F0"/>
    <w:rsid w:val="00762087"/>
    <w:rsid w:val="00763AA7"/>
    <w:rsid w:val="007776F3"/>
    <w:rsid w:val="00796C8A"/>
    <w:rsid w:val="007A0CAE"/>
    <w:rsid w:val="007B06B9"/>
    <w:rsid w:val="007D7A79"/>
    <w:rsid w:val="007E280C"/>
    <w:rsid w:val="007E28C7"/>
    <w:rsid w:val="007E3A62"/>
    <w:rsid w:val="007E4D3B"/>
    <w:rsid w:val="007E778E"/>
    <w:rsid w:val="00800C6F"/>
    <w:rsid w:val="00806A17"/>
    <w:rsid w:val="00814B4B"/>
    <w:rsid w:val="008203F8"/>
    <w:rsid w:val="00825E2F"/>
    <w:rsid w:val="00835CAA"/>
    <w:rsid w:val="008439D9"/>
    <w:rsid w:val="00850825"/>
    <w:rsid w:val="00850BC5"/>
    <w:rsid w:val="008524B3"/>
    <w:rsid w:val="00855E65"/>
    <w:rsid w:val="00881E7C"/>
    <w:rsid w:val="0089735B"/>
    <w:rsid w:val="008B1050"/>
    <w:rsid w:val="008D0639"/>
    <w:rsid w:val="008D350E"/>
    <w:rsid w:val="008D6909"/>
    <w:rsid w:val="008F524D"/>
    <w:rsid w:val="00920A46"/>
    <w:rsid w:val="00921C81"/>
    <w:rsid w:val="009232E5"/>
    <w:rsid w:val="009240C4"/>
    <w:rsid w:val="00924DB4"/>
    <w:rsid w:val="00932C66"/>
    <w:rsid w:val="00940EB0"/>
    <w:rsid w:val="0095070C"/>
    <w:rsid w:val="00956244"/>
    <w:rsid w:val="00967E57"/>
    <w:rsid w:val="009737D5"/>
    <w:rsid w:val="00983539"/>
    <w:rsid w:val="00993E82"/>
    <w:rsid w:val="009963C2"/>
    <w:rsid w:val="009C7F3F"/>
    <w:rsid w:val="009E0845"/>
    <w:rsid w:val="009E175C"/>
    <w:rsid w:val="00A12774"/>
    <w:rsid w:val="00A203DF"/>
    <w:rsid w:val="00A210F8"/>
    <w:rsid w:val="00A23702"/>
    <w:rsid w:val="00A30FAB"/>
    <w:rsid w:val="00A42EF8"/>
    <w:rsid w:val="00A51769"/>
    <w:rsid w:val="00A61288"/>
    <w:rsid w:val="00A74CB6"/>
    <w:rsid w:val="00A904D7"/>
    <w:rsid w:val="00A954C1"/>
    <w:rsid w:val="00A977DD"/>
    <w:rsid w:val="00AA3967"/>
    <w:rsid w:val="00AA69A9"/>
    <w:rsid w:val="00AA762A"/>
    <w:rsid w:val="00AB6923"/>
    <w:rsid w:val="00AB7B18"/>
    <w:rsid w:val="00AC0F8F"/>
    <w:rsid w:val="00AE2B92"/>
    <w:rsid w:val="00B07DC3"/>
    <w:rsid w:val="00B360F9"/>
    <w:rsid w:val="00B36C0A"/>
    <w:rsid w:val="00B52A46"/>
    <w:rsid w:val="00B851C3"/>
    <w:rsid w:val="00B9386C"/>
    <w:rsid w:val="00B97FDD"/>
    <w:rsid w:val="00BA6B95"/>
    <w:rsid w:val="00BA6ED1"/>
    <w:rsid w:val="00BC64C1"/>
    <w:rsid w:val="00BC6CE0"/>
    <w:rsid w:val="00BE168B"/>
    <w:rsid w:val="00BE1C90"/>
    <w:rsid w:val="00BE449C"/>
    <w:rsid w:val="00BE64B4"/>
    <w:rsid w:val="00C04323"/>
    <w:rsid w:val="00C13B87"/>
    <w:rsid w:val="00C171F5"/>
    <w:rsid w:val="00C2621A"/>
    <w:rsid w:val="00C334A0"/>
    <w:rsid w:val="00C33591"/>
    <w:rsid w:val="00C540D8"/>
    <w:rsid w:val="00C82FE2"/>
    <w:rsid w:val="00CA4D62"/>
    <w:rsid w:val="00CC02D6"/>
    <w:rsid w:val="00CE1893"/>
    <w:rsid w:val="00CE196A"/>
    <w:rsid w:val="00CF16E5"/>
    <w:rsid w:val="00CF3DE6"/>
    <w:rsid w:val="00CF5013"/>
    <w:rsid w:val="00D024A8"/>
    <w:rsid w:val="00D0341B"/>
    <w:rsid w:val="00D0594F"/>
    <w:rsid w:val="00D070F9"/>
    <w:rsid w:val="00D15C6B"/>
    <w:rsid w:val="00D17B20"/>
    <w:rsid w:val="00D24A75"/>
    <w:rsid w:val="00D32B7E"/>
    <w:rsid w:val="00D33BC2"/>
    <w:rsid w:val="00D35EC3"/>
    <w:rsid w:val="00D476E8"/>
    <w:rsid w:val="00D531A6"/>
    <w:rsid w:val="00D53735"/>
    <w:rsid w:val="00D57790"/>
    <w:rsid w:val="00D60346"/>
    <w:rsid w:val="00D62981"/>
    <w:rsid w:val="00D743B1"/>
    <w:rsid w:val="00D76969"/>
    <w:rsid w:val="00D81238"/>
    <w:rsid w:val="00D848B7"/>
    <w:rsid w:val="00D8796C"/>
    <w:rsid w:val="00DA21CD"/>
    <w:rsid w:val="00DA5760"/>
    <w:rsid w:val="00DB439E"/>
    <w:rsid w:val="00DB6DA0"/>
    <w:rsid w:val="00DB77BB"/>
    <w:rsid w:val="00DC017A"/>
    <w:rsid w:val="00DC36D7"/>
    <w:rsid w:val="00DC62BE"/>
    <w:rsid w:val="00DC6C30"/>
    <w:rsid w:val="00DC6D7F"/>
    <w:rsid w:val="00DD07CC"/>
    <w:rsid w:val="00DD341D"/>
    <w:rsid w:val="00DD3BB3"/>
    <w:rsid w:val="00DD75C4"/>
    <w:rsid w:val="00DF1F7C"/>
    <w:rsid w:val="00DF332A"/>
    <w:rsid w:val="00E00E4B"/>
    <w:rsid w:val="00E2170C"/>
    <w:rsid w:val="00E32362"/>
    <w:rsid w:val="00E37D87"/>
    <w:rsid w:val="00E61B34"/>
    <w:rsid w:val="00E756C3"/>
    <w:rsid w:val="00E82429"/>
    <w:rsid w:val="00E9191B"/>
    <w:rsid w:val="00EB183D"/>
    <w:rsid w:val="00EC69AD"/>
    <w:rsid w:val="00EF6DB4"/>
    <w:rsid w:val="00EF6F9A"/>
    <w:rsid w:val="00F01651"/>
    <w:rsid w:val="00F02C69"/>
    <w:rsid w:val="00F0645E"/>
    <w:rsid w:val="00F07900"/>
    <w:rsid w:val="00F143DC"/>
    <w:rsid w:val="00F372D2"/>
    <w:rsid w:val="00F450A9"/>
    <w:rsid w:val="00F56DDE"/>
    <w:rsid w:val="00F60ADA"/>
    <w:rsid w:val="00F6783B"/>
    <w:rsid w:val="00F74842"/>
    <w:rsid w:val="00F943CF"/>
    <w:rsid w:val="00FB3890"/>
    <w:rsid w:val="00FC3602"/>
    <w:rsid w:val="00FC72DE"/>
    <w:rsid w:val="00FC7518"/>
    <w:rsid w:val="00FF1677"/>
    <w:rsid w:val="00FF1A8F"/>
    <w:rsid w:val="00FF51F6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9F6BEBE-C2C9-4445-A9A8-2DD0EC0DE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8412D2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8412D2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8412D2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8412D2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8412D2"/>
    <w:rPr>
      <w:rFonts w:ascii="Arial" w:eastAsia="ＭＳ ゴシック" w:hAnsi="Arial" w:cs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0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927311-CC52-44AF-BF46-3256298B47F4}"/>
</file>

<file path=customXml/itemProps2.xml><?xml version="1.0" encoding="utf-8"?>
<ds:datastoreItem xmlns:ds="http://schemas.openxmlformats.org/officeDocument/2006/customXml" ds:itemID="{61D5A5FB-672E-4B60-B302-54E46970C630}"/>
</file>

<file path=customXml/itemProps3.xml><?xml version="1.0" encoding="utf-8"?>
<ds:datastoreItem xmlns:ds="http://schemas.openxmlformats.org/officeDocument/2006/customXml" ds:itemID="{FA8D531B-D048-4158-A066-F4B1CA82C9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3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62</cp:revision>
  <cp:lastPrinted>2009-03-25T04:08:00Z</cp:lastPrinted>
  <dcterms:created xsi:type="dcterms:W3CDTF">2008-11-17T10:33:00Z</dcterms:created>
  <dcterms:modified xsi:type="dcterms:W3CDTF">2017-08-18T04:55:00Z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