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F21A4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9F21A4" w:rsidRDefault="000F7F53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0F7F53" w:rsidRPr="009F21A4" w:rsidRDefault="00B02D6C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9F21A4">
              <w:rPr>
                <w:rFonts w:ascii="ＭＳ ゴシック" w:hAnsi="ＭＳ ゴシック" w:hint="eastAsia"/>
                <w:b/>
                <w:sz w:val="44"/>
              </w:rPr>
              <w:t>５０５２</w:t>
            </w:r>
            <w:r w:rsidR="000F7F53" w:rsidRPr="009F21A4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12C3E" w:rsidRPr="009F21A4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関税割当証明書内容</w:t>
            </w:r>
            <w:r w:rsidR="00307545" w:rsidRPr="009F21A4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訂正</w:t>
            </w:r>
          </w:p>
          <w:p w:rsidR="000F7F53" w:rsidRPr="009F21A4" w:rsidRDefault="000F7F53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F21A4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9F21A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F21A4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9F21A4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F21A4" w:rsidRDefault="00466A83" w:rsidP="008203F8">
            <w:pPr>
              <w:jc w:val="center"/>
              <w:rPr>
                <w:rFonts w:ascii="ＭＳ ゴシック" w:hAnsi="ＭＳ ゴシック"/>
              </w:rPr>
            </w:pPr>
            <w:r w:rsidRPr="009F21A4">
              <w:rPr>
                <w:rFonts w:ascii="ＭＳ ゴシック" w:hAnsi="ＭＳ ゴシック" w:hint="eastAsia"/>
              </w:rPr>
              <w:t>業務</w:t>
            </w:r>
            <w:r w:rsidR="0020591B" w:rsidRPr="009F21A4">
              <w:rPr>
                <w:rFonts w:ascii="ＭＳ ゴシック" w:hAnsi="ＭＳ ゴシック" w:hint="eastAsia"/>
              </w:rPr>
              <w:t>名</w:t>
            </w:r>
          </w:p>
        </w:tc>
      </w:tr>
      <w:tr w:rsidR="000F7F53" w:rsidRPr="009F21A4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F21A4" w:rsidRDefault="00E12C3E" w:rsidP="008203F8">
            <w:pPr>
              <w:jc w:val="center"/>
              <w:rPr>
                <w:rFonts w:ascii="ＭＳ ゴシック" w:hAnsi="ＭＳ ゴシック"/>
              </w:rPr>
            </w:pPr>
            <w:r w:rsidRPr="009F21A4">
              <w:rPr>
                <w:rFonts w:ascii="ＭＳ ゴシック" w:hAnsi="ＭＳ ゴシック" w:cs="ＭＳ ゴシック" w:hint="eastAsia"/>
                <w:kern w:val="0"/>
                <w:szCs w:val="22"/>
              </w:rPr>
              <w:t>ＴＱ</w:t>
            </w:r>
            <w:r w:rsidR="00307545" w:rsidRPr="009F21A4">
              <w:rPr>
                <w:rFonts w:ascii="ＭＳ ゴシック" w:hAnsi="ＭＳ ゴシック" w:cs="ＭＳ ゴシック" w:hint="eastAsia"/>
                <w:kern w:val="0"/>
                <w:szCs w:val="22"/>
              </w:rPr>
              <w:t>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F21A4" w:rsidRDefault="00E12C3E" w:rsidP="00307545">
            <w:pPr>
              <w:jc w:val="center"/>
              <w:rPr>
                <w:rFonts w:ascii="ＭＳ ゴシック" w:hAnsi="ＭＳ ゴシック"/>
              </w:rPr>
            </w:pPr>
            <w:r w:rsidRPr="009F21A4">
              <w:rPr>
                <w:rFonts w:ascii="ＭＳ ゴシック" w:hAnsi="ＭＳ ゴシック" w:cs="ＭＳ ゴシック" w:hint="eastAsia"/>
                <w:kern w:val="0"/>
                <w:szCs w:val="22"/>
              </w:rPr>
              <w:t>関税割当証明書内容</w:t>
            </w:r>
            <w:r w:rsidR="00307545" w:rsidRPr="009F21A4">
              <w:rPr>
                <w:rFonts w:ascii="ＭＳ ゴシック" w:hAnsi="ＭＳ ゴシック" w:cs="ＭＳ ゴシック" w:hint="eastAsia"/>
                <w:kern w:val="0"/>
                <w:szCs w:val="22"/>
              </w:rPr>
              <w:t>訂正</w:t>
            </w:r>
          </w:p>
        </w:tc>
      </w:tr>
    </w:tbl>
    <w:p w:rsidR="000F7F53" w:rsidRPr="009F21A4" w:rsidRDefault="000F7F53">
      <w:pPr>
        <w:jc w:val="left"/>
        <w:rPr>
          <w:rFonts w:ascii="ＭＳ ゴシック" w:hAnsi="ＭＳ ゴシック"/>
        </w:rPr>
      </w:pPr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/>
        </w:rPr>
        <w:br w:type="page"/>
      </w:r>
      <w:r w:rsidRPr="009F21A4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181CD7" w:rsidRPr="009F21A4" w:rsidRDefault="00307545" w:rsidP="00B33CC6">
      <w:pPr>
        <w:autoSpaceDE w:val="0"/>
        <w:autoSpaceDN w:val="0"/>
        <w:adjustRightInd w:val="0"/>
        <w:ind w:left="20" w:firstLine="574"/>
        <w:jc w:val="left"/>
        <w:rPr>
          <w:rFonts w:ascii="ＭＳ ゴシック" w:hAnsi="ＭＳ ゴシック"/>
          <w:kern w:val="0"/>
          <w:szCs w:val="22"/>
        </w:rPr>
      </w:pPr>
      <w:r w:rsidRPr="009F21A4">
        <w:rPr>
          <w:rFonts w:ascii="ＭＳ ゴシック" w:hAnsi="ＭＳ ゴシック" w:hint="eastAsia"/>
          <w:kern w:val="0"/>
          <w:szCs w:val="22"/>
        </w:rPr>
        <w:t>「関</w:t>
      </w:r>
      <w:r w:rsidR="002C0BEF" w:rsidRPr="009F21A4">
        <w:rPr>
          <w:rFonts w:ascii="ＭＳ ゴシック" w:hAnsi="ＭＳ ゴシック" w:hint="eastAsia"/>
          <w:kern w:val="0"/>
          <w:szCs w:val="22"/>
        </w:rPr>
        <w:t>税割当証明書内容登録（ＴＱＡ）」業務で登録した内容</w:t>
      </w:r>
      <w:r w:rsidR="00CB41C2" w:rsidRPr="009F21A4">
        <w:rPr>
          <w:rFonts w:ascii="ＭＳ ゴシック" w:hAnsi="ＭＳ ゴシック" w:hint="eastAsia"/>
          <w:kern w:val="0"/>
          <w:szCs w:val="22"/>
        </w:rPr>
        <w:t>に</w:t>
      </w:r>
      <w:r w:rsidR="00B33CC6" w:rsidRPr="009F21A4">
        <w:rPr>
          <w:rFonts w:ascii="ＭＳ ゴシック" w:hAnsi="ＭＳ ゴシック" w:hint="eastAsia"/>
          <w:kern w:val="0"/>
          <w:szCs w:val="22"/>
        </w:rPr>
        <w:t>つ</w:t>
      </w:r>
      <w:r w:rsidR="00CB41C2" w:rsidRPr="009F21A4">
        <w:rPr>
          <w:rFonts w:ascii="ＭＳ ゴシック" w:hAnsi="ＭＳ ゴシック" w:hint="eastAsia"/>
          <w:kern w:val="0"/>
          <w:szCs w:val="22"/>
        </w:rPr>
        <w:t>いて、</w:t>
      </w:r>
      <w:r w:rsidR="002C0BEF" w:rsidRPr="009F21A4">
        <w:rPr>
          <w:rFonts w:ascii="ＭＳ ゴシック" w:hAnsi="ＭＳ ゴシック" w:hint="eastAsia"/>
          <w:kern w:val="0"/>
          <w:szCs w:val="22"/>
        </w:rPr>
        <w:t>訂正</w:t>
      </w:r>
      <w:r w:rsidR="00CB41C2" w:rsidRPr="009F21A4">
        <w:rPr>
          <w:rFonts w:ascii="ＭＳ ゴシック" w:hAnsi="ＭＳ ゴシック" w:hint="eastAsia"/>
          <w:kern w:val="0"/>
          <w:szCs w:val="22"/>
        </w:rPr>
        <w:t>または</w:t>
      </w:r>
      <w:r w:rsidR="002C0BEF" w:rsidRPr="009F21A4">
        <w:rPr>
          <w:rFonts w:ascii="ＭＳ ゴシック" w:hAnsi="ＭＳ ゴシック" w:hint="eastAsia"/>
          <w:kern w:val="0"/>
          <w:szCs w:val="22"/>
        </w:rPr>
        <w:t>削除を行う。</w:t>
      </w:r>
    </w:p>
    <w:p w:rsidR="00637101" w:rsidRPr="009F21A4" w:rsidRDefault="00637101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7E3A62" w:rsidRPr="009F21A4" w:rsidRDefault="004E3B68" w:rsidP="00D06390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通関業</w:t>
      </w:r>
      <w:r w:rsidR="00D06390" w:rsidRPr="009F21A4">
        <w:rPr>
          <w:rFonts w:ascii="ＭＳ ゴシック" w:hAnsi="ＭＳ ゴシック" w:cs="ＭＳ 明朝" w:hint="eastAsia"/>
          <w:kern w:val="0"/>
          <w:szCs w:val="22"/>
        </w:rPr>
        <w:t>、輸出入者</w:t>
      </w:r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802201" w:rsidRPr="009F21A4" w:rsidRDefault="00B33CC6" w:rsidP="009F21A4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なし</w:t>
      </w:r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bookmarkStart w:id="0" w:name="_GoBack"/>
      <w:bookmarkEnd w:id="0"/>
    </w:p>
    <w:p w:rsidR="007E3A62" w:rsidRPr="009F21A4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7E3A62" w:rsidRPr="009F21A4" w:rsidRDefault="007E3A62" w:rsidP="00181CD7">
      <w:pPr>
        <w:autoSpaceDE w:val="0"/>
        <w:autoSpaceDN w:val="0"/>
        <w:adjustRightInd w:val="0"/>
        <w:ind w:firstLine="187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7E3A62" w:rsidRPr="009F21A4" w:rsidRDefault="00802201" w:rsidP="009F21A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①</w:t>
      </w:r>
      <w:r w:rsidR="007E3A62" w:rsidRPr="009F21A4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802201" w:rsidRPr="009F21A4" w:rsidRDefault="00802201" w:rsidP="009F21A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②</w:t>
      </w:r>
      <w:r w:rsidR="00637101" w:rsidRPr="009F21A4">
        <w:rPr>
          <w:rFonts w:ascii="ＭＳ ゴシック" w:hAnsi="ＭＳ ゴシック" w:cs="ＭＳ 明朝" w:hint="eastAsia"/>
          <w:noProof/>
          <w:kern w:val="0"/>
          <w:szCs w:val="22"/>
        </w:rPr>
        <w:t>関税割当証明書</w:t>
      </w:r>
      <w:r w:rsidR="00637101" w:rsidRPr="009F21A4">
        <w:rPr>
          <w:rFonts w:ascii="ＭＳ ゴシック" w:hAnsi="ＭＳ ゴシック" w:cs="ＭＳ 明朝" w:hint="eastAsia"/>
          <w:kern w:val="0"/>
          <w:szCs w:val="22"/>
        </w:rPr>
        <w:t>ＤＢに登録されている</w:t>
      </w:r>
      <w:r w:rsidR="00D06276" w:rsidRPr="009F21A4">
        <w:rPr>
          <w:rFonts w:ascii="ＭＳ ゴシック" w:hAnsi="ＭＳ ゴシック" w:cs="ＭＳ 明朝" w:hint="eastAsia"/>
          <w:kern w:val="0"/>
          <w:szCs w:val="22"/>
        </w:rPr>
        <w:t>システム登録依頼</w:t>
      </w:r>
      <w:r w:rsidR="00B33CC6" w:rsidRPr="009F21A4">
        <w:rPr>
          <w:rFonts w:ascii="ＭＳ ゴシック" w:hAnsi="ＭＳ ゴシック" w:cs="ＭＳ 明朝" w:hint="eastAsia"/>
          <w:kern w:val="0"/>
          <w:szCs w:val="22"/>
        </w:rPr>
        <w:t>者</w:t>
      </w:r>
      <w:r w:rsidR="00637101" w:rsidRPr="009F21A4">
        <w:rPr>
          <w:rFonts w:ascii="ＭＳ ゴシック" w:hAnsi="ＭＳ ゴシック" w:cs="ＭＳ 明朝" w:hint="eastAsia"/>
          <w:kern w:val="0"/>
          <w:szCs w:val="22"/>
        </w:rPr>
        <w:t>と同一であること。</w:t>
      </w:r>
    </w:p>
    <w:p w:rsidR="007B69F6" w:rsidRPr="009F21A4" w:rsidRDefault="007B69F6" w:rsidP="009F21A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7B69F6" w:rsidRPr="009F21A4" w:rsidRDefault="007B69F6" w:rsidP="009F21A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7B69F6" w:rsidRPr="009F21A4" w:rsidRDefault="007B69F6" w:rsidP="009F21A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7B69F6" w:rsidRPr="009F21A4" w:rsidRDefault="007B69F6" w:rsidP="009F21A4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802201" w:rsidRPr="009F21A4" w:rsidRDefault="007B69F6" w:rsidP="009F21A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627F9E" w:rsidRPr="009F21A4" w:rsidRDefault="00627F9E" w:rsidP="009F21A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（３）関税割当証明書ＤＢチェック</w:t>
      </w:r>
    </w:p>
    <w:p w:rsidR="00E3502C" w:rsidRPr="009F21A4" w:rsidRDefault="00E3502C" w:rsidP="00E3502C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①入力されたＮＡＣＣＳ用関税割当証明書番号が関税割当証明書ＤＢに存在すること。</w:t>
      </w:r>
    </w:p>
    <w:p w:rsidR="00E3502C" w:rsidRPr="009F21A4" w:rsidRDefault="00E3502C" w:rsidP="00E3502C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B400B7" w:rsidRPr="009F21A4">
        <w:rPr>
          <w:rFonts w:ascii="ＭＳ ゴシック" w:hAnsi="ＭＳ ゴシック" w:cs="ＭＳ 明朝" w:hint="eastAsia"/>
          <w:noProof/>
          <w:kern w:val="0"/>
          <w:szCs w:val="22"/>
        </w:rPr>
        <w:t>ＴＱＥ業務により、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関税割当証明書内容削除の旨が登録されて</w:t>
      </w:r>
      <w:r w:rsidR="003D2392" w:rsidRPr="009F21A4"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ないこと。</w:t>
      </w:r>
    </w:p>
    <w:p w:rsidR="00E3502C" w:rsidRPr="009F21A4" w:rsidRDefault="00E3502C" w:rsidP="00C43618">
      <w:pPr>
        <w:autoSpaceDE w:val="0"/>
        <w:autoSpaceDN w:val="0"/>
        <w:adjustRightInd w:val="0"/>
        <w:ind w:leftChars="401" w:left="996" w:hangingChars="101" w:hanging="200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B400B7" w:rsidRPr="009F21A4">
        <w:rPr>
          <w:rFonts w:ascii="ＭＳ ゴシック" w:hAnsi="ＭＳ ゴシック" w:cs="ＭＳ 明朝" w:hint="eastAsia"/>
          <w:noProof/>
          <w:kern w:val="0"/>
          <w:szCs w:val="22"/>
        </w:rPr>
        <w:t>「</w:t>
      </w:r>
      <w:r w:rsidR="00B400B7" w:rsidRPr="009F21A4">
        <w:rPr>
          <w:rFonts w:ascii="ＭＳ ゴシック" w:hAnsi="ＭＳ ゴシック" w:hint="eastAsia"/>
        </w:rPr>
        <w:t>関税割当証明書内容確認（ＣＱＡ）」業務により、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関税割当証明書確認の旨が登録されて</w:t>
      </w:r>
      <w:r w:rsidR="003D2392" w:rsidRPr="009F21A4"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ないこと。</w:t>
      </w:r>
    </w:p>
    <w:p w:rsidR="00711355" w:rsidRPr="009F21A4" w:rsidRDefault="00711355" w:rsidP="00C0618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:rsidR="00C06183" w:rsidRPr="009F21A4" w:rsidRDefault="00C06183" w:rsidP="00C0618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7B69F6" w:rsidRPr="009F21A4" w:rsidRDefault="007B69F6" w:rsidP="009F21A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（１）入力チェック処理</w:t>
      </w:r>
    </w:p>
    <w:p w:rsidR="0020591B" w:rsidRPr="009F21A4" w:rsidRDefault="0020591B" w:rsidP="009F21A4">
      <w:pPr>
        <w:pStyle w:val="ab"/>
        <w:ind w:left="595" w:firstLineChars="100" w:firstLine="198"/>
      </w:pPr>
      <w:bookmarkStart w:id="1" w:name="OLE_LINK4"/>
      <w:bookmarkStart w:id="2" w:name="OLE_LINK5"/>
      <w:r w:rsidRPr="009F21A4">
        <w:rPr>
          <w:rFonts w:hint="eastAsia"/>
        </w:rPr>
        <w:t>前述の入力条件に合致するかチェックし、合致した場合は正常終了とし、処理結果コード</w:t>
      </w:r>
      <w:r w:rsidR="00466A83" w:rsidRPr="009F21A4">
        <w:rPr>
          <w:rFonts w:hint="eastAsia"/>
        </w:rPr>
        <w:t>に</w:t>
      </w:r>
      <w:r w:rsidRPr="009F21A4">
        <w:rPr>
          <w:rFonts w:hint="eastAsia"/>
        </w:rPr>
        <w:t>「０００００－００００－００００」を設定の上、以降の処理を行う。</w:t>
      </w:r>
    </w:p>
    <w:p w:rsidR="0020591B" w:rsidRPr="009F21A4" w:rsidRDefault="0020591B" w:rsidP="009F21A4">
      <w:pPr>
        <w:pStyle w:val="ad"/>
        <w:ind w:left="595" w:firstLine="198"/>
      </w:pPr>
      <w:r w:rsidRPr="009F21A4">
        <w:rPr>
          <w:rFonts w:hint="eastAsia"/>
        </w:rPr>
        <w:t>合致しなかった場合はエラーとし、</w:t>
      </w:r>
      <w:r w:rsidR="00466A83" w:rsidRPr="009F21A4">
        <w:rPr>
          <w:rFonts w:hint="eastAsia"/>
        </w:rPr>
        <w:t>処理結果コードに</w:t>
      </w:r>
      <w:r w:rsidRPr="009F21A4">
        <w:rPr>
          <w:rFonts w:hint="eastAsia"/>
        </w:rPr>
        <w:t>「０００００－００００－００００」以外のコードを設定の上、処理結果通知</w:t>
      </w:r>
      <w:r w:rsidR="00466A83" w:rsidRPr="009F21A4">
        <w:rPr>
          <w:rFonts w:hint="eastAsia"/>
        </w:rPr>
        <w:t>の</w:t>
      </w:r>
      <w:r w:rsidRPr="009F21A4">
        <w:rPr>
          <w:rFonts w:hint="eastAsia"/>
        </w:rPr>
        <w:t>出力を行う｡（エラー内容については「処理結果コード一覧」を参照。）</w:t>
      </w:r>
    </w:p>
    <w:p w:rsidR="00283B1A" w:rsidRPr="009F21A4" w:rsidRDefault="00283B1A" w:rsidP="009F21A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546522" w:rsidRPr="009F21A4">
        <w:rPr>
          <w:rFonts w:ascii="ＭＳ ゴシック" w:hAnsi="ＭＳ ゴシック" w:cs="ＭＳ 明朝" w:hint="eastAsia"/>
          <w:noProof/>
          <w:kern w:val="0"/>
          <w:szCs w:val="22"/>
        </w:rPr>
        <w:t>２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）関税割当証明書ＤＢ処理</w:t>
      </w:r>
    </w:p>
    <w:p w:rsidR="00734342" w:rsidRPr="009F21A4" w:rsidRDefault="00734342" w:rsidP="009F21A4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kern w:val="0"/>
          <w:szCs w:val="22"/>
        </w:rPr>
      </w:pPr>
      <w:r w:rsidRPr="009F21A4">
        <w:rPr>
          <w:rFonts w:ascii="ＭＳ ゴシック" w:hAnsi="ＭＳ ゴシック" w:cs="ＭＳ 明朝" w:hint="eastAsia"/>
          <w:kern w:val="0"/>
          <w:szCs w:val="22"/>
        </w:rPr>
        <w:t>登録されている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関税割当証明書ＤＢ</w:t>
      </w:r>
      <w:r w:rsidRPr="009F21A4">
        <w:rPr>
          <w:rFonts w:ascii="ＭＳ ゴシック" w:hAnsi="ＭＳ ゴシック" w:cs="ＭＳ 明朝" w:hint="eastAsia"/>
          <w:kern w:val="0"/>
          <w:szCs w:val="22"/>
        </w:rPr>
        <w:t>の情報を更新する。</w:t>
      </w:r>
    </w:p>
    <w:p w:rsidR="007B69F6" w:rsidRPr="009F21A4" w:rsidRDefault="007B69F6" w:rsidP="009F21A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546522" w:rsidRPr="009F21A4">
        <w:rPr>
          <w:rFonts w:ascii="ＭＳ ゴシック" w:hAnsi="ＭＳ ゴシック" w:cs="ＭＳ 明朝" w:hint="eastAsia"/>
          <w:noProof/>
          <w:kern w:val="0"/>
          <w:szCs w:val="22"/>
        </w:rPr>
        <w:t>３</w:t>
      </w: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）出力情報出力処理</w:t>
      </w:r>
    </w:p>
    <w:p w:rsidR="007E3A62" w:rsidRPr="009F21A4" w:rsidRDefault="007B69F6" w:rsidP="009F21A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9F21A4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  <w:bookmarkEnd w:id="1"/>
      <w:bookmarkEnd w:id="2"/>
    </w:p>
    <w:p w:rsidR="00964CA0" w:rsidRPr="009F21A4" w:rsidRDefault="00964CA0" w:rsidP="007E3A62">
      <w:pPr>
        <w:outlineLvl w:val="0"/>
        <w:rPr>
          <w:rFonts w:ascii="ＭＳ ゴシック" w:hAnsi="ＭＳ ゴシック"/>
          <w:szCs w:val="22"/>
        </w:rPr>
      </w:pPr>
    </w:p>
    <w:p w:rsidR="007E3A62" w:rsidRPr="009F21A4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9F21A4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9F21A4" w:rsidTr="00181CD7">
        <w:trPr>
          <w:trHeight w:val="397"/>
        </w:trPr>
        <w:tc>
          <w:tcPr>
            <w:tcW w:w="2410" w:type="dxa"/>
            <w:vAlign w:val="center"/>
          </w:tcPr>
          <w:p w:rsidR="007E3A62" w:rsidRPr="009F21A4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9F21A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9F21A4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9F21A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9F21A4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9F21A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07027" w:rsidRPr="009F21A4" w:rsidTr="00CF1D7C">
        <w:trPr>
          <w:trHeight w:val="397"/>
        </w:trPr>
        <w:tc>
          <w:tcPr>
            <w:tcW w:w="2410" w:type="dxa"/>
          </w:tcPr>
          <w:p w:rsidR="00207027" w:rsidRPr="009F21A4" w:rsidRDefault="00E12C3E" w:rsidP="00CF1D7C">
            <w:pPr>
              <w:rPr>
                <w:rFonts w:ascii="ＭＳ ゴシック" w:hAnsi="ＭＳ ゴシック"/>
                <w:noProof/>
                <w:szCs w:val="22"/>
              </w:rPr>
            </w:pPr>
            <w:r w:rsidRPr="009F21A4">
              <w:rPr>
                <w:rFonts w:ascii="ＭＳ ゴシック" w:hAnsi="ＭＳ ゴシック" w:cs="ＭＳ 明朝" w:hint="eastAsia"/>
                <w:kern w:val="0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07027" w:rsidRPr="009F21A4" w:rsidRDefault="00802201" w:rsidP="00CF1D7C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F21A4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07027" w:rsidRPr="009F21A4" w:rsidRDefault="00207027" w:rsidP="00CF1D7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F21A4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</w:p>
        </w:tc>
      </w:tr>
      <w:tr w:rsidR="001871F4" w:rsidRPr="009F21A4" w:rsidTr="00D6707A">
        <w:trPr>
          <w:trHeight w:val="397"/>
        </w:trPr>
        <w:tc>
          <w:tcPr>
            <w:tcW w:w="2410" w:type="dxa"/>
          </w:tcPr>
          <w:p w:rsidR="008B6B6B" w:rsidRPr="009F21A4" w:rsidRDefault="00637101" w:rsidP="00307545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F21A4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関税割当証明書内容訂正控情報</w:t>
            </w:r>
          </w:p>
        </w:tc>
        <w:tc>
          <w:tcPr>
            <w:tcW w:w="4820" w:type="dxa"/>
          </w:tcPr>
          <w:p w:rsidR="008B6B6B" w:rsidRPr="009F21A4" w:rsidRDefault="001D1BBD" w:rsidP="00D6707A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9F21A4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1871F4" w:rsidRPr="009F21A4" w:rsidRDefault="001871F4" w:rsidP="00D6707A">
            <w:pPr>
              <w:rPr>
                <w:rFonts w:ascii="ＭＳ ゴシック" w:hAnsi="ＭＳ ゴシック"/>
                <w:szCs w:val="22"/>
              </w:rPr>
            </w:pPr>
            <w:r w:rsidRPr="009F21A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C0BEF" w:rsidRPr="009F21A4" w:rsidRDefault="002C0BEF" w:rsidP="00637101">
      <w:pPr>
        <w:rPr>
          <w:rFonts w:ascii="ＭＳ ゴシック" w:hAnsi="ＭＳ ゴシック"/>
          <w:szCs w:val="22"/>
        </w:rPr>
      </w:pPr>
    </w:p>
    <w:sectPr w:rsidR="002C0BEF" w:rsidRPr="009F21A4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31" w:rsidRDefault="000B7531">
      <w:r>
        <w:separator/>
      </w:r>
    </w:p>
  </w:endnote>
  <w:endnote w:type="continuationSeparator" w:id="0">
    <w:p w:rsidR="000B7531" w:rsidRDefault="000B7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AFD" w:rsidRDefault="00433AF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B02D6C">
      <w:rPr>
        <w:rStyle w:val="a5"/>
        <w:rFonts w:ascii="ＭＳ ゴシック" w:hAnsi="ＭＳ ゴシック" w:hint="eastAsia"/>
        <w:szCs w:val="22"/>
      </w:rPr>
      <w:t>052</w:t>
    </w:r>
    <w:r>
      <w:rPr>
        <w:rStyle w:val="a5"/>
        <w:rFonts w:ascii="ＭＳ ゴシック" w:hAnsi="ＭＳ ゴシック" w:hint="eastAsia"/>
        <w:szCs w:val="22"/>
      </w:rPr>
      <w:t>-01-</w:t>
    </w:r>
    <w:r w:rsidR="003869A3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3869A3" w:rsidRPr="007E3A62">
      <w:rPr>
        <w:rStyle w:val="a5"/>
        <w:rFonts w:ascii="ＭＳ ゴシック" w:hAnsi="ＭＳ ゴシック"/>
        <w:szCs w:val="22"/>
      </w:rPr>
      <w:fldChar w:fldCharType="separate"/>
    </w:r>
    <w:r w:rsidR="00C43618">
      <w:rPr>
        <w:rStyle w:val="a5"/>
        <w:rFonts w:ascii="ＭＳ ゴシック" w:hAnsi="ＭＳ ゴシック"/>
        <w:noProof/>
        <w:szCs w:val="22"/>
      </w:rPr>
      <w:t>1</w:t>
    </w:r>
    <w:r w:rsidR="003869A3" w:rsidRPr="007E3A62">
      <w:rPr>
        <w:rStyle w:val="a5"/>
        <w:rFonts w:ascii="ＭＳ ゴシック" w:hAnsi="ＭＳ ゴシック"/>
        <w:szCs w:val="22"/>
      </w:rPr>
      <w:fldChar w:fldCharType="end"/>
    </w:r>
  </w:p>
  <w:p w:rsidR="00433AFD" w:rsidRPr="007E3A62" w:rsidRDefault="00433AFD" w:rsidP="0042401A">
    <w:pPr>
      <w:pStyle w:val="a4"/>
      <w:jc w:val="right"/>
      <w:rPr>
        <w:rFonts w:ascii="ＭＳ ゴシック"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31" w:rsidRDefault="000B7531">
      <w:r>
        <w:separator/>
      </w:r>
    </w:p>
  </w:footnote>
  <w:footnote w:type="continuationSeparator" w:id="0">
    <w:p w:rsidR="000B7531" w:rsidRDefault="000B7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0230D"/>
    <w:rsid w:val="00003B54"/>
    <w:rsid w:val="00017111"/>
    <w:rsid w:val="0002466C"/>
    <w:rsid w:val="00025FE9"/>
    <w:rsid w:val="000349EF"/>
    <w:rsid w:val="0003725B"/>
    <w:rsid w:val="000504FB"/>
    <w:rsid w:val="00075B22"/>
    <w:rsid w:val="00087C81"/>
    <w:rsid w:val="00090E13"/>
    <w:rsid w:val="00091660"/>
    <w:rsid w:val="000B7531"/>
    <w:rsid w:val="000C3436"/>
    <w:rsid w:val="000C3508"/>
    <w:rsid w:val="000C3FD5"/>
    <w:rsid w:val="000E4777"/>
    <w:rsid w:val="000E4F3B"/>
    <w:rsid w:val="000E5638"/>
    <w:rsid w:val="000F7F53"/>
    <w:rsid w:val="00100988"/>
    <w:rsid w:val="00114899"/>
    <w:rsid w:val="00120AFA"/>
    <w:rsid w:val="00121590"/>
    <w:rsid w:val="00126A25"/>
    <w:rsid w:val="00130064"/>
    <w:rsid w:val="00131210"/>
    <w:rsid w:val="001368F2"/>
    <w:rsid w:val="00143A30"/>
    <w:rsid w:val="00152C72"/>
    <w:rsid w:val="00160565"/>
    <w:rsid w:val="00161161"/>
    <w:rsid w:val="00181CD7"/>
    <w:rsid w:val="00184E53"/>
    <w:rsid w:val="001871F4"/>
    <w:rsid w:val="001A0554"/>
    <w:rsid w:val="001A36D8"/>
    <w:rsid w:val="001A53D3"/>
    <w:rsid w:val="001A7E97"/>
    <w:rsid w:val="001B489A"/>
    <w:rsid w:val="001D1BBD"/>
    <w:rsid w:val="001D3F26"/>
    <w:rsid w:val="001D5735"/>
    <w:rsid w:val="001D789C"/>
    <w:rsid w:val="001E5B15"/>
    <w:rsid w:val="001F6345"/>
    <w:rsid w:val="001F6651"/>
    <w:rsid w:val="001F7329"/>
    <w:rsid w:val="0020591B"/>
    <w:rsid w:val="00207027"/>
    <w:rsid w:val="00207F24"/>
    <w:rsid w:val="002100A5"/>
    <w:rsid w:val="0022361D"/>
    <w:rsid w:val="0022398F"/>
    <w:rsid w:val="00223A79"/>
    <w:rsid w:val="00223DD1"/>
    <w:rsid w:val="00223EFA"/>
    <w:rsid w:val="00237397"/>
    <w:rsid w:val="00257834"/>
    <w:rsid w:val="00264F89"/>
    <w:rsid w:val="002656AA"/>
    <w:rsid w:val="0027622F"/>
    <w:rsid w:val="00280072"/>
    <w:rsid w:val="00280E00"/>
    <w:rsid w:val="00282E7F"/>
    <w:rsid w:val="00283B1A"/>
    <w:rsid w:val="002931D6"/>
    <w:rsid w:val="002C006B"/>
    <w:rsid w:val="002C0BEF"/>
    <w:rsid w:val="002E3355"/>
    <w:rsid w:val="002E415E"/>
    <w:rsid w:val="002E673A"/>
    <w:rsid w:val="002E6F28"/>
    <w:rsid w:val="00300E5A"/>
    <w:rsid w:val="003010F5"/>
    <w:rsid w:val="00307545"/>
    <w:rsid w:val="0032586E"/>
    <w:rsid w:val="00326C28"/>
    <w:rsid w:val="003426C9"/>
    <w:rsid w:val="003473F6"/>
    <w:rsid w:val="003629A4"/>
    <w:rsid w:val="00383614"/>
    <w:rsid w:val="003869A3"/>
    <w:rsid w:val="003A1381"/>
    <w:rsid w:val="003B775F"/>
    <w:rsid w:val="003C15A3"/>
    <w:rsid w:val="003C3C73"/>
    <w:rsid w:val="003D2392"/>
    <w:rsid w:val="003D77C4"/>
    <w:rsid w:val="003F1008"/>
    <w:rsid w:val="003F4EB1"/>
    <w:rsid w:val="00406328"/>
    <w:rsid w:val="004174DB"/>
    <w:rsid w:val="004239CF"/>
    <w:rsid w:val="00423CBA"/>
    <w:rsid w:val="0042401A"/>
    <w:rsid w:val="0042471E"/>
    <w:rsid w:val="00425A1F"/>
    <w:rsid w:val="00425D29"/>
    <w:rsid w:val="00433AFD"/>
    <w:rsid w:val="00437D9D"/>
    <w:rsid w:val="0046456A"/>
    <w:rsid w:val="0046575E"/>
    <w:rsid w:val="00466A83"/>
    <w:rsid w:val="00474DDA"/>
    <w:rsid w:val="004829C6"/>
    <w:rsid w:val="00483819"/>
    <w:rsid w:val="00483DB1"/>
    <w:rsid w:val="00492816"/>
    <w:rsid w:val="004970D8"/>
    <w:rsid w:val="004A7664"/>
    <w:rsid w:val="004B0A43"/>
    <w:rsid w:val="004B439C"/>
    <w:rsid w:val="004B5489"/>
    <w:rsid w:val="004C4652"/>
    <w:rsid w:val="004D3530"/>
    <w:rsid w:val="004D5130"/>
    <w:rsid w:val="004E3B68"/>
    <w:rsid w:val="004E42C4"/>
    <w:rsid w:val="004F2836"/>
    <w:rsid w:val="00506E1A"/>
    <w:rsid w:val="005119A7"/>
    <w:rsid w:val="00514A85"/>
    <w:rsid w:val="005251E2"/>
    <w:rsid w:val="005307B9"/>
    <w:rsid w:val="00546522"/>
    <w:rsid w:val="0056216A"/>
    <w:rsid w:val="00563DB6"/>
    <w:rsid w:val="0057122A"/>
    <w:rsid w:val="005815EC"/>
    <w:rsid w:val="0059078F"/>
    <w:rsid w:val="00590849"/>
    <w:rsid w:val="005909AC"/>
    <w:rsid w:val="005968CE"/>
    <w:rsid w:val="00596EE3"/>
    <w:rsid w:val="005A4789"/>
    <w:rsid w:val="005B0DDE"/>
    <w:rsid w:val="005B24F3"/>
    <w:rsid w:val="005B7AB2"/>
    <w:rsid w:val="005D03BA"/>
    <w:rsid w:val="005D6169"/>
    <w:rsid w:val="005E5442"/>
    <w:rsid w:val="005E6106"/>
    <w:rsid w:val="005F621D"/>
    <w:rsid w:val="006004C6"/>
    <w:rsid w:val="0061310E"/>
    <w:rsid w:val="00624B42"/>
    <w:rsid w:val="00625C61"/>
    <w:rsid w:val="00627F9E"/>
    <w:rsid w:val="006310DF"/>
    <w:rsid w:val="006334B2"/>
    <w:rsid w:val="00637101"/>
    <w:rsid w:val="006465C4"/>
    <w:rsid w:val="00647EBA"/>
    <w:rsid w:val="00652A38"/>
    <w:rsid w:val="00661186"/>
    <w:rsid w:val="00664FE3"/>
    <w:rsid w:val="00667288"/>
    <w:rsid w:val="006675FC"/>
    <w:rsid w:val="006747EE"/>
    <w:rsid w:val="00686228"/>
    <w:rsid w:val="00686E98"/>
    <w:rsid w:val="0069194C"/>
    <w:rsid w:val="0069504B"/>
    <w:rsid w:val="00697002"/>
    <w:rsid w:val="006A2A81"/>
    <w:rsid w:val="006C2736"/>
    <w:rsid w:val="006D2DAC"/>
    <w:rsid w:val="006D39F7"/>
    <w:rsid w:val="006F1BB7"/>
    <w:rsid w:val="006F7DBC"/>
    <w:rsid w:val="00702238"/>
    <w:rsid w:val="007106F2"/>
    <w:rsid w:val="00711355"/>
    <w:rsid w:val="00712F89"/>
    <w:rsid w:val="00727854"/>
    <w:rsid w:val="00727D5B"/>
    <w:rsid w:val="0073096A"/>
    <w:rsid w:val="00731788"/>
    <w:rsid w:val="00734342"/>
    <w:rsid w:val="00735B58"/>
    <w:rsid w:val="007649C8"/>
    <w:rsid w:val="00766021"/>
    <w:rsid w:val="007711EF"/>
    <w:rsid w:val="007776CA"/>
    <w:rsid w:val="007A5671"/>
    <w:rsid w:val="007B6083"/>
    <w:rsid w:val="007B69F6"/>
    <w:rsid w:val="007C4AE1"/>
    <w:rsid w:val="007D5A0D"/>
    <w:rsid w:val="007E3A62"/>
    <w:rsid w:val="007E74D8"/>
    <w:rsid w:val="00800C6F"/>
    <w:rsid w:val="00802201"/>
    <w:rsid w:val="00810711"/>
    <w:rsid w:val="008203F8"/>
    <w:rsid w:val="0082737C"/>
    <w:rsid w:val="0086703D"/>
    <w:rsid w:val="00880C25"/>
    <w:rsid w:val="008A423F"/>
    <w:rsid w:val="008B63E9"/>
    <w:rsid w:val="008B6B6B"/>
    <w:rsid w:val="008C131D"/>
    <w:rsid w:val="008E049E"/>
    <w:rsid w:val="008F13FD"/>
    <w:rsid w:val="008F524D"/>
    <w:rsid w:val="008F5416"/>
    <w:rsid w:val="00924DB4"/>
    <w:rsid w:val="00926C40"/>
    <w:rsid w:val="00936068"/>
    <w:rsid w:val="00941676"/>
    <w:rsid w:val="00964CA0"/>
    <w:rsid w:val="009667C6"/>
    <w:rsid w:val="00975F37"/>
    <w:rsid w:val="00982ECD"/>
    <w:rsid w:val="009963C2"/>
    <w:rsid w:val="009C1C09"/>
    <w:rsid w:val="009D6128"/>
    <w:rsid w:val="009D70DB"/>
    <w:rsid w:val="009E35E9"/>
    <w:rsid w:val="009F2109"/>
    <w:rsid w:val="009F21A4"/>
    <w:rsid w:val="009F28C5"/>
    <w:rsid w:val="00A00057"/>
    <w:rsid w:val="00A17F25"/>
    <w:rsid w:val="00A27BEA"/>
    <w:rsid w:val="00A30FAB"/>
    <w:rsid w:val="00A4552B"/>
    <w:rsid w:val="00A50A3A"/>
    <w:rsid w:val="00A54128"/>
    <w:rsid w:val="00AA1830"/>
    <w:rsid w:val="00AA3967"/>
    <w:rsid w:val="00AA432B"/>
    <w:rsid w:val="00AA4A9A"/>
    <w:rsid w:val="00AA69A9"/>
    <w:rsid w:val="00AB7B18"/>
    <w:rsid w:val="00AC30B7"/>
    <w:rsid w:val="00AE4B6E"/>
    <w:rsid w:val="00AF11E5"/>
    <w:rsid w:val="00AF3A3D"/>
    <w:rsid w:val="00B0012D"/>
    <w:rsid w:val="00B02D6C"/>
    <w:rsid w:val="00B07386"/>
    <w:rsid w:val="00B15E02"/>
    <w:rsid w:val="00B16ABF"/>
    <w:rsid w:val="00B33CC6"/>
    <w:rsid w:val="00B346F0"/>
    <w:rsid w:val="00B36C0A"/>
    <w:rsid w:val="00B400B7"/>
    <w:rsid w:val="00B65D5F"/>
    <w:rsid w:val="00B66B4F"/>
    <w:rsid w:val="00B81422"/>
    <w:rsid w:val="00B83790"/>
    <w:rsid w:val="00BC171B"/>
    <w:rsid w:val="00BE0214"/>
    <w:rsid w:val="00BE2FD3"/>
    <w:rsid w:val="00BE43EA"/>
    <w:rsid w:val="00BE449C"/>
    <w:rsid w:val="00BF2B87"/>
    <w:rsid w:val="00C04A16"/>
    <w:rsid w:val="00C06183"/>
    <w:rsid w:val="00C12708"/>
    <w:rsid w:val="00C17AC6"/>
    <w:rsid w:val="00C271DA"/>
    <w:rsid w:val="00C31F63"/>
    <w:rsid w:val="00C429A7"/>
    <w:rsid w:val="00C43618"/>
    <w:rsid w:val="00C651E2"/>
    <w:rsid w:val="00C80B04"/>
    <w:rsid w:val="00CB3789"/>
    <w:rsid w:val="00CB41C2"/>
    <w:rsid w:val="00CD435C"/>
    <w:rsid w:val="00CD7058"/>
    <w:rsid w:val="00CE196A"/>
    <w:rsid w:val="00CE2AD6"/>
    <w:rsid w:val="00CE5542"/>
    <w:rsid w:val="00CF097D"/>
    <w:rsid w:val="00CF1D7C"/>
    <w:rsid w:val="00CF4DE2"/>
    <w:rsid w:val="00CF77FE"/>
    <w:rsid w:val="00D02F4D"/>
    <w:rsid w:val="00D0341B"/>
    <w:rsid w:val="00D04A16"/>
    <w:rsid w:val="00D06276"/>
    <w:rsid w:val="00D06390"/>
    <w:rsid w:val="00D22C15"/>
    <w:rsid w:val="00D47087"/>
    <w:rsid w:val="00D5029F"/>
    <w:rsid w:val="00D53735"/>
    <w:rsid w:val="00D53DA9"/>
    <w:rsid w:val="00D613FF"/>
    <w:rsid w:val="00D648DE"/>
    <w:rsid w:val="00D6707A"/>
    <w:rsid w:val="00D74DE8"/>
    <w:rsid w:val="00D85C8E"/>
    <w:rsid w:val="00D9526D"/>
    <w:rsid w:val="00DB0D1F"/>
    <w:rsid w:val="00DB6DA0"/>
    <w:rsid w:val="00DB7636"/>
    <w:rsid w:val="00DC6D7F"/>
    <w:rsid w:val="00DD07CC"/>
    <w:rsid w:val="00DD75C4"/>
    <w:rsid w:val="00E0571E"/>
    <w:rsid w:val="00E07504"/>
    <w:rsid w:val="00E12C3E"/>
    <w:rsid w:val="00E242A8"/>
    <w:rsid w:val="00E30683"/>
    <w:rsid w:val="00E3502C"/>
    <w:rsid w:val="00E41AC4"/>
    <w:rsid w:val="00E479C9"/>
    <w:rsid w:val="00E54FB7"/>
    <w:rsid w:val="00E60DCF"/>
    <w:rsid w:val="00E6623D"/>
    <w:rsid w:val="00E66BCF"/>
    <w:rsid w:val="00E72EAC"/>
    <w:rsid w:val="00E8035B"/>
    <w:rsid w:val="00E854D2"/>
    <w:rsid w:val="00E866B3"/>
    <w:rsid w:val="00E87C11"/>
    <w:rsid w:val="00E92E1D"/>
    <w:rsid w:val="00EA414E"/>
    <w:rsid w:val="00EA5BA8"/>
    <w:rsid w:val="00EB4E84"/>
    <w:rsid w:val="00EB51AA"/>
    <w:rsid w:val="00EB723D"/>
    <w:rsid w:val="00EC75F0"/>
    <w:rsid w:val="00ED71B5"/>
    <w:rsid w:val="00EF6A49"/>
    <w:rsid w:val="00EF6F9A"/>
    <w:rsid w:val="00F01452"/>
    <w:rsid w:val="00F1223E"/>
    <w:rsid w:val="00F129BD"/>
    <w:rsid w:val="00F16EFA"/>
    <w:rsid w:val="00F27C74"/>
    <w:rsid w:val="00F27EAF"/>
    <w:rsid w:val="00F37443"/>
    <w:rsid w:val="00F40CA0"/>
    <w:rsid w:val="00F4520C"/>
    <w:rsid w:val="00F5608D"/>
    <w:rsid w:val="00F56D62"/>
    <w:rsid w:val="00F65628"/>
    <w:rsid w:val="00F8092E"/>
    <w:rsid w:val="00FA5666"/>
    <w:rsid w:val="00FB1814"/>
    <w:rsid w:val="00FB3890"/>
    <w:rsid w:val="00FC3602"/>
    <w:rsid w:val="00FD4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86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rsid w:val="002E6F28"/>
    <w:rPr>
      <w:sz w:val="18"/>
      <w:szCs w:val="18"/>
    </w:rPr>
  </w:style>
  <w:style w:type="paragraph" w:styleId="a7">
    <w:name w:val="annotation text"/>
    <w:basedOn w:val="a"/>
    <w:link w:val="a8"/>
    <w:rsid w:val="002E6F28"/>
    <w:pPr>
      <w:jc w:val="left"/>
    </w:pPr>
  </w:style>
  <w:style w:type="character" w:customStyle="1" w:styleId="a8">
    <w:name w:val="コメント文字列 (文字)"/>
    <w:link w:val="a7"/>
    <w:rsid w:val="002E6F28"/>
    <w:rPr>
      <w:rFonts w:eastAsia="ＭＳ ゴシック"/>
      <w:kern w:val="2"/>
      <w:sz w:val="22"/>
    </w:rPr>
  </w:style>
  <w:style w:type="paragraph" w:styleId="a9">
    <w:name w:val="Balloon Text"/>
    <w:basedOn w:val="a"/>
    <w:link w:val="aa"/>
    <w:rsid w:val="002E6F28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2E6F28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AC30B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b">
    <w:name w:val="左３"/>
    <w:link w:val="ac"/>
    <w:qFormat/>
    <w:rsid w:val="0020591B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３ (文字)"/>
    <w:link w:val="ab"/>
    <w:rsid w:val="0020591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d">
    <w:name w:val="左３字下げ１"/>
    <w:link w:val="ae"/>
    <w:rsid w:val="0020591B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e">
    <w:name w:val="左３字下げ１ (文字)"/>
    <w:link w:val="ad"/>
    <w:rsid w:val="0020591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A5A6FE-1EBE-4894-BE4A-4AFC96423B5E}"/>
</file>

<file path=customXml/itemProps2.xml><?xml version="1.0" encoding="utf-8"?>
<ds:datastoreItem xmlns:ds="http://schemas.openxmlformats.org/officeDocument/2006/customXml" ds:itemID="{2F0AC8B6-A450-4DBD-99A0-CE1059CD81CF}"/>
</file>

<file path=customXml/itemProps3.xml><?xml version="1.0" encoding="utf-8"?>
<ds:datastoreItem xmlns:ds="http://schemas.openxmlformats.org/officeDocument/2006/customXml" ds:itemID="{A48ECCE9-A03A-4F5B-820D-44A5F1B19B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793</CharactersWithSpaces>
  <SharedDoc>false</SharedDoc>
  <HyperlinksChanged>false</HyperlinksChanged>
  <AppVersion>14.0000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2015-06-30T00:00:00Z</dcterms:created>
  <dcterms:modified xsi:type="dcterms:W3CDTF">2017-08-15T02:37:00Z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