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CBF" w:rsidRPr="00D16263" w:rsidRDefault="00E73CBF" w:rsidP="008203F8">
      <w:pPr>
        <w:jc w:val="center"/>
        <w:rPr>
          <w:rFonts w:ascii="ＭＳ ゴシック" w:hAnsi="ＭＳ ゴシック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E73CBF" w:rsidRPr="00D16263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E73CBF" w:rsidRPr="00D16263" w:rsidRDefault="00E73CBF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:rsidR="00E73CBF" w:rsidRPr="00D16263" w:rsidRDefault="00E73CBF" w:rsidP="008203F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D16263">
              <w:rPr>
                <w:rFonts w:ascii="ＭＳ ゴシック" w:hAnsi="ＭＳ ゴシック" w:hint="eastAsia"/>
                <w:b/>
                <w:sz w:val="44"/>
              </w:rPr>
              <w:t>５０３９．</w:t>
            </w:r>
            <w:r w:rsidRPr="00D16263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輸入申告事項呼出し</w:t>
            </w:r>
          </w:p>
          <w:p w:rsidR="00E73CBF" w:rsidRPr="00D16263" w:rsidRDefault="00E73CBF" w:rsidP="008203F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D16263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（沖縄特免制度）</w:t>
            </w:r>
          </w:p>
          <w:p w:rsidR="00E73CBF" w:rsidRPr="00D16263" w:rsidRDefault="00E73CBF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</w:tc>
      </w:tr>
    </w:tbl>
    <w:p w:rsidR="00E73CBF" w:rsidRPr="00D16263" w:rsidRDefault="00E73CBF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E73CBF" w:rsidRPr="00D16263" w:rsidRDefault="00E73CBF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73CBF" w:rsidRPr="00D16263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CBF" w:rsidRPr="00D16263" w:rsidRDefault="00E73CBF" w:rsidP="008203F8">
            <w:pPr>
              <w:jc w:val="center"/>
              <w:rPr>
                <w:rFonts w:ascii="ＭＳ ゴシック" w:hAnsi="ＭＳ ゴシック"/>
              </w:rPr>
            </w:pPr>
            <w:r w:rsidRPr="00D16263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CBF" w:rsidRPr="00D16263" w:rsidRDefault="00CA61E9" w:rsidP="008203F8">
            <w:pPr>
              <w:jc w:val="center"/>
              <w:rPr>
                <w:rFonts w:ascii="ＭＳ ゴシック" w:hAnsi="ＭＳ ゴシック"/>
              </w:rPr>
            </w:pPr>
            <w:r w:rsidRPr="00D16263">
              <w:rPr>
                <w:rFonts w:ascii="ＭＳ ゴシック" w:hAnsi="ＭＳ ゴシック" w:hint="eastAsia"/>
              </w:rPr>
              <w:t>業務名</w:t>
            </w:r>
          </w:p>
        </w:tc>
      </w:tr>
      <w:tr w:rsidR="00E73CBF" w:rsidRPr="00D16263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CBF" w:rsidRPr="00D16263" w:rsidRDefault="00E73CBF" w:rsidP="008203F8">
            <w:pPr>
              <w:jc w:val="center"/>
              <w:rPr>
                <w:rFonts w:ascii="ＭＳ ゴシック" w:hAnsi="ＭＳ ゴシック"/>
              </w:rPr>
            </w:pPr>
            <w:r w:rsidRPr="00D1626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ＯＴＢ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CBF" w:rsidRPr="00D16263" w:rsidRDefault="00E73CBF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D1626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輸入申告事項呼出し（沖縄特免制度）</w:t>
            </w:r>
          </w:p>
        </w:tc>
      </w:tr>
    </w:tbl>
    <w:p w:rsidR="00E73CBF" w:rsidRPr="00D16263" w:rsidRDefault="00E73CBF">
      <w:pPr>
        <w:jc w:val="left"/>
        <w:rPr>
          <w:rFonts w:ascii="ＭＳ ゴシック" w:hAnsi="ＭＳ ゴシック"/>
        </w:rPr>
      </w:pPr>
    </w:p>
    <w:p w:rsidR="00E73CBF" w:rsidRPr="00D16263" w:rsidRDefault="00E73CB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16263">
        <w:rPr>
          <w:rFonts w:ascii="ＭＳ ゴシック" w:hAnsi="ＭＳ ゴシック"/>
        </w:rPr>
        <w:br w:type="page"/>
      </w: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E73CBF" w:rsidRPr="00D16263" w:rsidRDefault="00E73CBF" w:rsidP="00D16263">
      <w:pPr>
        <w:kinsoku w:val="0"/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/>
          <w:color w:val="000000"/>
        </w:rPr>
      </w:pPr>
      <w:r w:rsidRPr="00D16263">
        <w:rPr>
          <w:rFonts w:ascii="ＭＳ ゴシック" w:hAnsi="ＭＳ ゴシック" w:hint="eastAsia"/>
          <w:color w:val="000000"/>
        </w:rPr>
        <w:t>「輸入申告事項登録（沖縄特免制度）（ＯＴＡ）」業務によりシステムに登録した情報を呼び出す。</w:t>
      </w:r>
    </w:p>
    <w:p w:rsidR="00E73CBF" w:rsidRPr="00D16263" w:rsidRDefault="00E73CB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E73CBF" w:rsidRPr="00D16263" w:rsidRDefault="00E73CB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  <w:bookmarkStart w:id="0" w:name="_GoBack"/>
      <w:bookmarkEnd w:id="0"/>
    </w:p>
    <w:p w:rsidR="00E73CBF" w:rsidRPr="00D16263" w:rsidRDefault="00E73CBF" w:rsidP="00CA61E9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 w:hAnsi="ＭＳ ゴシック"/>
          <w:kern w:val="0"/>
          <w:szCs w:val="22"/>
        </w:rPr>
      </w:pPr>
      <w:r w:rsidRPr="00D16263">
        <w:rPr>
          <w:rFonts w:ascii="ＭＳ ゴシック" w:hAnsi="ＭＳ ゴシック" w:hint="eastAsia"/>
        </w:rPr>
        <w:t>通関業</w:t>
      </w:r>
    </w:p>
    <w:p w:rsidR="00E73CBF" w:rsidRPr="00D16263" w:rsidRDefault="00E73CB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E73CBF" w:rsidRPr="00D16263" w:rsidRDefault="00E73CBF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E73CBF" w:rsidRPr="00D16263" w:rsidRDefault="00E73CBF" w:rsidP="00CA61E9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 w:hAnsi="ＭＳ ゴシック"/>
          <w:kern w:val="0"/>
          <w:szCs w:val="22"/>
        </w:rPr>
      </w:pPr>
      <w:r w:rsidRPr="00D16263">
        <w:rPr>
          <w:rFonts w:ascii="ＭＳ ゴシック" w:hAnsi="ＭＳ ゴシック" w:hint="eastAsia"/>
        </w:rPr>
        <w:t>なし。</w:t>
      </w:r>
    </w:p>
    <w:p w:rsidR="00E73CBF" w:rsidRPr="00D16263" w:rsidRDefault="00E73CB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E73CBF" w:rsidRPr="00D16263" w:rsidRDefault="00E73CB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E73CBF" w:rsidRPr="00D16263" w:rsidRDefault="00E73CBF" w:rsidP="00D1626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E73CBF" w:rsidRPr="00D16263" w:rsidRDefault="00E73CBF" w:rsidP="00D16263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 w:hAnsi="ＭＳ ゴシック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E73CBF" w:rsidRPr="00D16263" w:rsidRDefault="00E73CBF" w:rsidP="00D16263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 w:hAnsi="ＭＳ ゴシック"/>
          <w:color w:val="000000"/>
        </w:rPr>
      </w:pP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D16263">
        <w:rPr>
          <w:rFonts w:ascii="ＭＳ ゴシック" w:hAnsi="ＭＳ ゴシック" w:hint="eastAsia"/>
          <w:color w:val="000000"/>
        </w:rPr>
        <w:t>輸入申告（沖縄特免制度）ＤＢに登録されている事項登録を行った入力者と同一であること。</w:t>
      </w:r>
    </w:p>
    <w:p w:rsidR="00E73CBF" w:rsidRPr="00D16263" w:rsidRDefault="00E73CBF" w:rsidP="00D16263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bookmarkStart w:id="1" w:name="OLE_LINK6"/>
      <w:r w:rsidRPr="00D16263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E73CBF" w:rsidRPr="00D16263" w:rsidRDefault="00E73CBF" w:rsidP="00D16263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D16263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E73CBF" w:rsidRPr="00D16263" w:rsidRDefault="00E73CBF" w:rsidP="00D1626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D16263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E73CBF" w:rsidRPr="00D16263" w:rsidRDefault="00E73CBF" w:rsidP="00D16263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D16263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E73CBF" w:rsidRPr="00D16263" w:rsidRDefault="00E73CBF" w:rsidP="00D1626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D16263">
        <w:rPr>
          <w:rFonts w:ascii="ＭＳ ゴシック" w:hAnsi="ＭＳ ゴシック" w:cs="ＭＳ 明朝" w:hint="eastAsia"/>
          <w:noProof/>
          <w:kern w:val="0"/>
          <w:szCs w:val="22"/>
        </w:rPr>
        <w:t>なし。</w:t>
      </w:r>
      <w:bookmarkEnd w:id="1"/>
    </w:p>
    <w:p w:rsidR="00E73CBF" w:rsidRPr="00D16263" w:rsidRDefault="00E73CBF" w:rsidP="00D1626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Pr="00D16263">
        <w:rPr>
          <w:rFonts w:ascii="ＭＳ ゴシック" w:hAnsi="ＭＳ ゴシック" w:hint="eastAsia"/>
          <w:color w:val="000000"/>
        </w:rPr>
        <w:t>輸入申告（沖縄特免制度）ＤＢチェック</w:t>
      </w:r>
    </w:p>
    <w:p w:rsidR="00E73CBF" w:rsidRPr="00D16263" w:rsidRDefault="00E73CBF" w:rsidP="00D16263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D16263">
        <w:rPr>
          <w:rFonts w:ascii="ＭＳ ゴシック" w:hAnsi="ＭＳ ゴシック" w:hint="eastAsia"/>
          <w:color w:val="000000"/>
        </w:rPr>
        <w:t>入力された輸入申告番号が輸入申告（沖縄特免制度）ＤＢに存在すること。</w:t>
      </w:r>
    </w:p>
    <w:p w:rsidR="00E73CBF" w:rsidRPr="00D16263" w:rsidRDefault="00E73CBF" w:rsidP="00D16263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/>
          <w:color w:val="000000"/>
        </w:rPr>
      </w:pPr>
      <w:r w:rsidRPr="00D16263">
        <w:rPr>
          <w:rFonts w:ascii="ＭＳ ゴシック" w:hAnsi="ＭＳ ゴシック" w:hint="eastAsia"/>
          <w:color w:val="000000"/>
        </w:rPr>
        <w:t>②輸入申告（沖縄特免制度）または</w:t>
      </w: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輸入許可前貨物引取（以下、「ＢＰ」という。）承認</w:t>
      </w:r>
      <w:r w:rsidRPr="00D16263">
        <w:rPr>
          <w:rFonts w:ascii="ＭＳ ゴシック" w:hAnsi="ＭＳ ゴシック" w:hint="eastAsia"/>
          <w:color w:val="000000"/>
        </w:rPr>
        <w:t>申請がされていないこと。</w:t>
      </w:r>
    </w:p>
    <w:p w:rsidR="00E73CBF" w:rsidRPr="00D16263" w:rsidRDefault="00E73CB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E73CBF" w:rsidRPr="00D16263" w:rsidRDefault="00E73CBF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E73CBF" w:rsidRPr="00D16263" w:rsidRDefault="00E73CBF" w:rsidP="00D16263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E73CBF" w:rsidRPr="00D16263" w:rsidRDefault="00E73CBF" w:rsidP="00D1626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</w:t>
      </w:r>
      <w:r w:rsidR="00CA61E9"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</w:t>
      </w:r>
      <w:r w:rsidR="00CA61E9"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「０００００－００００－００００」を設定の上、以降の処理を行う。</w:t>
      </w:r>
    </w:p>
    <w:p w:rsidR="00E73CBF" w:rsidRPr="00D16263" w:rsidRDefault="00E73CBF" w:rsidP="00D1626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</w:t>
      </w:r>
      <w:r w:rsidR="00CA61E9"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「０００００－００００－００００」以外のコードを設定の上、処理結果通知</w:t>
      </w:r>
      <w:r w:rsidR="00CA61E9"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を行う｡（エラー内容については「処理結果コード一覧」を参照。）</w:t>
      </w:r>
    </w:p>
    <w:p w:rsidR="00E73CBF" w:rsidRPr="00D16263" w:rsidRDefault="00E73CBF" w:rsidP="00D1626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Pr="00D16263">
        <w:rPr>
          <w:rFonts w:ascii="ＭＳ ゴシック" w:hAnsi="ＭＳ ゴシック" w:hint="eastAsia"/>
          <w:color w:val="000000"/>
        </w:rPr>
        <w:t>輸入申告事項登録（沖縄特免制度）情報編集出力処理</w:t>
      </w:r>
    </w:p>
    <w:p w:rsidR="00E73CBF" w:rsidRPr="00D16263" w:rsidRDefault="00E73CBF" w:rsidP="00D1626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輸入申告</w:t>
      </w:r>
      <w:r w:rsidRPr="00D16263">
        <w:rPr>
          <w:rFonts w:ascii="ＭＳ ゴシック" w:hAnsi="ＭＳ ゴシック" w:hint="eastAsia"/>
          <w:color w:val="000000"/>
        </w:rPr>
        <w:t>（沖縄特免制度）</w:t>
      </w:r>
      <w:r w:rsidRPr="00D16263">
        <w:rPr>
          <w:rFonts w:ascii="ＭＳ ゴシック" w:hAnsi="ＭＳ ゴシック" w:cs="ＭＳ 明朝" w:hint="eastAsia"/>
          <w:color w:val="000000"/>
          <w:kern w:val="0"/>
          <w:szCs w:val="22"/>
        </w:rPr>
        <w:t>ＤＢより</w:t>
      </w:r>
      <w:r w:rsidRPr="00D16263">
        <w:rPr>
          <w:rFonts w:ascii="ＭＳ ゴシック" w:hAnsi="ＭＳ ゴシック" w:hint="eastAsia"/>
          <w:color w:val="000000"/>
        </w:rPr>
        <w:t>輸入申告事項登録（沖縄特免制度）</w:t>
      </w:r>
      <w:r w:rsidRPr="00D1626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情報の編集及び出力を行う。出力項目については「出力項目表」を参照。</w:t>
      </w:r>
    </w:p>
    <w:p w:rsidR="00E73CBF" w:rsidRPr="00D16263" w:rsidRDefault="00E73CB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E73CBF" w:rsidRPr="00D16263" w:rsidRDefault="00E73CBF" w:rsidP="007E3A62">
      <w:pPr>
        <w:outlineLvl w:val="0"/>
        <w:rPr>
          <w:rFonts w:ascii="ＭＳ ゴシック" w:hAnsi="ＭＳ ゴシック"/>
          <w:szCs w:val="22"/>
        </w:rPr>
      </w:pPr>
      <w:r w:rsidRPr="00D16263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E73CBF" w:rsidRPr="00D16263" w:rsidTr="00C03A56">
        <w:trPr>
          <w:trHeight w:val="397"/>
        </w:trPr>
        <w:tc>
          <w:tcPr>
            <w:tcW w:w="2410" w:type="dxa"/>
            <w:vAlign w:val="center"/>
          </w:tcPr>
          <w:p w:rsidR="00E73CBF" w:rsidRPr="00D16263" w:rsidRDefault="00E73CBF" w:rsidP="000504FB">
            <w:pPr>
              <w:rPr>
                <w:rFonts w:ascii="ＭＳ ゴシック" w:hAnsi="ＭＳ ゴシック"/>
                <w:szCs w:val="22"/>
              </w:rPr>
            </w:pPr>
            <w:r w:rsidRPr="00D16263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E73CBF" w:rsidRPr="00D16263" w:rsidRDefault="00E73CBF" w:rsidP="000504FB">
            <w:pPr>
              <w:rPr>
                <w:rFonts w:ascii="ＭＳ ゴシック" w:hAnsi="ＭＳ ゴシック"/>
                <w:szCs w:val="22"/>
              </w:rPr>
            </w:pPr>
            <w:r w:rsidRPr="00D16263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E73CBF" w:rsidRPr="00D16263" w:rsidRDefault="00E73CBF" w:rsidP="000504FB">
            <w:pPr>
              <w:rPr>
                <w:rFonts w:ascii="ＭＳ ゴシック" w:hAnsi="ＭＳ ゴシック"/>
                <w:szCs w:val="22"/>
              </w:rPr>
            </w:pPr>
            <w:r w:rsidRPr="00D16263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73CBF" w:rsidRPr="00D16263" w:rsidTr="00C03A56">
        <w:trPr>
          <w:trHeight w:val="397"/>
        </w:trPr>
        <w:tc>
          <w:tcPr>
            <w:tcW w:w="2410" w:type="dxa"/>
          </w:tcPr>
          <w:p w:rsidR="00E73CBF" w:rsidRPr="00D16263" w:rsidRDefault="00E73CBF" w:rsidP="00E441D4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16263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E73CBF" w:rsidRPr="00D16263" w:rsidRDefault="00E73CBF" w:rsidP="00E441D4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16263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E73CBF" w:rsidRPr="00D16263" w:rsidRDefault="00E73CBF" w:rsidP="00E441D4">
            <w:pPr>
              <w:rPr>
                <w:rFonts w:ascii="ＭＳ ゴシック" w:hAnsi="ＭＳ ゴシック"/>
                <w:szCs w:val="22"/>
              </w:rPr>
            </w:pPr>
            <w:r w:rsidRPr="00D1626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73CBF" w:rsidRPr="00D16263" w:rsidTr="00C03A56">
        <w:trPr>
          <w:trHeight w:val="397"/>
        </w:trPr>
        <w:tc>
          <w:tcPr>
            <w:tcW w:w="2410" w:type="dxa"/>
          </w:tcPr>
          <w:p w:rsidR="00E73CBF" w:rsidRPr="00D16263" w:rsidRDefault="00E73CBF" w:rsidP="00E441D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</w:rPr>
            </w:pPr>
            <w:r w:rsidRPr="00D16263">
              <w:rPr>
                <w:rFonts w:ascii="ＭＳ ゴシック" w:hAnsi="ＭＳ ゴシック" w:hint="eastAsia"/>
                <w:color w:val="000000"/>
              </w:rPr>
              <w:t>輸入申告事項登録（沖縄特免制度）情報</w:t>
            </w:r>
          </w:p>
        </w:tc>
        <w:tc>
          <w:tcPr>
            <w:tcW w:w="4820" w:type="dxa"/>
          </w:tcPr>
          <w:p w:rsidR="00E73CBF" w:rsidRPr="00D16263" w:rsidRDefault="00E73CBF" w:rsidP="00E441D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</w:rPr>
            </w:pPr>
            <w:r w:rsidRPr="00D16263"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410" w:type="dxa"/>
          </w:tcPr>
          <w:p w:rsidR="00E73CBF" w:rsidRPr="00D16263" w:rsidRDefault="00E73CBF" w:rsidP="00E441D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</w:rPr>
            </w:pPr>
            <w:r w:rsidRPr="00D16263">
              <w:rPr>
                <w:rFonts w:ascii="ＭＳ ゴシック" w:hAnsi="ＭＳ ゴシック" w:hint="eastAsia"/>
              </w:rPr>
              <w:t>入力者</w:t>
            </w:r>
          </w:p>
        </w:tc>
      </w:tr>
    </w:tbl>
    <w:p w:rsidR="00E73CBF" w:rsidRPr="00D16263" w:rsidRDefault="00E73CBF">
      <w:pPr>
        <w:rPr>
          <w:rFonts w:ascii="ＭＳ ゴシック" w:hAnsi="ＭＳ ゴシック"/>
          <w:szCs w:val="22"/>
        </w:rPr>
      </w:pPr>
    </w:p>
    <w:sectPr w:rsidR="00E73CBF" w:rsidRPr="00D16263" w:rsidSect="00672F37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EF0" w:rsidRDefault="008F6EF0">
      <w:r>
        <w:separator/>
      </w:r>
    </w:p>
  </w:endnote>
  <w:endnote w:type="continuationSeparator" w:id="0">
    <w:p w:rsidR="008F6EF0" w:rsidRDefault="008F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BF" w:rsidRPr="007E3A62" w:rsidRDefault="00E73CBF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5039-01-</w:t>
    </w:r>
    <w:r w:rsidR="00CF3CC8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CF3CC8" w:rsidRPr="007E3A62">
      <w:rPr>
        <w:rStyle w:val="a7"/>
        <w:rFonts w:ascii="ＭＳ ゴシック" w:hAnsi="ＭＳ ゴシック"/>
        <w:szCs w:val="22"/>
      </w:rPr>
      <w:fldChar w:fldCharType="separate"/>
    </w:r>
    <w:r w:rsidR="00D16263">
      <w:rPr>
        <w:rStyle w:val="a7"/>
        <w:rFonts w:ascii="ＭＳ ゴシック" w:hAnsi="ＭＳ ゴシック"/>
        <w:noProof/>
        <w:szCs w:val="22"/>
      </w:rPr>
      <w:t>1</w:t>
    </w:r>
    <w:r w:rsidR="00CF3CC8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EF0" w:rsidRDefault="008F6EF0">
      <w:r>
        <w:separator/>
      </w:r>
    </w:p>
  </w:footnote>
  <w:footnote w:type="continuationSeparator" w:id="0">
    <w:p w:rsidR="008F6EF0" w:rsidRDefault="008F6E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noPunctuationKerning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30367"/>
    <w:rsid w:val="000504FB"/>
    <w:rsid w:val="00090E13"/>
    <w:rsid w:val="000C16E1"/>
    <w:rsid w:val="000C3436"/>
    <w:rsid w:val="000E5638"/>
    <w:rsid w:val="000F7F53"/>
    <w:rsid w:val="00136E45"/>
    <w:rsid w:val="00152C72"/>
    <w:rsid w:val="00161262"/>
    <w:rsid w:val="002656AA"/>
    <w:rsid w:val="0027622F"/>
    <w:rsid w:val="00300E5A"/>
    <w:rsid w:val="00326C28"/>
    <w:rsid w:val="003279E9"/>
    <w:rsid w:val="00352269"/>
    <w:rsid w:val="0035591C"/>
    <w:rsid w:val="00383614"/>
    <w:rsid w:val="003D7E71"/>
    <w:rsid w:val="00423CBA"/>
    <w:rsid w:val="00452C48"/>
    <w:rsid w:val="0046456A"/>
    <w:rsid w:val="004B0A43"/>
    <w:rsid w:val="004F73C4"/>
    <w:rsid w:val="00514A85"/>
    <w:rsid w:val="005567B0"/>
    <w:rsid w:val="00570263"/>
    <w:rsid w:val="00590849"/>
    <w:rsid w:val="005C61B8"/>
    <w:rsid w:val="005F621D"/>
    <w:rsid w:val="006004C6"/>
    <w:rsid w:val="00661186"/>
    <w:rsid w:val="00672F37"/>
    <w:rsid w:val="0069194C"/>
    <w:rsid w:val="006D0DF6"/>
    <w:rsid w:val="006D39F7"/>
    <w:rsid w:val="006E3944"/>
    <w:rsid w:val="00712F89"/>
    <w:rsid w:val="007A777E"/>
    <w:rsid w:val="007D2FE8"/>
    <w:rsid w:val="007E1C73"/>
    <w:rsid w:val="007E3A62"/>
    <w:rsid w:val="00800C6F"/>
    <w:rsid w:val="00801C1C"/>
    <w:rsid w:val="008203F8"/>
    <w:rsid w:val="00822F17"/>
    <w:rsid w:val="00894DD0"/>
    <w:rsid w:val="008F524D"/>
    <w:rsid w:val="008F6EF0"/>
    <w:rsid w:val="00924DB4"/>
    <w:rsid w:val="009963C2"/>
    <w:rsid w:val="00A30FAB"/>
    <w:rsid w:val="00AA33CE"/>
    <w:rsid w:val="00AA3967"/>
    <w:rsid w:val="00AA69A9"/>
    <w:rsid w:val="00AB7B18"/>
    <w:rsid w:val="00AD1773"/>
    <w:rsid w:val="00AD69F4"/>
    <w:rsid w:val="00B36C0A"/>
    <w:rsid w:val="00B62EB8"/>
    <w:rsid w:val="00B70DA0"/>
    <w:rsid w:val="00BE449C"/>
    <w:rsid w:val="00C03A56"/>
    <w:rsid w:val="00C32A33"/>
    <w:rsid w:val="00C76214"/>
    <w:rsid w:val="00CA61E9"/>
    <w:rsid w:val="00CE196A"/>
    <w:rsid w:val="00CF3CC8"/>
    <w:rsid w:val="00D0341B"/>
    <w:rsid w:val="00D16263"/>
    <w:rsid w:val="00D53735"/>
    <w:rsid w:val="00DB6DA0"/>
    <w:rsid w:val="00DC6D7F"/>
    <w:rsid w:val="00DD07CC"/>
    <w:rsid w:val="00DD75C4"/>
    <w:rsid w:val="00E441D4"/>
    <w:rsid w:val="00E73CBF"/>
    <w:rsid w:val="00EF6F9A"/>
    <w:rsid w:val="00F343CA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CC8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D725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DD725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8E05DB-1B98-4462-A181-2DE50A7F40F9}"/>
</file>

<file path=customXml/itemProps2.xml><?xml version="1.0" encoding="utf-8"?>
<ds:datastoreItem xmlns:ds="http://schemas.openxmlformats.org/officeDocument/2006/customXml" ds:itemID="{8702A9B2-14AA-4927-8E98-9A9550FE9CB2}"/>
</file>

<file path=customXml/itemProps3.xml><?xml version="1.0" encoding="utf-8"?>
<ds:datastoreItem xmlns:ds="http://schemas.openxmlformats.org/officeDocument/2006/customXml" ds:itemID="{48E0861E-1B96-4CEC-B10B-A982BFF196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26</cp:revision>
  <cp:lastPrinted>2000-01-11T01:44:00Z</cp:lastPrinted>
  <dcterms:created xsi:type="dcterms:W3CDTF">2015-06-30T00:00:00Z</dcterms:created>
  <dcterms:modified xsi:type="dcterms:W3CDTF">2017-08-07T09:36:00Z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