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4B4" w:rsidRPr="00FB77B2" w:rsidRDefault="003214B4" w:rsidP="003214B4">
      <w:pPr>
        <w:jc w:val="right"/>
        <w:rPr>
          <w:rFonts w:ascii="ＭＳ ゴシック"/>
          <w:sz w:val="44"/>
          <w:szCs w:val="44"/>
        </w:rPr>
      </w:pPr>
      <w:r>
        <w:rPr>
          <w:rFonts w:ascii="ＭＳ ゴシック" w:hAnsi="ＭＳ ゴシック"/>
          <w:sz w:val="44"/>
          <w:szCs w:val="44"/>
        </w:rPr>
        <w:t>[</w:t>
      </w:r>
      <w:r>
        <w:rPr>
          <w:rFonts w:ascii="ＭＳ ゴシック" w:hAnsi="ＭＳ ゴシック" w:hint="eastAsia"/>
          <w:sz w:val="44"/>
          <w:szCs w:val="44"/>
        </w:rPr>
        <w:t>参考</w:t>
      </w:r>
      <w:r>
        <w:rPr>
          <w:rFonts w:ascii="ＭＳ ゴシック" w:hAnsi="ＭＳ ゴシック"/>
          <w:sz w:val="44"/>
          <w:szCs w:val="44"/>
        </w:rPr>
        <w:t>]</w:t>
      </w:r>
    </w:p>
    <w:p w:rsidR="005A7482" w:rsidRPr="000B37BE" w:rsidRDefault="005A7482" w:rsidP="008203F8">
      <w:pPr>
        <w:jc w:val="center"/>
        <w:rPr>
          <w:rFonts w:ascii="ＭＳ ゴシック"/>
        </w:rPr>
      </w:pPr>
    </w:p>
    <w:p w:rsidR="005A7482" w:rsidRPr="000B37BE" w:rsidRDefault="005A7482" w:rsidP="008203F8">
      <w:pPr>
        <w:jc w:val="center"/>
        <w:rPr>
          <w:rFonts w:ascii="ＭＳ ゴシック"/>
        </w:rPr>
      </w:pPr>
    </w:p>
    <w:p w:rsidR="005A7482" w:rsidRPr="000B37BE" w:rsidRDefault="005A7482" w:rsidP="008203F8">
      <w:pPr>
        <w:jc w:val="center"/>
        <w:rPr>
          <w:rFonts w:ascii="ＭＳ ゴシック"/>
        </w:rPr>
      </w:pPr>
    </w:p>
    <w:p w:rsidR="005A7482" w:rsidRPr="000B37BE" w:rsidRDefault="005A7482" w:rsidP="008203F8">
      <w:pPr>
        <w:jc w:val="center"/>
        <w:rPr>
          <w:rFonts w:ascii="ＭＳ ゴシック"/>
        </w:rPr>
      </w:pPr>
    </w:p>
    <w:p w:rsidR="005A7482" w:rsidRPr="000B37BE" w:rsidRDefault="005A7482" w:rsidP="008203F8">
      <w:pPr>
        <w:jc w:val="center"/>
        <w:rPr>
          <w:rFonts w:ascii="ＭＳ ゴシック"/>
        </w:rPr>
      </w:pPr>
    </w:p>
    <w:p w:rsidR="005A7482" w:rsidRPr="000B37BE" w:rsidRDefault="005A7482" w:rsidP="008203F8">
      <w:pPr>
        <w:jc w:val="center"/>
        <w:rPr>
          <w:rFonts w:ascii="ＭＳ ゴシック"/>
        </w:rPr>
      </w:pPr>
    </w:p>
    <w:p w:rsidR="005A7482" w:rsidRPr="000B37BE" w:rsidRDefault="005A7482" w:rsidP="008203F8">
      <w:pPr>
        <w:jc w:val="center"/>
        <w:rPr>
          <w:rFonts w:ascii="ＭＳ ゴシック"/>
        </w:rPr>
      </w:pPr>
    </w:p>
    <w:p w:rsidR="005A7482" w:rsidRPr="000B37BE" w:rsidRDefault="005A7482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5A7482" w:rsidRPr="003F4CC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5A7482" w:rsidRPr="000B37BE" w:rsidRDefault="005A7482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5A7482" w:rsidRPr="003F4CC2" w:rsidRDefault="00982CC1" w:rsidP="008203F8">
            <w:pPr>
              <w:jc w:val="center"/>
              <w:rPr>
                <w:rFonts w:ascii="ＭＳ ゴシック" w:cs="ＭＳ ゴシック"/>
                <w:b/>
                <w:kern w:val="0"/>
                <w:sz w:val="44"/>
                <w:szCs w:val="44"/>
              </w:rPr>
            </w:pPr>
            <w:r w:rsidRPr="00982CC1">
              <w:rPr>
                <w:rFonts w:ascii="ＭＳ ゴシック" w:hAnsi="ＭＳ ゴシック" w:hint="eastAsia"/>
                <w:b/>
                <w:sz w:val="44"/>
              </w:rPr>
              <w:t>７１１３</w:t>
            </w:r>
            <w:r w:rsidR="005A7482" w:rsidRPr="003F4CC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0D707D" w:rsidRPr="000D707D">
              <w:rPr>
                <w:rFonts w:ascii="ＭＳ ゴシック" w:hAnsi="ＭＳ ゴシック" w:hint="eastAsia"/>
                <w:b/>
                <w:sz w:val="44"/>
              </w:rPr>
              <w:t>添付ファイル送信登録</w:t>
            </w:r>
          </w:p>
          <w:p w:rsidR="005A7482" w:rsidRPr="003F4CC2" w:rsidRDefault="005A7482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5A7482" w:rsidRPr="003F4CC2" w:rsidRDefault="005A7482" w:rsidP="008203F8">
      <w:pPr>
        <w:jc w:val="center"/>
        <w:rPr>
          <w:rFonts w:ascii="ＭＳ ゴシック"/>
          <w:sz w:val="44"/>
          <w:szCs w:val="44"/>
        </w:rPr>
      </w:pPr>
    </w:p>
    <w:p w:rsidR="005A7482" w:rsidRPr="003F4CC2" w:rsidRDefault="005A7482" w:rsidP="008203F8">
      <w:pPr>
        <w:jc w:val="center"/>
        <w:rPr>
          <w:rFonts w:ascii="ＭＳ ゴシック"/>
          <w:sz w:val="44"/>
          <w:szCs w:val="44"/>
        </w:rPr>
      </w:pPr>
    </w:p>
    <w:p w:rsidR="005A7482" w:rsidRPr="003F4CC2" w:rsidRDefault="005A7482" w:rsidP="008203F8">
      <w:pPr>
        <w:jc w:val="center"/>
        <w:rPr>
          <w:rFonts w:ascii="ＭＳ ゴシック"/>
          <w:sz w:val="44"/>
          <w:szCs w:val="44"/>
        </w:rPr>
      </w:pPr>
    </w:p>
    <w:p w:rsidR="005A7482" w:rsidRPr="003F4CC2" w:rsidRDefault="005A7482" w:rsidP="008203F8">
      <w:pPr>
        <w:jc w:val="center"/>
        <w:rPr>
          <w:rFonts w:ascii="ＭＳ ゴシック"/>
          <w:sz w:val="44"/>
          <w:szCs w:val="44"/>
        </w:rPr>
      </w:pPr>
    </w:p>
    <w:p w:rsidR="005A7482" w:rsidRPr="003F4CC2" w:rsidRDefault="005A7482" w:rsidP="008203F8">
      <w:pPr>
        <w:jc w:val="center"/>
        <w:rPr>
          <w:rFonts w:ascii="ＭＳ ゴシック"/>
          <w:sz w:val="44"/>
          <w:szCs w:val="44"/>
        </w:rPr>
      </w:pPr>
    </w:p>
    <w:p w:rsidR="005A7482" w:rsidRPr="003F4CC2" w:rsidRDefault="005A7482" w:rsidP="008203F8">
      <w:pPr>
        <w:jc w:val="center"/>
        <w:rPr>
          <w:rFonts w:ascii="ＭＳ ゴシック"/>
          <w:sz w:val="44"/>
          <w:szCs w:val="44"/>
        </w:rPr>
      </w:pPr>
    </w:p>
    <w:p w:rsidR="005A7482" w:rsidRPr="003F4CC2" w:rsidRDefault="005A7482" w:rsidP="008203F8">
      <w:pPr>
        <w:jc w:val="center"/>
        <w:rPr>
          <w:rFonts w:ascii="ＭＳ ゴシック"/>
          <w:sz w:val="44"/>
          <w:szCs w:val="44"/>
        </w:rPr>
      </w:pPr>
    </w:p>
    <w:p w:rsidR="005A7482" w:rsidRPr="003F4CC2" w:rsidRDefault="005A7482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5A7482" w:rsidRPr="003F4CC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482" w:rsidRPr="003F4CC2" w:rsidRDefault="005A7482" w:rsidP="008203F8">
            <w:pPr>
              <w:jc w:val="center"/>
              <w:rPr>
                <w:rFonts w:ascii="ＭＳ ゴシック"/>
              </w:rPr>
            </w:pPr>
            <w:r w:rsidRPr="003F4CC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482" w:rsidRPr="003F4CC2" w:rsidRDefault="001413F5" w:rsidP="008203F8">
            <w:pPr>
              <w:jc w:val="center"/>
              <w:rPr>
                <w:rFonts w:ascii="ＭＳ ゴシック"/>
              </w:rPr>
            </w:pPr>
            <w:r w:rsidRPr="003F4CC2">
              <w:rPr>
                <w:rFonts w:ascii="ＭＳ ゴシック" w:hAnsi="ＭＳ ゴシック" w:hint="eastAsia"/>
              </w:rPr>
              <w:t>業務名</w:t>
            </w:r>
          </w:p>
        </w:tc>
      </w:tr>
      <w:tr w:rsidR="005A7482" w:rsidRPr="003F4CC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482" w:rsidRPr="003F4CC2" w:rsidRDefault="005A7482" w:rsidP="008203F8">
            <w:pPr>
              <w:jc w:val="center"/>
              <w:rPr>
                <w:rFonts w:ascii="ＭＳ ゴシック"/>
              </w:rPr>
            </w:pPr>
            <w:r w:rsidRPr="003F4CC2">
              <w:rPr>
                <w:rFonts w:ascii="ＭＳ ゴシック" w:hAnsi="ＭＳ ゴシック" w:cs="ＭＳ ゴシック" w:hint="eastAsia"/>
                <w:kern w:val="0"/>
                <w:szCs w:val="22"/>
              </w:rPr>
              <w:t>ＭＳ</w:t>
            </w:r>
            <w:r w:rsidR="000D707D">
              <w:rPr>
                <w:rFonts w:ascii="ＭＳ ゴシック" w:hAnsi="ＭＳ ゴシック" w:cs="ＭＳ ゴシック" w:hint="eastAsia"/>
                <w:kern w:val="0"/>
                <w:szCs w:val="22"/>
              </w:rPr>
              <w:t>Ｅ０</w:t>
            </w:r>
            <w:r w:rsidR="00484409">
              <w:rPr>
                <w:rFonts w:ascii="ＭＳ ゴシック" w:hAnsi="ＭＳ ゴシック" w:cs="ＭＳ ゴシック" w:hint="eastAsia"/>
                <w:kern w:val="0"/>
                <w:szCs w:val="22"/>
              </w:rPr>
              <w:t>２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482" w:rsidRPr="003F4CC2" w:rsidRDefault="000D707D" w:rsidP="008203F8">
            <w:pPr>
              <w:jc w:val="center"/>
              <w:rPr>
                <w:rFonts w:ascii="ＭＳ ゴシック" w:cs="ＭＳ ゴシック"/>
                <w:kern w:val="0"/>
                <w:szCs w:val="22"/>
              </w:rPr>
            </w:pPr>
            <w:r w:rsidRPr="000D707D">
              <w:rPr>
                <w:rFonts w:ascii="ＭＳ ゴシック" w:hAnsi="ＭＳ ゴシック" w:cs="ＭＳ ゴシック" w:hint="eastAsia"/>
                <w:kern w:val="0"/>
                <w:szCs w:val="22"/>
              </w:rPr>
              <w:t>添付ファイル送信登録</w:t>
            </w:r>
          </w:p>
        </w:tc>
      </w:tr>
    </w:tbl>
    <w:p w:rsidR="005A7482" w:rsidRPr="003F4CC2" w:rsidRDefault="005A7482">
      <w:pPr>
        <w:jc w:val="left"/>
        <w:rPr>
          <w:rFonts w:ascii="ＭＳ ゴシック"/>
        </w:rPr>
      </w:pPr>
    </w:p>
    <w:p w:rsidR="005A7482" w:rsidRPr="003F4CC2" w:rsidRDefault="005A7482" w:rsidP="009B73A7">
      <w:pPr>
        <w:autoSpaceDE w:val="0"/>
        <w:autoSpaceDN w:val="0"/>
        <w:adjustRightInd w:val="0"/>
        <w:jc w:val="left"/>
        <w:rPr>
          <w:rFonts w:ascii="ＭＳ ゴシック"/>
          <w:kern w:val="0"/>
          <w:sz w:val="24"/>
          <w:szCs w:val="24"/>
        </w:rPr>
      </w:pPr>
      <w:r w:rsidRPr="003F4CC2">
        <w:br w:type="page"/>
      </w:r>
      <w:r w:rsidRPr="003F4CC2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:rsidR="00E00E67" w:rsidRDefault="00E00E67" w:rsidP="00211604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</w:rPr>
      </w:pPr>
      <w:r w:rsidRPr="00E00E67">
        <w:rPr>
          <w:rFonts w:ascii="ＭＳ ゴシック" w:hAnsi="ＭＳ ゴシック" w:hint="eastAsia"/>
        </w:rPr>
        <w:t>添付ファイル送信</w:t>
      </w:r>
      <w:r w:rsidR="00E708B8">
        <w:rPr>
          <w:rFonts w:ascii="ＭＳ ゴシック" w:hAnsi="ＭＳ ゴシック" w:hint="eastAsia"/>
        </w:rPr>
        <w:t>登録</w:t>
      </w:r>
      <w:r w:rsidRPr="00E00E67">
        <w:rPr>
          <w:rFonts w:ascii="ＭＳ ゴシック" w:hAnsi="ＭＳ ゴシック" w:hint="eastAsia"/>
        </w:rPr>
        <w:t>情報の内容を確認し、問題なければ</w:t>
      </w:r>
      <w:r w:rsidR="00185B0C" w:rsidRPr="00E00E67">
        <w:rPr>
          <w:rFonts w:ascii="ＭＳ ゴシック" w:hAnsi="ＭＳ ゴシック" w:hint="eastAsia"/>
        </w:rPr>
        <w:t>添付ファイル</w:t>
      </w:r>
      <w:r w:rsidR="00185B0C">
        <w:rPr>
          <w:rFonts w:ascii="ＭＳ ゴシック" w:hAnsi="ＭＳ ゴシック" w:hint="eastAsia"/>
        </w:rPr>
        <w:t>の送付</w:t>
      </w:r>
      <w:r w:rsidRPr="00E00E67">
        <w:rPr>
          <w:rFonts w:ascii="ＭＳ ゴシック" w:hAnsi="ＭＳ ゴシック" w:hint="eastAsia"/>
        </w:rPr>
        <w:t>を行う。</w:t>
      </w:r>
    </w:p>
    <w:p w:rsidR="0079554D" w:rsidRDefault="00D85EBB" w:rsidP="00211604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</w:rPr>
      </w:pPr>
      <w:r w:rsidRPr="00824634">
        <w:rPr>
          <w:rFonts w:ascii="ＭＳ ゴシック" w:hAnsi="ＭＳ ゴシック" w:hint="eastAsia"/>
        </w:rPr>
        <w:t>「添付ファイル送信登録（ＭＳＥ０２)」業務で</w:t>
      </w:r>
      <w:r w:rsidR="0079554D" w:rsidRPr="00824634">
        <w:rPr>
          <w:rFonts w:ascii="ＭＳ ゴシック" w:cs="ＭＳ 明朝" w:hint="eastAsia"/>
          <w:kern w:val="0"/>
          <w:szCs w:val="22"/>
        </w:rPr>
        <w:t>登録した</w:t>
      </w:r>
      <w:r w:rsidR="0079554D" w:rsidRPr="00824634">
        <w:rPr>
          <w:rFonts w:ascii="ＭＳ ゴシック" w:hAnsi="ＭＳ ゴシック" w:hint="eastAsia"/>
        </w:rPr>
        <w:t>添付ファイル送信情報</w:t>
      </w:r>
      <w:r w:rsidR="0079554D" w:rsidRPr="00824634">
        <w:rPr>
          <w:rFonts w:ascii="ＭＳ ゴシック" w:cs="ＭＳ 明朝" w:hint="eastAsia"/>
          <w:kern w:val="0"/>
          <w:szCs w:val="22"/>
        </w:rPr>
        <w:t>は、一定期間経過後システ</w:t>
      </w:r>
      <w:r w:rsidR="0079554D" w:rsidRPr="001A20A4">
        <w:rPr>
          <w:rFonts w:ascii="ＭＳ ゴシック" w:cs="ＭＳ 明朝" w:hint="eastAsia"/>
          <w:kern w:val="0"/>
          <w:szCs w:val="22"/>
        </w:rPr>
        <w:t>ムから削除される。</w:t>
      </w:r>
    </w:p>
    <w:p w:rsidR="001A20A4" w:rsidRPr="00D85EBB" w:rsidRDefault="001A20A4" w:rsidP="00E00E67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</w:p>
    <w:p w:rsidR="005A7482" w:rsidRPr="003F4CC2" w:rsidRDefault="005A7482" w:rsidP="009B73A7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3F4CC2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:rsidR="00E00E67" w:rsidRPr="001E1C6A" w:rsidRDefault="00E00E67" w:rsidP="00211604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税関</w:t>
      </w:r>
    </w:p>
    <w:p w:rsidR="005A7482" w:rsidRPr="003F4CC2" w:rsidRDefault="005A7482" w:rsidP="00E00E67">
      <w:pPr>
        <w:autoSpaceDE w:val="0"/>
        <w:autoSpaceDN w:val="0"/>
        <w:adjustRightInd w:val="0"/>
        <w:jc w:val="left"/>
        <w:rPr>
          <w:rFonts w:ascii="ＭＳ ゴシック"/>
        </w:rPr>
      </w:pPr>
    </w:p>
    <w:p w:rsidR="005A7482" w:rsidRPr="003F4CC2" w:rsidRDefault="003214B4" w:rsidP="006225D3">
      <w:pPr>
        <w:autoSpaceDE w:val="0"/>
        <w:autoSpaceDN w:val="0"/>
        <w:adjustRightInd w:val="0"/>
        <w:jc w:val="left"/>
        <w:rPr>
          <w:rFonts w:ascii="ＭＳ ゴシック"/>
        </w:rPr>
      </w:pPr>
      <w:r>
        <w:rPr>
          <w:rFonts w:ascii="ＭＳ ゴシック" w:hAnsi="ＭＳ ゴシック" w:hint="eastAsia"/>
        </w:rPr>
        <w:t>３</w:t>
      </w:r>
      <w:r w:rsidR="005A7482" w:rsidRPr="003F4CC2">
        <w:rPr>
          <w:rFonts w:ascii="ＭＳ ゴシック" w:hAnsi="ＭＳ ゴシック" w:hint="eastAsia"/>
        </w:rPr>
        <w:t>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5"/>
        <w:gridCol w:w="4961"/>
        <w:gridCol w:w="2649"/>
      </w:tblGrid>
      <w:tr w:rsidR="005A7482" w:rsidRPr="003F4CC2" w:rsidTr="00ED7E94">
        <w:trPr>
          <w:trHeight w:val="397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482" w:rsidRPr="003F4CC2" w:rsidRDefault="005A7482" w:rsidP="00837A61">
            <w:pPr>
              <w:rPr>
                <w:rFonts w:ascii="ＭＳ ゴシック"/>
              </w:rPr>
            </w:pPr>
            <w:r w:rsidRPr="003F4CC2">
              <w:rPr>
                <w:rFonts w:ascii="ＭＳ ゴシック" w:hAnsi="ＭＳ ゴシック" w:hint="eastAsia"/>
              </w:rPr>
              <w:t>情報名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482" w:rsidRPr="003F4CC2" w:rsidRDefault="005A7482" w:rsidP="00837A61">
            <w:pPr>
              <w:rPr>
                <w:rFonts w:ascii="ＭＳ ゴシック"/>
              </w:rPr>
            </w:pPr>
            <w:r w:rsidRPr="003F4CC2">
              <w:rPr>
                <w:rFonts w:ascii="ＭＳ ゴシック" w:hAnsi="ＭＳ ゴシック" w:hint="eastAsia"/>
              </w:rPr>
              <w:t>出力条件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482" w:rsidRPr="003F4CC2" w:rsidRDefault="005A7482" w:rsidP="00837A61">
            <w:pPr>
              <w:rPr>
                <w:rFonts w:ascii="ＭＳ ゴシック"/>
              </w:rPr>
            </w:pPr>
            <w:r w:rsidRPr="003F4CC2">
              <w:rPr>
                <w:rFonts w:ascii="ＭＳ ゴシック" w:hAnsi="ＭＳ ゴシック" w:hint="eastAsia"/>
              </w:rPr>
              <w:t>出力先</w:t>
            </w:r>
          </w:p>
        </w:tc>
      </w:tr>
      <w:tr w:rsidR="005A7482" w:rsidRPr="003F4CC2" w:rsidTr="00ED7E94">
        <w:trPr>
          <w:trHeight w:val="397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482" w:rsidRPr="003F4CC2" w:rsidRDefault="005A7482" w:rsidP="00837A61">
            <w:pPr>
              <w:ind w:right="-57"/>
              <w:rPr>
                <w:rFonts w:ascii="ＭＳ ゴシック"/>
                <w:noProof/>
              </w:rPr>
            </w:pPr>
            <w:r w:rsidRPr="003F4CC2">
              <w:rPr>
                <w:rFonts w:ascii="ＭＳ ゴシック" w:hAnsi="ＭＳ ゴシック" w:hint="eastAsia"/>
                <w:noProof/>
              </w:rPr>
              <w:t>処理結果通知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482" w:rsidRPr="003F4CC2" w:rsidRDefault="005A7482" w:rsidP="00837A61">
            <w:pPr>
              <w:ind w:right="-57"/>
              <w:rPr>
                <w:rFonts w:ascii="ＭＳ ゴシック"/>
                <w:noProof/>
              </w:rPr>
            </w:pPr>
            <w:r w:rsidRPr="003F4CC2">
              <w:rPr>
                <w:rFonts w:ascii="ＭＳ ゴシック" w:hAnsi="ＭＳ ゴシック" w:hint="eastAsia"/>
                <w:noProof/>
              </w:rPr>
              <w:t>なし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482" w:rsidRPr="003F4CC2" w:rsidRDefault="005A7482" w:rsidP="00837A61">
            <w:pPr>
              <w:rPr>
                <w:rFonts w:ascii="ＭＳ ゴシック"/>
              </w:rPr>
            </w:pPr>
            <w:r w:rsidRPr="003F4CC2">
              <w:rPr>
                <w:rFonts w:ascii="ＭＳ ゴシック" w:hAnsi="ＭＳ ゴシック" w:hint="eastAsia"/>
              </w:rPr>
              <w:t>入力者</w:t>
            </w:r>
          </w:p>
        </w:tc>
      </w:tr>
      <w:tr w:rsidR="00B50724" w:rsidRPr="003F4CC2" w:rsidTr="00ED7E94">
        <w:trPr>
          <w:trHeight w:val="405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24" w:rsidRPr="003F4CC2" w:rsidRDefault="00211604" w:rsidP="00837A61">
            <w:pPr>
              <w:rPr>
                <w:rFonts w:ascii="ＭＳ ゴシック" w:cs="ＭＳ 明朝"/>
                <w:kern w:val="0"/>
                <w:szCs w:val="22"/>
              </w:rPr>
            </w:pPr>
            <w:r w:rsidRPr="00211604">
              <w:rPr>
                <w:rFonts w:ascii="ＭＳ ゴシック" w:cs="ＭＳ 明朝" w:hint="eastAsia"/>
                <w:kern w:val="0"/>
                <w:szCs w:val="22"/>
              </w:rPr>
              <w:t>添付ファイル送信情報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55F" w:rsidRPr="003F4CC2" w:rsidRDefault="00211604" w:rsidP="00211604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なし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24" w:rsidRPr="003F4CC2" w:rsidRDefault="00F51CA1" w:rsidP="00837A61">
            <w:pPr>
              <w:rPr>
                <w:rFonts w:ascii="ＭＳ ゴシック"/>
              </w:rPr>
            </w:pPr>
            <w:r w:rsidRPr="00B05E29">
              <w:rPr>
                <w:rFonts w:ascii="ＭＳ ゴシック" w:hint="eastAsia"/>
              </w:rPr>
              <w:t>送信先</w:t>
            </w:r>
          </w:p>
        </w:tc>
      </w:tr>
    </w:tbl>
    <w:p w:rsidR="00D71A60" w:rsidRDefault="00D71A60" w:rsidP="009B73A7">
      <w:pPr>
        <w:rPr>
          <w:rFonts w:ascii="ＭＳ ゴシック"/>
          <w:noProof/>
        </w:rPr>
      </w:pPr>
    </w:p>
    <w:p w:rsidR="00211604" w:rsidRPr="00211604" w:rsidRDefault="00211604" w:rsidP="003214B4">
      <w:pPr>
        <w:rPr>
          <w:rFonts w:ascii="ＭＳ ゴシック" w:hAnsi="ＭＳ ゴシック"/>
        </w:rPr>
      </w:pPr>
      <w:bookmarkStart w:id="0" w:name="_GoBack"/>
      <w:bookmarkEnd w:id="0"/>
    </w:p>
    <w:sectPr w:rsidR="00211604" w:rsidRPr="00211604" w:rsidSect="00937097">
      <w:footerReference w:type="default" r:id="rId7"/>
      <w:type w:val="continuous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16F" w:rsidRDefault="00AA116F">
      <w:r>
        <w:separator/>
      </w:r>
    </w:p>
  </w:endnote>
  <w:endnote w:type="continuationSeparator" w:id="0">
    <w:p w:rsidR="00AA116F" w:rsidRDefault="00AA1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0F2" w:rsidRDefault="00982CC1" w:rsidP="00F570F2">
    <w:pPr>
      <w:pStyle w:val="a5"/>
      <w:jc w:val="center"/>
      <w:rPr>
        <w:rStyle w:val="a7"/>
        <w:rFonts w:ascii="ＭＳ ゴシック"/>
        <w:szCs w:val="22"/>
      </w:rPr>
    </w:pPr>
    <w:r w:rsidRPr="00982CC1">
      <w:rPr>
        <w:rStyle w:val="a7"/>
        <w:rFonts w:ascii="ＭＳ ゴシック" w:hAnsi="ＭＳ ゴシック"/>
        <w:szCs w:val="22"/>
      </w:rPr>
      <w:t>7113</w:t>
    </w:r>
    <w:r w:rsidR="005A7482">
      <w:rPr>
        <w:rStyle w:val="a7"/>
        <w:rFonts w:ascii="ＭＳ ゴシック" w:hAnsi="ＭＳ ゴシック"/>
        <w:szCs w:val="22"/>
      </w:rPr>
      <w:t>-01-</w:t>
    </w:r>
    <w:r w:rsidR="005A7482" w:rsidRPr="007E3A62">
      <w:rPr>
        <w:rStyle w:val="a7"/>
        <w:rFonts w:ascii="ＭＳ ゴシック" w:hAnsi="ＭＳ ゴシック"/>
        <w:szCs w:val="22"/>
      </w:rPr>
      <w:fldChar w:fldCharType="begin"/>
    </w:r>
    <w:r w:rsidR="005A7482"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5A7482" w:rsidRPr="007E3A62">
      <w:rPr>
        <w:rStyle w:val="a7"/>
        <w:rFonts w:ascii="ＭＳ ゴシック" w:hAnsi="ＭＳ ゴシック"/>
        <w:szCs w:val="22"/>
      </w:rPr>
      <w:fldChar w:fldCharType="separate"/>
    </w:r>
    <w:r w:rsidR="003214B4">
      <w:rPr>
        <w:rStyle w:val="a7"/>
        <w:rFonts w:ascii="ＭＳ ゴシック" w:hAnsi="ＭＳ ゴシック"/>
        <w:noProof/>
        <w:szCs w:val="22"/>
      </w:rPr>
      <w:t>1</w:t>
    </w:r>
    <w:r w:rsidR="005A7482" w:rsidRPr="007E3A62">
      <w:rPr>
        <w:rStyle w:val="a7"/>
        <w:rFonts w:ascii="ＭＳ ゴシック" w:hAnsi="ＭＳ ゴシック"/>
        <w:szCs w:val="22"/>
      </w:rPr>
      <w:fldChar w:fldCharType="end"/>
    </w:r>
  </w:p>
  <w:p w:rsidR="005A7482" w:rsidRPr="00F570F2" w:rsidRDefault="005A7482" w:rsidP="00F570F2">
    <w:pPr>
      <w:pStyle w:val="a5"/>
      <w:jc w:val="right"/>
      <w:rPr>
        <w:rStyle w:val="a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16F" w:rsidRDefault="00AA116F">
      <w:r>
        <w:separator/>
      </w:r>
    </w:p>
  </w:footnote>
  <w:footnote w:type="continuationSeparator" w:id="0">
    <w:p w:rsidR="00AA116F" w:rsidRDefault="00AA11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6FC3"/>
    <w:rsid w:val="0001036C"/>
    <w:rsid w:val="00014295"/>
    <w:rsid w:val="000153B0"/>
    <w:rsid w:val="0002466C"/>
    <w:rsid w:val="000340B7"/>
    <w:rsid w:val="00040D06"/>
    <w:rsid w:val="00044644"/>
    <w:rsid w:val="000504FB"/>
    <w:rsid w:val="00055635"/>
    <w:rsid w:val="00055929"/>
    <w:rsid w:val="000569F4"/>
    <w:rsid w:val="000570B8"/>
    <w:rsid w:val="000618D4"/>
    <w:rsid w:val="0007425A"/>
    <w:rsid w:val="00074CC3"/>
    <w:rsid w:val="000830C2"/>
    <w:rsid w:val="00090E13"/>
    <w:rsid w:val="0009187F"/>
    <w:rsid w:val="00091A83"/>
    <w:rsid w:val="0009504B"/>
    <w:rsid w:val="000A2C2A"/>
    <w:rsid w:val="000A5A69"/>
    <w:rsid w:val="000B369B"/>
    <w:rsid w:val="000B37BE"/>
    <w:rsid w:val="000B406B"/>
    <w:rsid w:val="000B4653"/>
    <w:rsid w:val="000C1083"/>
    <w:rsid w:val="000C3436"/>
    <w:rsid w:val="000D707D"/>
    <w:rsid w:val="000D7EC4"/>
    <w:rsid w:val="000E0030"/>
    <w:rsid w:val="000E5638"/>
    <w:rsid w:val="000F2A11"/>
    <w:rsid w:val="000F31D3"/>
    <w:rsid w:val="000F4FC9"/>
    <w:rsid w:val="000F64A9"/>
    <w:rsid w:val="000F7F53"/>
    <w:rsid w:val="00100488"/>
    <w:rsid w:val="00112E2A"/>
    <w:rsid w:val="001164BE"/>
    <w:rsid w:val="0012201C"/>
    <w:rsid w:val="001323C4"/>
    <w:rsid w:val="00133127"/>
    <w:rsid w:val="001413F5"/>
    <w:rsid w:val="00151496"/>
    <w:rsid w:val="00152C72"/>
    <w:rsid w:val="001537DC"/>
    <w:rsid w:val="00163E20"/>
    <w:rsid w:val="00166D6A"/>
    <w:rsid w:val="001757D7"/>
    <w:rsid w:val="00181773"/>
    <w:rsid w:val="00183E4D"/>
    <w:rsid w:val="00185B0C"/>
    <w:rsid w:val="00196143"/>
    <w:rsid w:val="001A20A4"/>
    <w:rsid w:val="001A228B"/>
    <w:rsid w:val="001A7FBE"/>
    <w:rsid w:val="001B1369"/>
    <w:rsid w:val="001C1080"/>
    <w:rsid w:val="001F0EB4"/>
    <w:rsid w:val="002017C1"/>
    <w:rsid w:val="00207526"/>
    <w:rsid w:val="00211604"/>
    <w:rsid w:val="00223DDF"/>
    <w:rsid w:val="00230832"/>
    <w:rsid w:val="00232710"/>
    <w:rsid w:val="0025178E"/>
    <w:rsid w:val="0025288E"/>
    <w:rsid w:val="002639D9"/>
    <w:rsid w:val="002656AA"/>
    <w:rsid w:val="0027622F"/>
    <w:rsid w:val="00284698"/>
    <w:rsid w:val="00286D14"/>
    <w:rsid w:val="002A2468"/>
    <w:rsid w:val="002A3FFE"/>
    <w:rsid w:val="002A6E5B"/>
    <w:rsid w:val="002B7C8A"/>
    <w:rsid w:val="002C08D9"/>
    <w:rsid w:val="002C1DFA"/>
    <w:rsid w:val="002D55DA"/>
    <w:rsid w:val="002E1373"/>
    <w:rsid w:val="002E2DFB"/>
    <w:rsid w:val="002E5A48"/>
    <w:rsid w:val="002F08F1"/>
    <w:rsid w:val="00300E5A"/>
    <w:rsid w:val="003035B0"/>
    <w:rsid w:val="00311A1E"/>
    <w:rsid w:val="00320E7D"/>
    <w:rsid w:val="003214B4"/>
    <w:rsid w:val="00325261"/>
    <w:rsid w:val="00326C28"/>
    <w:rsid w:val="00332BD1"/>
    <w:rsid w:val="00335604"/>
    <w:rsid w:val="0034044C"/>
    <w:rsid w:val="003407D2"/>
    <w:rsid w:val="003440D0"/>
    <w:rsid w:val="00352741"/>
    <w:rsid w:val="00361EFA"/>
    <w:rsid w:val="00377507"/>
    <w:rsid w:val="00383614"/>
    <w:rsid w:val="00385FB0"/>
    <w:rsid w:val="0039154D"/>
    <w:rsid w:val="0039788A"/>
    <w:rsid w:val="003A07FA"/>
    <w:rsid w:val="003A2807"/>
    <w:rsid w:val="003A5F8A"/>
    <w:rsid w:val="003B2C48"/>
    <w:rsid w:val="003C0BDC"/>
    <w:rsid w:val="003C1B89"/>
    <w:rsid w:val="003C5846"/>
    <w:rsid w:val="003D05CB"/>
    <w:rsid w:val="003E1F71"/>
    <w:rsid w:val="003E4A08"/>
    <w:rsid w:val="003E6833"/>
    <w:rsid w:val="003E72A5"/>
    <w:rsid w:val="003E79CA"/>
    <w:rsid w:val="003F3951"/>
    <w:rsid w:val="003F452C"/>
    <w:rsid w:val="003F4A33"/>
    <w:rsid w:val="003F4CC2"/>
    <w:rsid w:val="003F4DFC"/>
    <w:rsid w:val="003F73BF"/>
    <w:rsid w:val="00412769"/>
    <w:rsid w:val="00412EEA"/>
    <w:rsid w:val="00417594"/>
    <w:rsid w:val="00423BB2"/>
    <w:rsid w:val="00423CBA"/>
    <w:rsid w:val="0043733D"/>
    <w:rsid w:val="00450737"/>
    <w:rsid w:val="004575AB"/>
    <w:rsid w:val="00462F27"/>
    <w:rsid w:val="0046456A"/>
    <w:rsid w:val="004651D0"/>
    <w:rsid w:val="00470EBC"/>
    <w:rsid w:val="00471360"/>
    <w:rsid w:val="00471E94"/>
    <w:rsid w:val="00484409"/>
    <w:rsid w:val="0048739F"/>
    <w:rsid w:val="00493762"/>
    <w:rsid w:val="0049754F"/>
    <w:rsid w:val="004A23A6"/>
    <w:rsid w:val="004A5953"/>
    <w:rsid w:val="004B0A43"/>
    <w:rsid w:val="004B1592"/>
    <w:rsid w:val="004B2A42"/>
    <w:rsid w:val="004B2A4B"/>
    <w:rsid w:val="004B50F7"/>
    <w:rsid w:val="004B7CEF"/>
    <w:rsid w:val="004C19E8"/>
    <w:rsid w:val="004D20C2"/>
    <w:rsid w:val="004D496A"/>
    <w:rsid w:val="004D537A"/>
    <w:rsid w:val="00512A9D"/>
    <w:rsid w:val="00514A85"/>
    <w:rsid w:val="00527E7B"/>
    <w:rsid w:val="00534040"/>
    <w:rsid w:val="005431AD"/>
    <w:rsid w:val="0054710D"/>
    <w:rsid w:val="00550D4C"/>
    <w:rsid w:val="005511CC"/>
    <w:rsid w:val="0056604B"/>
    <w:rsid w:val="00567B4E"/>
    <w:rsid w:val="0057015D"/>
    <w:rsid w:val="00583EE6"/>
    <w:rsid w:val="00584F6A"/>
    <w:rsid w:val="00590849"/>
    <w:rsid w:val="00593056"/>
    <w:rsid w:val="005936DF"/>
    <w:rsid w:val="00596996"/>
    <w:rsid w:val="00597CCF"/>
    <w:rsid w:val="005A7482"/>
    <w:rsid w:val="005B3FB1"/>
    <w:rsid w:val="005C224C"/>
    <w:rsid w:val="005E78BD"/>
    <w:rsid w:val="005F3723"/>
    <w:rsid w:val="005F444B"/>
    <w:rsid w:val="005F621D"/>
    <w:rsid w:val="005F6ECA"/>
    <w:rsid w:val="006004C6"/>
    <w:rsid w:val="006021E2"/>
    <w:rsid w:val="0060229C"/>
    <w:rsid w:val="006040CD"/>
    <w:rsid w:val="00606C46"/>
    <w:rsid w:val="006109BF"/>
    <w:rsid w:val="006225D3"/>
    <w:rsid w:val="00623363"/>
    <w:rsid w:val="0062355B"/>
    <w:rsid w:val="00626A39"/>
    <w:rsid w:val="00644515"/>
    <w:rsid w:val="0065129C"/>
    <w:rsid w:val="00653490"/>
    <w:rsid w:val="00653636"/>
    <w:rsid w:val="00656FF6"/>
    <w:rsid w:val="00661186"/>
    <w:rsid w:val="00665759"/>
    <w:rsid w:val="00674557"/>
    <w:rsid w:val="00684B2F"/>
    <w:rsid w:val="006866A7"/>
    <w:rsid w:val="0069194C"/>
    <w:rsid w:val="00692E3B"/>
    <w:rsid w:val="006973C5"/>
    <w:rsid w:val="006A0020"/>
    <w:rsid w:val="006B4718"/>
    <w:rsid w:val="006C05BB"/>
    <w:rsid w:val="006C0917"/>
    <w:rsid w:val="006C42DA"/>
    <w:rsid w:val="006C51D5"/>
    <w:rsid w:val="006C580B"/>
    <w:rsid w:val="006D39F7"/>
    <w:rsid w:val="006D6BE5"/>
    <w:rsid w:val="006D7018"/>
    <w:rsid w:val="006E7F1B"/>
    <w:rsid w:val="006F3651"/>
    <w:rsid w:val="006F3C6F"/>
    <w:rsid w:val="006F6046"/>
    <w:rsid w:val="00703B39"/>
    <w:rsid w:val="0071052C"/>
    <w:rsid w:val="00712F89"/>
    <w:rsid w:val="00720581"/>
    <w:rsid w:val="007260EC"/>
    <w:rsid w:val="007406F6"/>
    <w:rsid w:val="00744FB5"/>
    <w:rsid w:val="007455CA"/>
    <w:rsid w:val="00750356"/>
    <w:rsid w:val="00755351"/>
    <w:rsid w:val="00756C77"/>
    <w:rsid w:val="00770549"/>
    <w:rsid w:val="00772790"/>
    <w:rsid w:val="0079554D"/>
    <w:rsid w:val="007A3BD7"/>
    <w:rsid w:val="007A5C80"/>
    <w:rsid w:val="007E3A62"/>
    <w:rsid w:val="00800C6F"/>
    <w:rsid w:val="00813A9C"/>
    <w:rsid w:val="00814ACB"/>
    <w:rsid w:val="008166D1"/>
    <w:rsid w:val="008173A3"/>
    <w:rsid w:val="008203F8"/>
    <w:rsid w:val="00824634"/>
    <w:rsid w:val="00826ABC"/>
    <w:rsid w:val="00834440"/>
    <w:rsid w:val="00834862"/>
    <w:rsid w:val="00834CE3"/>
    <w:rsid w:val="00837A61"/>
    <w:rsid w:val="0084012B"/>
    <w:rsid w:val="00844CC3"/>
    <w:rsid w:val="00855805"/>
    <w:rsid w:val="0086355F"/>
    <w:rsid w:val="00864F5B"/>
    <w:rsid w:val="00884441"/>
    <w:rsid w:val="00884CF1"/>
    <w:rsid w:val="008909B4"/>
    <w:rsid w:val="008972A4"/>
    <w:rsid w:val="00897B42"/>
    <w:rsid w:val="008A7177"/>
    <w:rsid w:val="008A782A"/>
    <w:rsid w:val="008B04C1"/>
    <w:rsid w:val="008F4CC5"/>
    <w:rsid w:val="008F524D"/>
    <w:rsid w:val="008F5A04"/>
    <w:rsid w:val="00901888"/>
    <w:rsid w:val="00902B10"/>
    <w:rsid w:val="009116FB"/>
    <w:rsid w:val="00911AAC"/>
    <w:rsid w:val="00920275"/>
    <w:rsid w:val="0092490F"/>
    <w:rsid w:val="00924DB4"/>
    <w:rsid w:val="00927432"/>
    <w:rsid w:val="00937097"/>
    <w:rsid w:val="00940323"/>
    <w:rsid w:val="00950B2D"/>
    <w:rsid w:val="00980ABC"/>
    <w:rsid w:val="00982CC1"/>
    <w:rsid w:val="00985F99"/>
    <w:rsid w:val="00991219"/>
    <w:rsid w:val="00996222"/>
    <w:rsid w:val="009963C2"/>
    <w:rsid w:val="009B73A7"/>
    <w:rsid w:val="009C0E89"/>
    <w:rsid w:val="009C6800"/>
    <w:rsid w:val="009E2E39"/>
    <w:rsid w:val="009E4776"/>
    <w:rsid w:val="009E5FA8"/>
    <w:rsid w:val="009F399A"/>
    <w:rsid w:val="009F5371"/>
    <w:rsid w:val="00A0006C"/>
    <w:rsid w:val="00A16059"/>
    <w:rsid w:val="00A25436"/>
    <w:rsid w:val="00A30FAB"/>
    <w:rsid w:val="00A40F49"/>
    <w:rsid w:val="00A6616F"/>
    <w:rsid w:val="00A86C55"/>
    <w:rsid w:val="00A86C5E"/>
    <w:rsid w:val="00A90056"/>
    <w:rsid w:val="00A917A3"/>
    <w:rsid w:val="00A92FEA"/>
    <w:rsid w:val="00A95873"/>
    <w:rsid w:val="00AA116F"/>
    <w:rsid w:val="00AA3967"/>
    <w:rsid w:val="00AA455F"/>
    <w:rsid w:val="00AA69A9"/>
    <w:rsid w:val="00AA780E"/>
    <w:rsid w:val="00AB6B10"/>
    <w:rsid w:val="00AB7B18"/>
    <w:rsid w:val="00AC0282"/>
    <w:rsid w:val="00AC378B"/>
    <w:rsid w:val="00AC4DD5"/>
    <w:rsid w:val="00AC711F"/>
    <w:rsid w:val="00AD124B"/>
    <w:rsid w:val="00AD5D12"/>
    <w:rsid w:val="00AF101F"/>
    <w:rsid w:val="00AF55E4"/>
    <w:rsid w:val="00AF7F35"/>
    <w:rsid w:val="00B0203C"/>
    <w:rsid w:val="00B0371E"/>
    <w:rsid w:val="00B05E29"/>
    <w:rsid w:val="00B05E68"/>
    <w:rsid w:val="00B14FAE"/>
    <w:rsid w:val="00B23EBC"/>
    <w:rsid w:val="00B34481"/>
    <w:rsid w:val="00B36C0A"/>
    <w:rsid w:val="00B37FC1"/>
    <w:rsid w:val="00B42006"/>
    <w:rsid w:val="00B50724"/>
    <w:rsid w:val="00B50CAC"/>
    <w:rsid w:val="00B50F44"/>
    <w:rsid w:val="00B6640F"/>
    <w:rsid w:val="00B70CB0"/>
    <w:rsid w:val="00B83542"/>
    <w:rsid w:val="00BA681B"/>
    <w:rsid w:val="00BB2DF0"/>
    <w:rsid w:val="00BB37BE"/>
    <w:rsid w:val="00BC198F"/>
    <w:rsid w:val="00BC48C1"/>
    <w:rsid w:val="00BC7809"/>
    <w:rsid w:val="00BD1D2D"/>
    <w:rsid w:val="00BD6213"/>
    <w:rsid w:val="00BD634B"/>
    <w:rsid w:val="00BE449C"/>
    <w:rsid w:val="00BF40AB"/>
    <w:rsid w:val="00C019FC"/>
    <w:rsid w:val="00C05641"/>
    <w:rsid w:val="00C056E4"/>
    <w:rsid w:val="00C21F3A"/>
    <w:rsid w:val="00C254D7"/>
    <w:rsid w:val="00C3153A"/>
    <w:rsid w:val="00C3330A"/>
    <w:rsid w:val="00C335F3"/>
    <w:rsid w:val="00C57C65"/>
    <w:rsid w:val="00C62AD3"/>
    <w:rsid w:val="00C754B8"/>
    <w:rsid w:val="00C90818"/>
    <w:rsid w:val="00CA2B4C"/>
    <w:rsid w:val="00CB2085"/>
    <w:rsid w:val="00CB4B1C"/>
    <w:rsid w:val="00CB4D35"/>
    <w:rsid w:val="00CB685A"/>
    <w:rsid w:val="00CC0DFD"/>
    <w:rsid w:val="00CC260A"/>
    <w:rsid w:val="00CD05AA"/>
    <w:rsid w:val="00CE196A"/>
    <w:rsid w:val="00CE571B"/>
    <w:rsid w:val="00CF1F76"/>
    <w:rsid w:val="00CF4527"/>
    <w:rsid w:val="00D0341B"/>
    <w:rsid w:val="00D0351B"/>
    <w:rsid w:val="00D1586F"/>
    <w:rsid w:val="00D1778E"/>
    <w:rsid w:val="00D17907"/>
    <w:rsid w:val="00D31D95"/>
    <w:rsid w:val="00D35950"/>
    <w:rsid w:val="00D42B43"/>
    <w:rsid w:val="00D45631"/>
    <w:rsid w:val="00D53735"/>
    <w:rsid w:val="00D5501E"/>
    <w:rsid w:val="00D62136"/>
    <w:rsid w:val="00D639EF"/>
    <w:rsid w:val="00D71A60"/>
    <w:rsid w:val="00D756C2"/>
    <w:rsid w:val="00D85EBB"/>
    <w:rsid w:val="00D966A7"/>
    <w:rsid w:val="00DA2B82"/>
    <w:rsid w:val="00DA4999"/>
    <w:rsid w:val="00DA50AC"/>
    <w:rsid w:val="00DB0183"/>
    <w:rsid w:val="00DB6DA0"/>
    <w:rsid w:val="00DB6DAB"/>
    <w:rsid w:val="00DC6D7F"/>
    <w:rsid w:val="00DD07CC"/>
    <w:rsid w:val="00DD32DE"/>
    <w:rsid w:val="00DD75C4"/>
    <w:rsid w:val="00DE34F5"/>
    <w:rsid w:val="00DF1535"/>
    <w:rsid w:val="00DF5BB1"/>
    <w:rsid w:val="00DF6170"/>
    <w:rsid w:val="00E00E67"/>
    <w:rsid w:val="00E01370"/>
    <w:rsid w:val="00E15DBF"/>
    <w:rsid w:val="00E21A29"/>
    <w:rsid w:val="00E222E6"/>
    <w:rsid w:val="00E25240"/>
    <w:rsid w:val="00E305B1"/>
    <w:rsid w:val="00E45C33"/>
    <w:rsid w:val="00E52684"/>
    <w:rsid w:val="00E55E59"/>
    <w:rsid w:val="00E606CF"/>
    <w:rsid w:val="00E62D5E"/>
    <w:rsid w:val="00E66F2D"/>
    <w:rsid w:val="00E67E6D"/>
    <w:rsid w:val="00E708B8"/>
    <w:rsid w:val="00E714C0"/>
    <w:rsid w:val="00E726B0"/>
    <w:rsid w:val="00E72AA7"/>
    <w:rsid w:val="00E91362"/>
    <w:rsid w:val="00EA691F"/>
    <w:rsid w:val="00EC4A3F"/>
    <w:rsid w:val="00EC60CB"/>
    <w:rsid w:val="00ED7E94"/>
    <w:rsid w:val="00EE6A65"/>
    <w:rsid w:val="00EE7DB3"/>
    <w:rsid w:val="00EF096F"/>
    <w:rsid w:val="00EF6F9A"/>
    <w:rsid w:val="00EF72AD"/>
    <w:rsid w:val="00F008A1"/>
    <w:rsid w:val="00F03581"/>
    <w:rsid w:val="00F03F88"/>
    <w:rsid w:val="00F151F9"/>
    <w:rsid w:val="00F22E06"/>
    <w:rsid w:val="00F35B91"/>
    <w:rsid w:val="00F51200"/>
    <w:rsid w:val="00F51CA1"/>
    <w:rsid w:val="00F56793"/>
    <w:rsid w:val="00F570F2"/>
    <w:rsid w:val="00F649C5"/>
    <w:rsid w:val="00F717B1"/>
    <w:rsid w:val="00F77812"/>
    <w:rsid w:val="00F83263"/>
    <w:rsid w:val="00F87724"/>
    <w:rsid w:val="00F9192E"/>
    <w:rsid w:val="00F930FD"/>
    <w:rsid w:val="00F960A7"/>
    <w:rsid w:val="00FB03C3"/>
    <w:rsid w:val="00FB3890"/>
    <w:rsid w:val="00FB730B"/>
    <w:rsid w:val="00FC3602"/>
    <w:rsid w:val="00FC43DF"/>
    <w:rsid w:val="00FD24B4"/>
    <w:rsid w:val="00FD3A84"/>
    <w:rsid w:val="00FD7163"/>
    <w:rsid w:val="00FD79C6"/>
    <w:rsid w:val="00FE0788"/>
    <w:rsid w:val="00FF326E"/>
    <w:rsid w:val="00FF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177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3E2AB5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3E2AB5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rsid w:val="003C5846"/>
    <w:rPr>
      <w:sz w:val="18"/>
    </w:rPr>
  </w:style>
  <w:style w:type="paragraph" w:styleId="a9">
    <w:name w:val="annotation text"/>
    <w:basedOn w:val="a"/>
    <w:link w:val="aa"/>
    <w:uiPriority w:val="99"/>
    <w:rsid w:val="003C5846"/>
    <w:pPr>
      <w:jc w:val="left"/>
    </w:pPr>
  </w:style>
  <w:style w:type="character" w:customStyle="1" w:styleId="aa">
    <w:name w:val="コメント文字列 (文字)"/>
    <w:link w:val="a9"/>
    <w:uiPriority w:val="99"/>
    <w:locked/>
    <w:rsid w:val="003C5846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rsid w:val="003C5846"/>
    <w:rPr>
      <w:b/>
      <w:bCs/>
    </w:rPr>
  </w:style>
  <w:style w:type="character" w:customStyle="1" w:styleId="ac">
    <w:name w:val="コメント内容 (文字)"/>
    <w:link w:val="ab"/>
    <w:uiPriority w:val="99"/>
    <w:locked/>
    <w:rsid w:val="003C5846"/>
    <w:rPr>
      <w:rFonts w:eastAsia="ＭＳ ゴシック"/>
      <w:b/>
      <w:kern w:val="2"/>
      <w:sz w:val="22"/>
    </w:rPr>
  </w:style>
  <w:style w:type="paragraph" w:styleId="ad">
    <w:name w:val="Balloon Text"/>
    <w:basedOn w:val="a"/>
    <w:link w:val="ae"/>
    <w:uiPriority w:val="99"/>
    <w:rsid w:val="003C5846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3C5846"/>
    <w:rPr>
      <w:rFonts w:ascii="Arial" w:eastAsia="ＭＳ ゴシック" w:hAnsi="Arial"/>
      <w:kern w:val="2"/>
      <w:sz w:val="18"/>
    </w:rPr>
  </w:style>
  <w:style w:type="paragraph" w:customStyle="1" w:styleId="af">
    <w:name w:val="一太郎８/９"/>
    <w:rsid w:val="007A5C80"/>
    <w:pPr>
      <w:widowControl w:val="0"/>
      <w:wordWrap w:val="0"/>
      <w:autoSpaceDE w:val="0"/>
      <w:autoSpaceDN w:val="0"/>
      <w:adjustRightInd w:val="0"/>
      <w:spacing w:line="337" w:lineRule="atLeast"/>
      <w:jc w:val="both"/>
    </w:pPr>
    <w:rPr>
      <w:rFonts w:ascii="ＭＳ 明朝"/>
      <w:sz w:val="22"/>
      <w:szCs w:val="22"/>
    </w:rPr>
  </w:style>
  <w:style w:type="paragraph" w:styleId="af0">
    <w:name w:val="No Spacing"/>
    <w:uiPriority w:val="1"/>
    <w:qFormat/>
    <w:rsid w:val="00F930FD"/>
    <w:pPr>
      <w:widowControl w:val="0"/>
      <w:jc w:val="both"/>
    </w:pPr>
    <w:rPr>
      <w:rFonts w:eastAsia="ＭＳ ゴシック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0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B53BDB-6CE6-4CEB-9DE7-7ABB2CB9B1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6595F1-6D59-4A15-8E46-8386EDAA6A6B}"/>
</file>

<file path=customXml/itemProps3.xml><?xml version="1.0" encoding="utf-8"?>
<ds:datastoreItem xmlns:ds="http://schemas.openxmlformats.org/officeDocument/2006/customXml" ds:itemID="{99DD6B29-330B-4B37-B1A4-1152AC572E22}"/>
</file>

<file path=customXml/itemProps4.xml><?xml version="1.0" encoding="utf-8"?>
<ds:datastoreItem xmlns:ds="http://schemas.openxmlformats.org/officeDocument/2006/customXml" ds:itemID="{31068C22-06B6-425F-841C-8B0FC7400E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</CharactersWithSpaces>
  <SharedDoc>false</SharedDoc>
  <HyperlinksChanged>false</HyperlinksChanged>
  <AppVersion>15.0000</AppVersion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2015-12-02T01:09:00Z</dcterms:created>
  <dcterms:modified xsi:type="dcterms:W3CDTF">2023-11-20T02:21:00Z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