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5B8" w:rsidRPr="0009251C" w:rsidRDefault="005D75B8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p w:rsidR="005D75B8" w:rsidRPr="0009251C" w:rsidRDefault="005D75B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D75B8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D75B8" w:rsidRPr="0009251C" w:rsidRDefault="005D75B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D75B8" w:rsidRPr="0009251C" w:rsidRDefault="005D75B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ＥＤ０５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477CF6">
              <w:rPr>
                <w:rFonts w:ascii="ＭＳ ゴシック" w:hAnsi="ＭＳ ゴシック" w:hint="eastAsia"/>
                <w:b/>
                <w:sz w:val="44"/>
              </w:rPr>
              <w:t>輸出犬等検査結果登録</w:t>
            </w:r>
            <w:bookmarkStart w:id="0" w:name="_GoBack"/>
            <w:bookmarkEnd w:id="0"/>
          </w:p>
          <w:p w:rsidR="005D75B8" w:rsidRPr="0009251C" w:rsidRDefault="005D75B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p w:rsidR="005D75B8" w:rsidRPr="0009251C" w:rsidRDefault="005D75B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D75B8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B8" w:rsidRPr="0009251C" w:rsidRDefault="005D75B8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B8" w:rsidRPr="0009251C" w:rsidRDefault="003C5CFB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5D75B8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B8" w:rsidRPr="0009251C" w:rsidRDefault="005D75B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ＬＱＦ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5B8" w:rsidRPr="0009251C" w:rsidRDefault="005D75B8" w:rsidP="008203F8">
            <w:pPr>
              <w:jc w:val="center"/>
              <w:rPr>
                <w:rFonts w:ascii="ＭＳ ゴシック"/>
              </w:rPr>
            </w:pPr>
            <w:r w:rsidRPr="00477CF6">
              <w:rPr>
                <w:rFonts w:ascii="ＭＳ ゴシック" w:hAnsi="ＭＳ ゴシック" w:hint="eastAsia"/>
              </w:rPr>
              <w:t>輸出犬等検査結果登録</w:t>
            </w:r>
          </w:p>
        </w:tc>
      </w:tr>
    </w:tbl>
    <w:p w:rsidR="005D75B8" w:rsidRPr="0009251C" w:rsidRDefault="005D75B8">
      <w:pPr>
        <w:jc w:val="left"/>
        <w:rPr>
          <w:rFonts w:ascii="ＭＳ ゴシック"/>
        </w:rPr>
      </w:pPr>
    </w:p>
    <w:p w:rsidR="005D75B8" w:rsidRPr="0009251C" w:rsidRDefault="005D75B8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D75B8" w:rsidRDefault="005D75B8" w:rsidP="003C5CF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477CF6">
        <w:rPr>
          <w:rFonts w:ascii="ＭＳ ゴシック" w:hAnsi="ＭＳ ゴシック" w:cs="ＭＳ 明朝" w:hint="eastAsia"/>
          <w:color w:val="000000"/>
          <w:kern w:val="0"/>
          <w:szCs w:val="22"/>
        </w:rPr>
        <w:t>輸出犬等検査申請に対する審査・検査結果に応じて、申請者に対し通知書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の交付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5D75B8" w:rsidRPr="0009251C" w:rsidRDefault="005D75B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D75B8" w:rsidRPr="0009251C" w:rsidRDefault="005D75B8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D75B8" w:rsidRDefault="005D75B8" w:rsidP="003C5CF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5D75B8" w:rsidRPr="0009251C" w:rsidRDefault="005D75B8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D75B8" w:rsidRPr="0009251C" w:rsidRDefault="005D75B8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D75B8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5B8" w:rsidRPr="00291485" w:rsidRDefault="005D75B8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75B8" w:rsidRPr="00291485" w:rsidRDefault="005D75B8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75B8" w:rsidRPr="00291485" w:rsidRDefault="005D75B8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D75B8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75B8" w:rsidRPr="00291485" w:rsidRDefault="005D75B8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477CF6">
              <w:rPr>
                <w:rFonts w:ascii="ＭＳ ゴシック" w:hAnsi="ＭＳ ゴシック" w:hint="eastAsia"/>
                <w:szCs w:val="22"/>
              </w:rPr>
              <w:t>犬等の検疫検査結果通知書情報（輸出）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75B8" w:rsidRPr="00291485" w:rsidRDefault="005D75B8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90076A"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75B8" w:rsidRPr="00291485" w:rsidRDefault="005D75B8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5D75B8" w:rsidRPr="005C1BCC" w:rsidRDefault="005D75B8" w:rsidP="00D32852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</w:p>
    <w:sectPr w:rsidR="005D75B8" w:rsidRPr="005C1BCC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5B8" w:rsidRDefault="005D75B8">
      <w:r>
        <w:separator/>
      </w:r>
    </w:p>
  </w:endnote>
  <w:endnote w:type="continuationSeparator" w:id="0">
    <w:p w:rsidR="005D75B8" w:rsidRDefault="005D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5B8" w:rsidRPr="00032FF0" w:rsidRDefault="005D75B8" w:rsidP="00BB0901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ED05-01-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B090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5B8" w:rsidRDefault="005D75B8">
      <w:r>
        <w:separator/>
      </w:r>
    </w:p>
  </w:footnote>
  <w:footnote w:type="continuationSeparator" w:id="0">
    <w:p w:rsidR="005D75B8" w:rsidRDefault="005D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4032"/>
    <w:rsid w:val="00326C28"/>
    <w:rsid w:val="0033020B"/>
    <w:rsid w:val="00356B31"/>
    <w:rsid w:val="00364651"/>
    <w:rsid w:val="00366F41"/>
    <w:rsid w:val="003713C1"/>
    <w:rsid w:val="00372353"/>
    <w:rsid w:val="00374F54"/>
    <w:rsid w:val="003766E2"/>
    <w:rsid w:val="00383614"/>
    <w:rsid w:val="00384080"/>
    <w:rsid w:val="003851EE"/>
    <w:rsid w:val="00391894"/>
    <w:rsid w:val="00396D6D"/>
    <w:rsid w:val="00396DB7"/>
    <w:rsid w:val="003A608E"/>
    <w:rsid w:val="003C1C2B"/>
    <w:rsid w:val="003C1D08"/>
    <w:rsid w:val="003C5CFB"/>
    <w:rsid w:val="003D408F"/>
    <w:rsid w:val="003E22BD"/>
    <w:rsid w:val="003E3427"/>
    <w:rsid w:val="00405394"/>
    <w:rsid w:val="00405CAF"/>
    <w:rsid w:val="00423CBA"/>
    <w:rsid w:val="00430188"/>
    <w:rsid w:val="00433233"/>
    <w:rsid w:val="00463624"/>
    <w:rsid w:val="004638E7"/>
    <w:rsid w:val="0046456A"/>
    <w:rsid w:val="00477CF6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4D3B5A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1BCC"/>
    <w:rsid w:val="005C71CE"/>
    <w:rsid w:val="005C7ACF"/>
    <w:rsid w:val="005D3AD5"/>
    <w:rsid w:val="005D737E"/>
    <w:rsid w:val="005D75B8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28F3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524D"/>
    <w:rsid w:val="0090076A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75B8E"/>
    <w:rsid w:val="00982194"/>
    <w:rsid w:val="009872DA"/>
    <w:rsid w:val="00990744"/>
    <w:rsid w:val="0099190A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B0901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37EDB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2852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43CB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64A8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64A8A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964A8A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9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CE4C65-214F-4147-81BC-109ED902A25C}"/>
</file>

<file path=customXml/itemProps2.xml><?xml version="1.0" encoding="utf-8"?>
<ds:datastoreItem xmlns:ds="http://schemas.openxmlformats.org/officeDocument/2006/customXml" ds:itemID="{43D8FF6D-CE1D-4AC6-9DE0-6FF7573CBF27}"/>
</file>

<file path=customXml/itemProps3.xml><?xml version="1.0" encoding="utf-8"?>
<ds:datastoreItem xmlns:ds="http://schemas.openxmlformats.org/officeDocument/2006/customXml" ds:itemID="{99F06032-C6B8-4F76-9913-D28F36070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2015-08-19T06:52:00Z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