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68F" w:rsidRPr="0009251C" w:rsidRDefault="00E0168F" w:rsidP="001865E2">
      <w:pPr>
        <w:jc w:val="right"/>
        <w:rPr>
          <w:rFonts w:asci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E0168F" w:rsidRPr="0009251C" w:rsidRDefault="00E0168F" w:rsidP="008203F8">
      <w:pPr>
        <w:jc w:val="center"/>
        <w:rPr>
          <w:rFonts w:ascii="ＭＳ ゴシック"/>
        </w:rPr>
      </w:pPr>
    </w:p>
    <w:p w:rsidR="00E0168F" w:rsidRPr="0009251C" w:rsidRDefault="00E0168F" w:rsidP="008203F8">
      <w:pPr>
        <w:jc w:val="center"/>
        <w:rPr>
          <w:rFonts w:ascii="ＭＳ ゴシック"/>
        </w:rPr>
      </w:pPr>
    </w:p>
    <w:p w:rsidR="00E0168F" w:rsidRPr="0009251C" w:rsidRDefault="00E0168F" w:rsidP="008203F8">
      <w:pPr>
        <w:jc w:val="center"/>
        <w:rPr>
          <w:rFonts w:ascii="ＭＳ ゴシック"/>
        </w:rPr>
      </w:pPr>
    </w:p>
    <w:p w:rsidR="00E0168F" w:rsidRPr="0009251C" w:rsidRDefault="00E0168F" w:rsidP="008203F8">
      <w:pPr>
        <w:jc w:val="center"/>
        <w:rPr>
          <w:rFonts w:ascii="ＭＳ ゴシック"/>
        </w:rPr>
      </w:pPr>
    </w:p>
    <w:p w:rsidR="00E0168F" w:rsidRPr="0009251C" w:rsidRDefault="00E0168F" w:rsidP="008203F8">
      <w:pPr>
        <w:jc w:val="center"/>
        <w:rPr>
          <w:rFonts w:ascii="ＭＳ ゴシック"/>
        </w:rPr>
      </w:pPr>
    </w:p>
    <w:p w:rsidR="00E0168F" w:rsidRPr="0009251C" w:rsidRDefault="00E0168F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E0168F" w:rsidRPr="0009251C" w:rsidRDefault="00E0168F" w:rsidP="008203F8">
      <w:pPr>
        <w:jc w:val="center"/>
        <w:rPr>
          <w:rFonts w:ascii="ＭＳ ゴシック"/>
        </w:rPr>
      </w:pPr>
    </w:p>
    <w:p w:rsidR="00E0168F" w:rsidRPr="0009251C" w:rsidRDefault="00E0168F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E0168F" w:rsidRPr="00B34721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E0168F" w:rsidRPr="0009251C" w:rsidRDefault="00E0168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E0168F" w:rsidRPr="0009251C" w:rsidRDefault="00E0168F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ＥＬ０６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DF6065">
              <w:rPr>
                <w:rFonts w:ascii="ＭＳ ゴシック" w:hAnsi="ＭＳ ゴシック" w:hint="eastAsia"/>
                <w:b/>
                <w:sz w:val="44"/>
              </w:rPr>
              <w:t>輸出畜産物検査申請結果登録</w:t>
            </w:r>
          </w:p>
          <w:p w:rsidR="00E0168F" w:rsidRPr="0009251C" w:rsidRDefault="00E0168F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E0168F" w:rsidRPr="0009251C" w:rsidRDefault="00E0168F" w:rsidP="008203F8">
      <w:pPr>
        <w:jc w:val="center"/>
        <w:rPr>
          <w:rFonts w:ascii="ＭＳ ゴシック"/>
          <w:sz w:val="44"/>
          <w:szCs w:val="44"/>
        </w:rPr>
      </w:pPr>
    </w:p>
    <w:p w:rsidR="00E0168F" w:rsidRPr="0009251C" w:rsidRDefault="00E0168F" w:rsidP="008203F8">
      <w:pPr>
        <w:jc w:val="center"/>
        <w:rPr>
          <w:rFonts w:ascii="ＭＳ ゴシック"/>
          <w:sz w:val="44"/>
          <w:szCs w:val="44"/>
        </w:rPr>
      </w:pPr>
    </w:p>
    <w:p w:rsidR="00E0168F" w:rsidRPr="0009251C" w:rsidRDefault="00E0168F" w:rsidP="008203F8">
      <w:pPr>
        <w:jc w:val="center"/>
        <w:rPr>
          <w:rFonts w:ascii="ＭＳ ゴシック"/>
          <w:sz w:val="44"/>
          <w:szCs w:val="44"/>
        </w:rPr>
      </w:pPr>
    </w:p>
    <w:p w:rsidR="00E0168F" w:rsidRPr="0009251C" w:rsidRDefault="00E0168F" w:rsidP="008203F8">
      <w:pPr>
        <w:jc w:val="center"/>
        <w:rPr>
          <w:rFonts w:ascii="ＭＳ ゴシック"/>
          <w:sz w:val="44"/>
          <w:szCs w:val="44"/>
        </w:rPr>
      </w:pPr>
    </w:p>
    <w:p w:rsidR="00E0168F" w:rsidRPr="0009251C" w:rsidRDefault="00E0168F" w:rsidP="008203F8">
      <w:pPr>
        <w:jc w:val="center"/>
        <w:rPr>
          <w:rFonts w:ascii="ＭＳ ゴシック"/>
          <w:sz w:val="44"/>
          <w:szCs w:val="44"/>
        </w:rPr>
      </w:pPr>
    </w:p>
    <w:p w:rsidR="00E0168F" w:rsidRPr="0009251C" w:rsidRDefault="00E0168F" w:rsidP="008203F8">
      <w:pPr>
        <w:jc w:val="center"/>
        <w:rPr>
          <w:rFonts w:ascii="ＭＳ ゴシック"/>
          <w:sz w:val="44"/>
          <w:szCs w:val="44"/>
        </w:rPr>
      </w:pPr>
    </w:p>
    <w:p w:rsidR="00E0168F" w:rsidRPr="0009251C" w:rsidRDefault="00E0168F" w:rsidP="008203F8">
      <w:pPr>
        <w:jc w:val="center"/>
        <w:rPr>
          <w:rFonts w:ascii="ＭＳ ゴシック"/>
          <w:sz w:val="44"/>
          <w:szCs w:val="44"/>
        </w:rPr>
      </w:pPr>
    </w:p>
    <w:p w:rsidR="00E0168F" w:rsidRPr="0009251C" w:rsidRDefault="00E0168F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0168F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8F" w:rsidRPr="0009251C" w:rsidRDefault="00E0168F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8F" w:rsidRPr="0009251C" w:rsidRDefault="003F764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E0168F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8F" w:rsidRPr="0009251C" w:rsidRDefault="00E0168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ＬＭＥ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68F" w:rsidRPr="0009251C" w:rsidRDefault="00E0168F" w:rsidP="008203F8">
            <w:pPr>
              <w:jc w:val="center"/>
              <w:rPr>
                <w:rFonts w:ascii="ＭＳ ゴシック"/>
              </w:rPr>
            </w:pPr>
            <w:r w:rsidRPr="00DF6065">
              <w:rPr>
                <w:rFonts w:ascii="ＭＳ ゴシック" w:hAnsi="ＭＳ ゴシック" w:hint="eastAsia"/>
              </w:rPr>
              <w:t>輸出畜産物検査申請結果登録</w:t>
            </w:r>
          </w:p>
        </w:tc>
      </w:tr>
    </w:tbl>
    <w:p w:rsidR="00E0168F" w:rsidRPr="0009251C" w:rsidRDefault="00E0168F">
      <w:pPr>
        <w:jc w:val="left"/>
        <w:rPr>
          <w:rFonts w:ascii="ＭＳ ゴシック"/>
        </w:rPr>
      </w:pPr>
    </w:p>
    <w:p w:rsidR="00E0168F" w:rsidRPr="0009251C" w:rsidRDefault="00E0168F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E0168F" w:rsidRPr="008C73B2" w:rsidRDefault="00E0168F" w:rsidP="00C332EA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F6065">
        <w:rPr>
          <w:rFonts w:ascii="ＭＳ ゴシック" w:hAnsi="ＭＳ ゴシック" w:cs="ＭＳ 明朝" w:hint="eastAsia"/>
          <w:color w:val="000000"/>
          <w:kern w:val="0"/>
          <w:szCs w:val="22"/>
        </w:rPr>
        <w:t>輸出畜産物検査申請</w:t>
      </w:r>
      <w:r w:rsidRPr="008C73B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に対する審査・検査結果に応じて、申請者に対し通知書</w:t>
      </w:r>
      <w:r w:rsidR="00B45B97" w:rsidRPr="008C73B2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Pr="008C73B2">
        <w:rPr>
          <w:rFonts w:ascii="ＭＳ ゴシック" w:hAnsi="ＭＳ ゴシック" w:cs="ＭＳ 明朝" w:hint="eastAsia"/>
          <w:color w:val="000000"/>
          <w:kern w:val="0"/>
          <w:szCs w:val="22"/>
        </w:rPr>
        <w:t>の交付を行う。</w:t>
      </w:r>
    </w:p>
    <w:p w:rsidR="00E0168F" w:rsidRPr="008C73B2" w:rsidRDefault="00E0168F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0168F" w:rsidRPr="008C73B2" w:rsidRDefault="00E0168F" w:rsidP="00D26663">
      <w:pPr>
        <w:outlineLvl w:val="0"/>
        <w:rPr>
          <w:rFonts w:ascii="ＭＳ ゴシック"/>
          <w:szCs w:val="22"/>
        </w:rPr>
      </w:pPr>
      <w:r w:rsidRPr="008C73B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E0168F" w:rsidRPr="008C73B2" w:rsidRDefault="00E0168F" w:rsidP="00C332EA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C73B2">
        <w:rPr>
          <w:rFonts w:ascii="ＭＳ ゴシック" w:hAnsi="ＭＳ ゴシック" w:cs="ＭＳ 明朝" w:hint="eastAsia"/>
          <w:color w:val="000000"/>
          <w:kern w:val="0"/>
          <w:szCs w:val="22"/>
        </w:rPr>
        <w:t>動物検疫所</w:t>
      </w:r>
    </w:p>
    <w:p w:rsidR="00E0168F" w:rsidRPr="008C73B2" w:rsidRDefault="00E0168F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0168F" w:rsidRPr="008C73B2" w:rsidRDefault="00E0168F" w:rsidP="007E3A62">
      <w:pPr>
        <w:outlineLvl w:val="0"/>
        <w:rPr>
          <w:rFonts w:ascii="ＭＳ ゴシック"/>
          <w:szCs w:val="22"/>
        </w:rPr>
      </w:pPr>
      <w:r w:rsidRPr="008C73B2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8C73B2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E0168F" w:rsidRPr="008C73B2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8F" w:rsidRPr="008C73B2" w:rsidRDefault="00E0168F" w:rsidP="00A4696C">
            <w:pPr>
              <w:jc w:val="center"/>
              <w:rPr>
                <w:rFonts w:ascii="ＭＳ ゴシック"/>
                <w:szCs w:val="22"/>
              </w:rPr>
            </w:pPr>
            <w:r w:rsidRPr="008C73B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0168F" w:rsidRPr="008C73B2" w:rsidRDefault="00E0168F" w:rsidP="00A4696C">
            <w:pPr>
              <w:jc w:val="center"/>
              <w:rPr>
                <w:rFonts w:ascii="ＭＳ ゴシック"/>
                <w:szCs w:val="22"/>
              </w:rPr>
            </w:pPr>
            <w:r w:rsidRPr="008C73B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0168F" w:rsidRPr="008C73B2" w:rsidRDefault="00E0168F" w:rsidP="00A4696C">
            <w:pPr>
              <w:jc w:val="center"/>
              <w:rPr>
                <w:rFonts w:ascii="ＭＳ ゴシック"/>
                <w:szCs w:val="22"/>
              </w:rPr>
            </w:pPr>
            <w:r w:rsidRPr="008C73B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0168F" w:rsidRPr="008C73B2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168F" w:rsidRPr="008C73B2" w:rsidRDefault="00E0168F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8C73B2">
              <w:rPr>
                <w:rFonts w:ascii="ＭＳ ゴシック" w:hAnsi="ＭＳ ゴシック" w:hint="eastAsia"/>
                <w:szCs w:val="22"/>
              </w:rPr>
              <w:t>動物検疫検査合格通知書情報（輸出）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0168F" w:rsidRPr="008C73B2" w:rsidRDefault="00E639A7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  <w:r w:rsidRPr="008C73B2">
              <w:rPr>
                <w:rFonts w:ascii="ＭＳ ゴシック" w:hAnsi="ＭＳ ゴシック" w:hint="eastAsia"/>
                <w:szCs w:val="22"/>
              </w:rPr>
              <w:t>eCertを発行せず、</w:t>
            </w:r>
            <w:r w:rsidR="00E0168F" w:rsidRPr="008C73B2">
              <w:rPr>
                <w:rFonts w:ascii="ＭＳ ゴシック" w:hAnsi="ＭＳ ゴシック" w:hint="eastAsia"/>
                <w:szCs w:val="22"/>
              </w:rPr>
              <w:t>出力先に申請者が選択された場合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0168F" w:rsidRPr="008C73B2" w:rsidRDefault="00E0168F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8C73B2">
              <w:rPr>
                <w:rFonts w:ascii="ＭＳ ゴシック" w:hAnsi="ＭＳ ゴシック" w:hint="eastAsia"/>
                <w:szCs w:val="22"/>
              </w:rPr>
              <w:t>申請者</w:t>
            </w:r>
            <w:r w:rsidRPr="008C73B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  <w:tr w:rsidR="00C332EA" w:rsidRPr="00291485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32EA" w:rsidRPr="008C73B2" w:rsidRDefault="00C332EA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  <w:r w:rsidRPr="008C73B2">
              <w:rPr>
                <w:rFonts w:ascii="ＭＳ ゴシック" w:hAnsi="ＭＳ ゴシック" w:hint="eastAsia"/>
                <w:szCs w:val="22"/>
              </w:rPr>
              <w:t>電子証明控情報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332EA" w:rsidRPr="008C73B2" w:rsidRDefault="00E639A7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  <w:r w:rsidRPr="008C73B2">
              <w:rPr>
                <w:rFonts w:ascii="ＭＳ ゴシック" w:hAnsi="ＭＳ ゴシック" w:hint="eastAsia"/>
                <w:szCs w:val="22"/>
              </w:rPr>
              <w:t>eCertを発行する場合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332EA" w:rsidRPr="008C73B2" w:rsidRDefault="003B19EB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  <w:r w:rsidRPr="008C73B2">
              <w:rPr>
                <w:rFonts w:ascii="ＭＳ ゴシック" w:hAnsi="ＭＳ ゴシック" w:hint="eastAsia"/>
                <w:szCs w:val="22"/>
              </w:rPr>
              <w:t>申請者</w:t>
            </w:r>
            <w:r w:rsidRPr="008C73B2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</w:tbl>
    <w:p w:rsidR="00E0168F" w:rsidRPr="001B755E" w:rsidRDefault="00E0168F" w:rsidP="009B04AF">
      <w:pPr>
        <w:ind w:leftChars="200" w:left="1191" w:hangingChars="400" w:hanging="794"/>
      </w:pPr>
      <w:r w:rsidRPr="0009251C">
        <w:rPr>
          <w:rFonts w:ascii="ＭＳ ゴシック" w:hAnsi="ＭＳ ゴシック" w:hint="eastAsia"/>
          <w:kern w:val="0"/>
          <w:szCs w:val="22"/>
        </w:rPr>
        <w:t>（＊１）</w:t>
      </w:r>
      <w:r>
        <w:rPr>
          <w:rFonts w:ascii="ＭＳ ゴシック" w:hAnsi="ＭＳ ゴシック" w:hint="eastAsia"/>
          <w:kern w:val="0"/>
          <w:szCs w:val="22"/>
        </w:rPr>
        <w:t>初回登録の場合にのみ出力する。</w:t>
      </w:r>
    </w:p>
    <w:sectPr w:rsidR="00E0168F" w:rsidRPr="001B755E" w:rsidSect="003766E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68F" w:rsidRDefault="00E0168F">
      <w:r>
        <w:separator/>
      </w:r>
    </w:p>
  </w:endnote>
  <w:endnote w:type="continuationSeparator" w:id="0">
    <w:p w:rsidR="00E0168F" w:rsidRDefault="00E01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68F" w:rsidRPr="00032FF0" w:rsidRDefault="00E0168F" w:rsidP="00B34721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EL06-01-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3F7644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68F" w:rsidRDefault="00E0168F">
      <w:r>
        <w:separator/>
      </w:r>
    </w:p>
  </w:footnote>
  <w:footnote w:type="continuationSeparator" w:id="0">
    <w:p w:rsidR="00E0168F" w:rsidRDefault="00E016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825B1"/>
    <w:rsid w:val="00083762"/>
    <w:rsid w:val="00090E13"/>
    <w:rsid w:val="00091D03"/>
    <w:rsid w:val="0009251C"/>
    <w:rsid w:val="000A1450"/>
    <w:rsid w:val="000A4065"/>
    <w:rsid w:val="000A4C71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3E0A"/>
    <w:rsid w:val="0010520E"/>
    <w:rsid w:val="001071A9"/>
    <w:rsid w:val="0012081C"/>
    <w:rsid w:val="00124AA4"/>
    <w:rsid w:val="001251F3"/>
    <w:rsid w:val="00144B36"/>
    <w:rsid w:val="00152C72"/>
    <w:rsid w:val="00173596"/>
    <w:rsid w:val="00174122"/>
    <w:rsid w:val="001865E2"/>
    <w:rsid w:val="0018716A"/>
    <w:rsid w:val="0018723A"/>
    <w:rsid w:val="00197D45"/>
    <w:rsid w:val="001A2FC1"/>
    <w:rsid w:val="001A3272"/>
    <w:rsid w:val="001B755E"/>
    <w:rsid w:val="001C5210"/>
    <w:rsid w:val="001C63EE"/>
    <w:rsid w:val="001F3A7F"/>
    <w:rsid w:val="001F5BB9"/>
    <w:rsid w:val="00222A6D"/>
    <w:rsid w:val="002370C8"/>
    <w:rsid w:val="00237D0B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C0D1D"/>
    <w:rsid w:val="002C1283"/>
    <w:rsid w:val="002C4205"/>
    <w:rsid w:val="002D200A"/>
    <w:rsid w:val="002D4362"/>
    <w:rsid w:val="002F7C7F"/>
    <w:rsid w:val="00300E5A"/>
    <w:rsid w:val="003048E6"/>
    <w:rsid w:val="00317D47"/>
    <w:rsid w:val="00323323"/>
    <w:rsid w:val="00326265"/>
    <w:rsid w:val="00326C28"/>
    <w:rsid w:val="0033020B"/>
    <w:rsid w:val="00356B31"/>
    <w:rsid w:val="00364651"/>
    <w:rsid w:val="00366F41"/>
    <w:rsid w:val="003713C1"/>
    <w:rsid w:val="00372353"/>
    <w:rsid w:val="003766E2"/>
    <w:rsid w:val="00383614"/>
    <w:rsid w:val="00384080"/>
    <w:rsid w:val="003851EE"/>
    <w:rsid w:val="00391894"/>
    <w:rsid w:val="00396D6D"/>
    <w:rsid w:val="00396DB7"/>
    <w:rsid w:val="003B19EB"/>
    <w:rsid w:val="003C1C2B"/>
    <w:rsid w:val="003C1D08"/>
    <w:rsid w:val="003C7483"/>
    <w:rsid w:val="003D408F"/>
    <w:rsid w:val="003E22BD"/>
    <w:rsid w:val="003E3427"/>
    <w:rsid w:val="003F7644"/>
    <w:rsid w:val="00405394"/>
    <w:rsid w:val="00405CAF"/>
    <w:rsid w:val="00423CBA"/>
    <w:rsid w:val="00425DCA"/>
    <w:rsid w:val="00430188"/>
    <w:rsid w:val="00433233"/>
    <w:rsid w:val="00463624"/>
    <w:rsid w:val="0046456A"/>
    <w:rsid w:val="00486333"/>
    <w:rsid w:val="00487EA7"/>
    <w:rsid w:val="00496DD6"/>
    <w:rsid w:val="004A4109"/>
    <w:rsid w:val="004A4BD3"/>
    <w:rsid w:val="004A6082"/>
    <w:rsid w:val="004A6E87"/>
    <w:rsid w:val="004B0A43"/>
    <w:rsid w:val="004C0481"/>
    <w:rsid w:val="004C072B"/>
    <w:rsid w:val="004C7EBC"/>
    <w:rsid w:val="004D21C1"/>
    <w:rsid w:val="005111E3"/>
    <w:rsid w:val="00514A85"/>
    <w:rsid w:val="00515B2D"/>
    <w:rsid w:val="00516363"/>
    <w:rsid w:val="005246B0"/>
    <w:rsid w:val="005301A7"/>
    <w:rsid w:val="00536054"/>
    <w:rsid w:val="005378D4"/>
    <w:rsid w:val="005464A8"/>
    <w:rsid w:val="005508FB"/>
    <w:rsid w:val="0055194F"/>
    <w:rsid w:val="005637E9"/>
    <w:rsid w:val="00564F78"/>
    <w:rsid w:val="005657C5"/>
    <w:rsid w:val="00566375"/>
    <w:rsid w:val="00590849"/>
    <w:rsid w:val="00591126"/>
    <w:rsid w:val="005A68B9"/>
    <w:rsid w:val="005B23AE"/>
    <w:rsid w:val="005C71CE"/>
    <w:rsid w:val="005C7ACF"/>
    <w:rsid w:val="005D3AD5"/>
    <w:rsid w:val="005D737E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61186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594E"/>
    <w:rsid w:val="007A7AD1"/>
    <w:rsid w:val="007B7460"/>
    <w:rsid w:val="007D3DA3"/>
    <w:rsid w:val="007E0C2D"/>
    <w:rsid w:val="007E3A62"/>
    <w:rsid w:val="007F726B"/>
    <w:rsid w:val="00800C6F"/>
    <w:rsid w:val="00802D33"/>
    <w:rsid w:val="008203F8"/>
    <w:rsid w:val="00832FC4"/>
    <w:rsid w:val="00842FE7"/>
    <w:rsid w:val="00843D99"/>
    <w:rsid w:val="00845956"/>
    <w:rsid w:val="008465D0"/>
    <w:rsid w:val="008527BF"/>
    <w:rsid w:val="00853E8E"/>
    <w:rsid w:val="0085732F"/>
    <w:rsid w:val="00866BAF"/>
    <w:rsid w:val="008850BB"/>
    <w:rsid w:val="00885E56"/>
    <w:rsid w:val="0089512B"/>
    <w:rsid w:val="008C73B2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21E3"/>
    <w:rsid w:val="00924DB4"/>
    <w:rsid w:val="009326B4"/>
    <w:rsid w:val="0093280E"/>
    <w:rsid w:val="00936BF2"/>
    <w:rsid w:val="009528E1"/>
    <w:rsid w:val="0095701C"/>
    <w:rsid w:val="00957861"/>
    <w:rsid w:val="00975B8E"/>
    <w:rsid w:val="00982194"/>
    <w:rsid w:val="009872DA"/>
    <w:rsid w:val="00990744"/>
    <w:rsid w:val="0099190A"/>
    <w:rsid w:val="00996218"/>
    <w:rsid w:val="009963C2"/>
    <w:rsid w:val="009A6B47"/>
    <w:rsid w:val="009B04AF"/>
    <w:rsid w:val="009B5C4C"/>
    <w:rsid w:val="009C09C6"/>
    <w:rsid w:val="009C15F3"/>
    <w:rsid w:val="009C259A"/>
    <w:rsid w:val="009D3123"/>
    <w:rsid w:val="009D4043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5A37"/>
    <w:rsid w:val="00A726BA"/>
    <w:rsid w:val="00A7361F"/>
    <w:rsid w:val="00A75707"/>
    <w:rsid w:val="00A85EF1"/>
    <w:rsid w:val="00A94B34"/>
    <w:rsid w:val="00AA212B"/>
    <w:rsid w:val="00AA3967"/>
    <w:rsid w:val="00AA69A9"/>
    <w:rsid w:val="00AA792A"/>
    <w:rsid w:val="00AB1EEC"/>
    <w:rsid w:val="00AB7B18"/>
    <w:rsid w:val="00AC395D"/>
    <w:rsid w:val="00AD1B35"/>
    <w:rsid w:val="00AD3FF2"/>
    <w:rsid w:val="00AE1BF0"/>
    <w:rsid w:val="00AE6880"/>
    <w:rsid w:val="00AF74E5"/>
    <w:rsid w:val="00B06BAD"/>
    <w:rsid w:val="00B06C98"/>
    <w:rsid w:val="00B07C8B"/>
    <w:rsid w:val="00B32519"/>
    <w:rsid w:val="00B34721"/>
    <w:rsid w:val="00B36C0A"/>
    <w:rsid w:val="00B45B97"/>
    <w:rsid w:val="00B46215"/>
    <w:rsid w:val="00B546C7"/>
    <w:rsid w:val="00B836B7"/>
    <w:rsid w:val="00B84050"/>
    <w:rsid w:val="00B92027"/>
    <w:rsid w:val="00B97DF8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332EA"/>
    <w:rsid w:val="00C441D7"/>
    <w:rsid w:val="00C51D19"/>
    <w:rsid w:val="00C57810"/>
    <w:rsid w:val="00C61B7E"/>
    <w:rsid w:val="00C62D3A"/>
    <w:rsid w:val="00C74C58"/>
    <w:rsid w:val="00C86E38"/>
    <w:rsid w:val="00CA21F8"/>
    <w:rsid w:val="00CA2D53"/>
    <w:rsid w:val="00CA481A"/>
    <w:rsid w:val="00CB6598"/>
    <w:rsid w:val="00CC1335"/>
    <w:rsid w:val="00CC6A03"/>
    <w:rsid w:val="00CD0EDA"/>
    <w:rsid w:val="00CD2070"/>
    <w:rsid w:val="00CE196A"/>
    <w:rsid w:val="00CE67C5"/>
    <w:rsid w:val="00CF3C2A"/>
    <w:rsid w:val="00D00C8D"/>
    <w:rsid w:val="00D0341B"/>
    <w:rsid w:val="00D06829"/>
    <w:rsid w:val="00D07B87"/>
    <w:rsid w:val="00D212C4"/>
    <w:rsid w:val="00D25F78"/>
    <w:rsid w:val="00D264FA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6704"/>
    <w:rsid w:val="00DB6DA0"/>
    <w:rsid w:val="00DC1F2B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DF6065"/>
    <w:rsid w:val="00E0168F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639A7"/>
    <w:rsid w:val="00E77765"/>
    <w:rsid w:val="00E845E7"/>
    <w:rsid w:val="00EA07DE"/>
    <w:rsid w:val="00EA4EC3"/>
    <w:rsid w:val="00EB1E4A"/>
    <w:rsid w:val="00EB7999"/>
    <w:rsid w:val="00EC3496"/>
    <w:rsid w:val="00EC4183"/>
    <w:rsid w:val="00EF3E16"/>
    <w:rsid w:val="00EF6F9A"/>
    <w:rsid w:val="00F106F7"/>
    <w:rsid w:val="00F167CC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5C8A"/>
    <w:rsid w:val="00F92DF9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6314F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6314FA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6314FA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572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F6B5FDA-6E95-49A3-A75A-53B1B015F171}"/>
</file>

<file path=customXml/itemProps2.xml><?xml version="1.0" encoding="utf-8"?>
<ds:datastoreItem xmlns:ds="http://schemas.openxmlformats.org/officeDocument/2006/customXml" ds:itemID="{5467EE8A-1FC1-407E-BF2D-7A29197941FB}"/>
</file>

<file path=customXml/itemProps3.xml><?xml version="1.0" encoding="utf-8"?>
<ds:datastoreItem xmlns:ds="http://schemas.openxmlformats.org/officeDocument/2006/customXml" ds:itemID="{9C5E4F9D-A9B1-4E52-BA79-95CD4C44B79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2013-06-04T02:26:00Z</dcterms:created>
  <dcterms:modified xsi:type="dcterms:W3CDTF">2016-03-07T07:55:00Z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