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A2" w:rsidRPr="0009251C" w:rsidRDefault="00D048A2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D048A2" w:rsidRPr="0009251C" w:rsidRDefault="00D048A2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D048A2" w:rsidRPr="0009251C" w:rsidRDefault="00D048A2" w:rsidP="008203F8">
      <w:pPr>
        <w:jc w:val="center"/>
        <w:rPr>
          <w:rFonts w:ascii="ＭＳ ゴシック"/>
        </w:rPr>
      </w:pPr>
    </w:p>
    <w:p w:rsidR="00D048A2" w:rsidRPr="0009251C" w:rsidRDefault="00D048A2" w:rsidP="008203F8">
      <w:pPr>
        <w:jc w:val="center"/>
        <w:rPr>
          <w:rFonts w:ascii="ＭＳ ゴシック"/>
        </w:rPr>
      </w:pPr>
    </w:p>
    <w:p w:rsidR="00D048A2" w:rsidRPr="0009251C" w:rsidRDefault="00D048A2" w:rsidP="008203F8">
      <w:pPr>
        <w:jc w:val="center"/>
        <w:rPr>
          <w:rFonts w:ascii="ＭＳ ゴシック"/>
        </w:rPr>
      </w:pPr>
    </w:p>
    <w:p w:rsidR="00D048A2" w:rsidRPr="0009251C" w:rsidRDefault="00D048A2" w:rsidP="008203F8">
      <w:pPr>
        <w:jc w:val="center"/>
        <w:rPr>
          <w:rFonts w:ascii="ＭＳ ゴシック"/>
        </w:rPr>
      </w:pPr>
    </w:p>
    <w:p w:rsidR="00D048A2" w:rsidRPr="0009251C" w:rsidRDefault="00D048A2" w:rsidP="008203F8">
      <w:pPr>
        <w:jc w:val="center"/>
        <w:rPr>
          <w:rFonts w:ascii="ＭＳ ゴシック"/>
        </w:rPr>
      </w:pPr>
    </w:p>
    <w:p w:rsidR="00D048A2" w:rsidRPr="0009251C" w:rsidRDefault="00D048A2" w:rsidP="008203F8">
      <w:pPr>
        <w:jc w:val="center"/>
        <w:rPr>
          <w:rFonts w:ascii="ＭＳ ゴシック"/>
        </w:rPr>
      </w:pPr>
    </w:p>
    <w:p w:rsidR="00D048A2" w:rsidRPr="0009251C" w:rsidRDefault="00D048A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048A2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048A2" w:rsidRPr="0009251C" w:rsidRDefault="00D048A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048A2" w:rsidRPr="0009251C" w:rsidRDefault="00D048A2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ＩＬ１０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4C072B">
              <w:rPr>
                <w:rFonts w:ascii="ＭＳ ゴシック" w:hAnsi="ＭＳ ゴシック" w:hint="eastAsia"/>
                <w:b/>
                <w:sz w:val="44"/>
              </w:rPr>
              <w:t>輸入畜産物検査申請結果登録</w:t>
            </w:r>
          </w:p>
          <w:p w:rsidR="00D048A2" w:rsidRPr="0009251C" w:rsidRDefault="00D048A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048A2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A2" w:rsidRPr="0009251C" w:rsidRDefault="00D048A2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A2" w:rsidRPr="0009251C" w:rsidRDefault="001C09C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D048A2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A2" w:rsidRPr="0009251C" w:rsidRDefault="00D048A2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ＬＬＥ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A2" w:rsidRPr="0009251C" w:rsidRDefault="00D048A2" w:rsidP="008203F8">
            <w:pPr>
              <w:jc w:val="center"/>
              <w:rPr>
                <w:rFonts w:ascii="ＭＳ ゴシック"/>
              </w:rPr>
            </w:pPr>
            <w:r w:rsidRPr="004C072B">
              <w:rPr>
                <w:rFonts w:ascii="ＭＳ ゴシック" w:hAnsi="ＭＳ ゴシック" w:hint="eastAsia"/>
              </w:rPr>
              <w:t>輸入畜産物検査申請結果登録</w:t>
            </w:r>
          </w:p>
        </w:tc>
      </w:tr>
    </w:tbl>
    <w:p w:rsidR="00D048A2" w:rsidRPr="0009251C" w:rsidRDefault="00D048A2">
      <w:pPr>
        <w:jc w:val="left"/>
        <w:rPr>
          <w:rFonts w:ascii="ＭＳ ゴシック"/>
        </w:rPr>
      </w:pPr>
    </w:p>
    <w:p w:rsidR="00D048A2" w:rsidRPr="0009251C" w:rsidRDefault="00D048A2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048A2" w:rsidRDefault="00D048A2" w:rsidP="001C09C5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輸入畜産物検査申請に対する審査・検査結果に応じて、申請者に対し各種通知書の交付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D048A2" w:rsidRPr="0009251C" w:rsidRDefault="00D048A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048A2" w:rsidRPr="0009251C" w:rsidRDefault="00D048A2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048A2" w:rsidRDefault="00D048A2" w:rsidP="001C09C5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D048A2" w:rsidRPr="0009251C" w:rsidRDefault="00D048A2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048A2" w:rsidRPr="0009251C" w:rsidRDefault="00D048A2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D048A2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048A2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AD08CA">
              <w:rPr>
                <w:rFonts w:ascii="ＭＳ ゴシック" w:hAnsi="ＭＳ ゴシック" w:hint="eastAsia"/>
                <w:szCs w:val="22"/>
              </w:rPr>
              <w:t>動物検疫検査合格通知書情報（輸入）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F84D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合格通知書が選択された場合、かつ出力先に申請者が選択された場合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  <w:tr w:rsidR="00D048A2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AD08CA" w:rsidRDefault="00D048A2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4F5FD2">
              <w:rPr>
                <w:rFonts w:ascii="ＭＳ ゴシック" w:hAnsi="ＭＳ ゴシック" w:hint="eastAsia"/>
                <w:szCs w:val="22"/>
              </w:rPr>
              <w:t>動物検疫検査非該当通知書情報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F84D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非該当通知書が選択された場合、かつ出力先に申請者が選択された場合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48A2" w:rsidRPr="00291485" w:rsidRDefault="00D048A2" w:rsidP="007E5EB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D048A2" w:rsidRPr="006A4738" w:rsidRDefault="00D048A2" w:rsidP="00347B31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</w:p>
    <w:sectPr w:rsidR="00D048A2" w:rsidRPr="006A4738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8A2" w:rsidRDefault="00D048A2">
      <w:r>
        <w:separator/>
      </w:r>
    </w:p>
  </w:endnote>
  <w:endnote w:type="continuationSeparator" w:id="0">
    <w:p w:rsidR="00D048A2" w:rsidRDefault="00D0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A2" w:rsidRDefault="00D048A2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IL10-01-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C09C5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8A2" w:rsidRDefault="00D048A2">
      <w:r>
        <w:separator/>
      </w:r>
    </w:p>
  </w:footnote>
  <w:footnote w:type="continuationSeparator" w:id="0">
    <w:p w:rsidR="00D048A2" w:rsidRDefault="00D04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61E1B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09C5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47B31"/>
    <w:rsid w:val="00356B31"/>
    <w:rsid w:val="00364651"/>
    <w:rsid w:val="00366F41"/>
    <w:rsid w:val="003713C1"/>
    <w:rsid w:val="00372353"/>
    <w:rsid w:val="00374B3F"/>
    <w:rsid w:val="003766E2"/>
    <w:rsid w:val="00383614"/>
    <w:rsid w:val="00384080"/>
    <w:rsid w:val="003851EE"/>
    <w:rsid w:val="00391894"/>
    <w:rsid w:val="00396D6D"/>
    <w:rsid w:val="00396DB7"/>
    <w:rsid w:val="003A0F52"/>
    <w:rsid w:val="003C1C2B"/>
    <w:rsid w:val="003C1D08"/>
    <w:rsid w:val="003D408F"/>
    <w:rsid w:val="003E22BD"/>
    <w:rsid w:val="003E3427"/>
    <w:rsid w:val="00405394"/>
    <w:rsid w:val="00405CAF"/>
    <w:rsid w:val="004205F4"/>
    <w:rsid w:val="00423CBA"/>
    <w:rsid w:val="00430188"/>
    <w:rsid w:val="00433233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171B"/>
    <w:rsid w:val="004C7EBC"/>
    <w:rsid w:val="004D21C1"/>
    <w:rsid w:val="004F5FD2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5CC6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65885"/>
    <w:rsid w:val="00683087"/>
    <w:rsid w:val="00684005"/>
    <w:rsid w:val="0069194C"/>
    <w:rsid w:val="006934E1"/>
    <w:rsid w:val="006967CD"/>
    <w:rsid w:val="006A1818"/>
    <w:rsid w:val="006A473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184C"/>
    <w:rsid w:val="007A594E"/>
    <w:rsid w:val="007A7AD1"/>
    <w:rsid w:val="007B7460"/>
    <w:rsid w:val="007D3DA3"/>
    <w:rsid w:val="007E0C2D"/>
    <w:rsid w:val="007E3A62"/>
    <w:rsid w:val="007E5EB3"/>
    <w:rsid w:val="007F726B"/>
    <w:rsid w:val="00800C6F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4174"/>
    <w:rsid w:val="00975B8E"/>
    <w:rsid w:val="00982194"/>
    <w:rsid w:val="009872DA"/>
    <w:rsid w:val="00990744"/>
    <w:rsid w:val="0099190A"/>
    <w:rsid w:val="00996218"/>
    <w:rsid w:val="009963C2"/>
    <w:rsid w:val="009A3F61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3E81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08CA"/>
    <w:rsid w:val="00AD1B35"/>
    <w:rsid w:val="00AD3FF2"/>
    <w:rsid w:val="00AE1376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0451"/>
    <w:rsid w:val="00CB6598"/>
    <w:rsid w:val="00CC1335"/>
    <w:rsid w:val="00CC6A03"/>
    <w:rsid w:val="00CD0EDA"/>
    <w:rsid w:val="00CD2070"/>
    <w:rsid w:val="00CE196A"/>
    <w:rsid w:val="00CE67C5"/>
    <w:rsid w:val="00D00C8D"/>
    <w:rsid w:val="00D00E5E"/>
    <w:rsid w:val="00D0341B"/>
    <w:rsid w:val="00D048A2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F3E16"/>
    <w:rsid w:val="00EF6F9A"/>
    <w:rsid w:val="00F106F7"/>
    <w:rsid w:val="00F167CC"/>
    <w:rsid w:val="00F17398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4D4F"/>
    <w:rsid w:val="00F85C8A"/>
    <w:rsid w:val="00F92DF9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A2CE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A2CE6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0A2CE6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  <w:style w:type="paragraph" w:styleId="ab">
    <w:name w:val="Revision"/>
    <w:hidden/>
    <w:uiPriority w:val="99"/>
    <w:semiHidden/>
    <w:rsid w:val="001C09C5"/>
    <w:rPr>
      <w:rFonts w:eastAsia="ＭＳ ゴシック"/>
      <w:kern w:val="2"/>
      <w:sz w:val="22"/>
    </w:rPr>
  </w:style>
  <w:style w:type="paragraph" w:styleId="ac">
    <w:name w:val="Balloon Text"/>
    <w:basedOn w:val="a"/>
    <w:link w:val="ad"/>
    <w:rsid w:val="001C0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C09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2446B-5233-46B5-81EE-D83EE51871AF}"/>
</file>

<file path=customXml/itemProps2.xml><?xml version="1.0" encoding="utf-8"?>
<ds:datastoreItem xmlns:ds="http://schemas.openxmlformats.org/officeDocument/2006/customXml" ds:itemID="{AFFF3E0F-25EF-49B4-B800-6826B3CB0AD2}"/>
</file>

<file path=customXml/itemProps3.xml><?xml version="1.0" encoding="utf-8"?>
<ds:datastoreItem xmlns:ds="http://schemas.openxmlformats.org/officeDocument/2006/customXml" ds:itemID="{CB8F1335-4C60-4CAD-A8A7-D669E75782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2015-08-19T05:06:00Z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