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6E" w:rsidRPr="0009251C" w:rsidRDefault="0098656E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p w:rsidR="0098656E" w:rsidRPr="0009251C" w:rsidRDefault="0098656E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8656E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8656E" w:rsidRPr="0009251C" w:rsidRDefault="0098656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98656E" w:rsidRPr="0009251C" w:rsidRDefault="0098656E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ＥＯ０６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721FAC">
              <w:rPr>
                <w:rFonts w:ascii="ＭＳ ゴシック" w:hAnsi="ＭＳ ゴシック" w:hint="eastAsia"/>
                <w:b/>
                <w:sz w:val="44"/>
              </w:rPr>
              <w:t>輸出動物検査結果登録</w:t>
            </w:r>
          </w:p>
          <w:p w:rsidR="0098656E" w:rsidRPr="0009251C" w:rsidRDefault="0098656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p w:rsidR="0098656E" w:rsidRPr="0009251C" w:rsidRDefault="0098656E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8656E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6E" w:rsidRPr="0009251C" w:rsidRDefault="0098656E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6E" w:rsidRPr="0009251C" w:rsidRDefault="00F559E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98656E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6E" w:rsidRPr="0009251C" w:rsidRDefault="0098656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ＬＥＥ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6E" w:rsidRPr="0009251C" w:rsidRDefault="0098656E" w:rsidP="008203F8">
            <w:pPr>
              <w:jc w:val="center"/>
              <w:rPr>
                <w:rFonts w:ascii="ＭＳ ゴシック"/>
              </w:rPr>
            </w:pPr>
            <w:r w:rsidRPr="00721FAC">
              <w:rPr>
                <w:rFonts w:ascii="ＭＳ ゴシック" w:hAnsi="ＭＳ ゴシック" w:hint="eastAsia"/>
              </w:rPr>
              <w:t>輸出動物検査結果登録</w:t>
            </w:r>
          </w:p>
        </w:tc>
      </w:tr>
    </w:tbl>
    <w:p w:rsidR="0098656E" w:rsidRPr="0009251C" w:rsidRDefault="0098656E">
      <w:pPr>
        <w:jc w:val="left"/>
        <w:rPr>
          <w:rFonts w:ascii="ＭＳ ゴシック"/>
        </w:rPr>
      </w:pPr>
    </w:p>
    <w:p w:rsidR="0098656E" w:rsidRPr="0009251C" w:rsidRDefault="0098656E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8656E" w:rsidRDefault="0098656E" w:rsidP="00F559E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721FAC">
        <w:rPr>
          <w:rFonts w:ascii="ＭＳ ゴシック" w:hAnsi="ＭＳ ゴシック" w:cs="ＭＳ 明朝" w:hint="eastAsia"/>
          <w:color w:val="000000"/>
          <w:kern w:val="0"/>
          <w:szCs w:val="22"/>
        </w:rPr>
        <w:t>輸出動物検査申請に対する審査・検査結果に応じて、申請者に対し通知書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98656E" w:rsidRPr="0009251C" w:rsidRDefault="0098656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8656E" w:rsidRPr="0009251C" w:rsidRDefault="0098656E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8656E" w:rsidRDefault="0098656E" w:rsidP="00F559E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98656E" w:rsidRPr="0009251C" w:rsidRDefault="0098656E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8656E" w:rsidRPr="0009251C" w:rsidRDefault="0098656E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8656E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98656E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721FAC">
              <w:rPr>
                <w:rFonts w:ascii="ＭＳ ゴシック" w:hAnsi="ＭＳ ゴシック" w:hint="eastAsia"/>
                <w:szCs w:val="22"/>
              </w:rPr>
              <w:t>動物検疫検査結果通知書情報（輸出）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511A89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8656E" w:rsidRPr="00291485" w:rsidRDefault="0098656E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98656E" w:rsidRPr="000C3D16" w:rsidRDefault="0098656E" w:rsidP="00B72D68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  <w:bookmarkStart w:id="0" w:name="_GoBack"/>
      <w:bookmarkEnd w:id="0"/>
    </w:p>
    <w:sectPr w:rsidR="0098656E" w:rsidRPr="000C3D16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6E" w:rsidRDefault="0098656E">
      <w:r>
        <w:separator/>
      </w:r>
    </w:p>
  </w:endnote>
  <w:endnote w:type="continuationSeparator" w:id="0">
    <w:p w:rsidR="0098656E" w:rsidRDefault="0098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6E" w:rsidRPr="00032FF0" w:rsidRDefault="0098656E" w:rsidP="002C6DE7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EO06-01-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59367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6E" w:rsidRDefault="0098656E">
      <w:r>
        <w:separator/>
      </w:r>
    </w:p>
  </w:footnote>
  <w:footnote w:type="continuationSeparator" w:id="0">
    <w:p w:rsidR="0098656E" w:rsidRDefault="00986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3637A"/>
    <w:rsid w:val="00045D30"/>
    <w:rsid w:val="000504FB"/>
    <w:rsid w:val="00051437"/>
    <w:rsid w:val="0005190D"/>
    <w:rsid w:val="00051B67"/>
    <w:rsid w:val="00060A78"/>
    <w:rsid w:val="000825B1"/>
    <w:rsid w:val="00083762"/>
    <w:rsid w:val="0008663F"/>
    <w:rsid w:val="00090E13"/>
    <w:rsid w:val="00091D03"/>
    <w:rsid w:val="0009251C"/>
    <w:rsid w:val="000A1450"/>
    <w:rsid w:val="000A4065"/>
    <w:rsid w:val="000A4C71"/>
    <w:rsid w:val="000A6861"/>
    <w:rsid w:val="000B5A1C"/>
    <w:rsid w:val="000C3436"/>
    <w:rsid w:val="000C3D1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56E9F"/>
    <w:rsid w:val="002656AA"/>
    <w:rsid w:val="002737B7"/>
    <w:rsid w:val="0027622F"/>
    <w:rsid w:val="00276819"/>
    <w:rsid w:val="00281282"/>
    <w:rsid w:val="00291485"/>
    <w:rsid w:val="00296FC4"/>
    <w:rsid w:val="002C0D1D"/>
    <w:rsid w:val="002C1283"/>
    <w:rsid w:val="002C4205"/>
    <w:rsid w:val="002C6DE7"/>
    <w:rsid w:val="002D200A"/>
    <w:rsid w:val="002D3567"/>
    <w:rsid w:val="002D4362"/>
    <w:rsid w:val="002D7B49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16C7"/>
    <w:rsid w:val="00383614"/>
    <w:rsid w:val="00384080"/>
    <w:rsid w:val="003851EE"/>
    <w:rsid w:val="00391894"/>
    <w:rsid w:val="00396D6D"/>
    <w:rsid w:val="00396DB7"/>
    <w:rsid w:val="003C1C2B"/>
    <w:rsid w:val="003C1D08"/>
    <w:rsid w:val="003D2252"/>
    <w:rsid w:val="003D408F"/>
    <w:rsid w:val="003D7D5E"/>
    <w:rsid w:val="003E22BD"/>
    <w:rsid w:val="003E3427"/>
    <w:rsid w:val="00405394"/>
    <w:rsid w:val="00405CAF"/>
    <w:rsid w:val="00422B63"/>
    <w:rsid w:val="00423CBA"/>
    <w:rsid w:val="00430188"/>
    <w:rsid w:val="00433233"/>
    <w:rsid w:val="00453AB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4E1AC1"/>
    <w:rsid w:val="005111E3"/>
    <w:rsid w:val="00511A89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93674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63BA4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21FAC"/>
    <w:rsid w:val="00733B7B"/>
    <w:rsid w:val="00736C47"/>
    <w:rsid w:val="0074331A"/>
    <w:rsid w:val="007453DF"/>
    <w:rsid w:val="007541BC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D5A43"/>
    <w:rsid w:val="007E0C2D"/>
    <w:rsid w:val="007E3A62"/>
    <w:rsid w:val="007F726B"/>
    <w:rsid w:val="00800C6F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3E02"/>
    <w:rsid w:val="00975B8E"/>
    <w:rsid w:val="00982194"/>
    <w:rsid w:val="0098656E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D5A5A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1FF1"/>
    <w:rsid w:val="00B06C98"/>
    <w:rsid w:val="00B07C8B"/>
    <w:rsid w:val="00B32519"/>
    <w:rsid w:val="00B36C0A"/>
    <w:rsid w:val="00B46215"/>
    <w:rsid w:val="00B546C7"/>
    <w:rsid w:val="00B72D68"/>
    <w:rsid w:val="00B73595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36EE"/>
    <w:rsid w:val="00C441D7"/>
    <w:rsid w:val="00C51D19"/>
    <w:rsid w:val="00C57810"/>
    <w:rsid w:val="00C61B7E"/>
    <w:rsid w:val="00C62D3A"/>
    <w:rsid w:val="00C74C58"/>
    <w:rsid w:val="00C855B9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D5537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37B6F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06E1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DF4B01"/>
    <w:rsid w:val="00DF60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92B36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21355"/>
    <w:rsid w:val="00F30BB7"/>
    <w:rsid w:val="00F3301E"/>
    <w:rsid w:val="00F353FA"/>
    <w:rsid w:val="00F47CDA"/>
    <w:rsid w:val="00F52A17"/>
    <w:rsid w:val="00F559E3"/>
    <w:rsid w:val="00F63BF6"/>
    <w:rsid w:val="00F73280"/>
    <w:rsid w:val="00F739CB"/>
    <w:rsid w:val="00F7412A"/>
    <w:rsid w:val="00F76BA2"/>
    <w:rsid w:val="00F828F6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4F6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4F6C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764F6C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9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998A6A-520A-418E-B56F-275D2C4378C3}"/>
</file>

<file path=customXml/itemProps2.xml><?xml version="1.0" encoding="utf-8"?>
<ds:datastoreItem xmlns:ds="http://schemas.openxmlformats.org/officeDocument/2006/customXml" ds:itemID="{95DE1DD5-FFB6-4DA6-B854-390ED89D3DA2}"/>
</file>

<file path=customXml/itemProps3.xml><?xml version="1.0" encoding="utf-8"?>
<ds:datastoreItem xmlns:ds="http://schemas.openxmlformats.org/officeDocument/2006/customXml" ds:itemID="{BDE98A55-E0CD-459A-AF26-A273F8C77A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2013-06-04T02:32:00Z</dcterms:created>
  <dcterms:modified xsi:type="dcterms:W3CDTF">2015-08-19T04:43:00Z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