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p w:rsidR="00E078D4" w:rsidRPr="007E3A62" w:rsidRDefault="00E078D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078D4" w:rsidRPr="00A07D18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078D4" w:rsidRPr="007E3A62" w:rsidRDefault="00E078D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078D4" w:rsidRPr="00A07D18" w:rsidRDefault="00E078D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６００５</w:t>
            </w:r>
            <w:r w:rsidRPr="00A07D18">
              <w:rPr>
                <w:rFonts w:ascii="ＭＳ ゴシック" w:hAnsi="ＭＳ ゴシック" w:hint="eastAsia"/>
                <w:b/>
                <w:sz w:val="44"/>
              </w:rPr>
              <w:t>．担保</w:t>
            </w:r>
            <w:r>
              <w:rPr>
                <w:rFonts w:ascii="ＭＳ ゴシック" w:hAnsi="ＭＳ ゴシック" w:hint="eastAsia"/>
                <w:b/>
                <w:sz w:val="44"/>
              </w:rPr>
              <w:t>提供書照会</w:t>
            </w:r>
          </w:p>
          <w:p w:rsidR="00E078D4" w:rsidRPr="00A07D18" w:rsidRDefault="00E078D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p w:rsidR="00E078D4" w:rsidRPr="00A07D18" w:rsidRDefault="00E078D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078D4" w:rsidRPr="00A07D1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D4" w:rsidRPr="00A07D18" w:rsidRDefault="00E078D4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D4" w:rsidRPr="00A07D18" w:rsidRDefault="00A44834" w:rsidP="008203F8">
            <w:pPr>
              <w:jc w:val="center"/>
              <w:rPr>
                <w:rFonts w:ascii="ＭＳ ゴシック"/>
              </w:rPr>
            </w:pPr>
            <w:r w:rsidRPr="00A2260C">
              <w:rPr>
                <w:rFonts w:ascii="ＭＳ ゴシック" w:hAnsi="ＭＳ ゴシック" w:hint="eastAsia"/>
              </w:rPr>
              <w:t>業務名</w:t>
            </w:r>
          </w:p>
        </w:tc>
      </w:tr>
      <w:tr w:rsidR="00E078D4" w:rsidRPr="00A07D1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D4" w:rsidRPr="00A07D18" w:rsidRDefault="00E078D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Pr="00A07D1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D4" w:rsidRPr="00A07D18" w:rsidRDefault="00E078D4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担保提供書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照会</w:t>
            </w:r>
          </w:p>
        </w:tc>
      </w:tr>
    </w:tbl>
    <w:p w:rsidR="00E078D4" w:rsidRPr="00A07D18" w:rsidRDefault="00E078D4">
      <w:pPr>
        <w:jc w:val="left"/>
        <w:rPr>
          <w:rFonts w:ascii="ＭＳ ゴシック"/>
        </w:rPr>
      </w:pP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/>
        </w:rPr>
        <w:br w:type="page"/>
      </w: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078D4" w:rsidRPr="00A07D18" w:rsidRDefault="00E078D4" w:rsidP="00A44834">
      <w:pPr>
        <w:ind w:leftChars="200" w:left="397" w:firstLineChars="100" w:firstLine="198"/>
        <w:rPr>
          <w:noProof/>
        </w:rPr>
      </w:pPr>
      <w:r>
        <w:rPr>
          <w:rFonts w:hint="eastAsia"/>
          <w:noProof/>
        </w:rPr>
        <w:t>「</w:t>
      </w:r>
      <w:r w:rsidRPr="00A07D18">
        <w:rPr>
          <w:rFonts w:hint="eastAsia"/>
          <w:noProof/>
        </w:rPr>
        <w:t>担保</w:t>
      </w:r>
      <w:r>
        <w:rPr>
          <w:rFonts w:hint="eastAsia"/>
          <w:noProof/>
        </w:rPr>
        <w:t>提供書提出（ＴＴＴ）」業務及び「担保提供書変更（ＴＴＥ）」業務により登録された申請情報を照会する。</w:t>
      </w:r>
    </w:p>
    <w:p w:rsidR="00E078D4" w:rsidRPr="005E45A2" w:rsidRDefault="00E078D4" w:rsidP="00904F4D">
      <w:pPr>
        <w:ind w:left="748" w:hanging="748"/>
        <w:rPr>
          <w:noProof/>
        </w:rPr>
      </w:pP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078D4" w:rsidRPr="00A07D18" w:rsidRDefault="00E078D4" w:rsidP="00A4483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税関、通関業、輸出入者、汎用申請者</w:t>
      </w:r>
      <w:bookmarkStart w:id="0" w:name="_GoBack"/>
      <w:bookmarkEnd w:id="0"/>
    </w:p>
    <w:p w:rsidR="00E078D4" w:rsidRPr="00904F4D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078D4" w:rsidRPr="00A07D18" w:rsidRDefault="00E078D4" w:rsidP="00A44834">
      <w:pPr>
        <w:ind w:leftChars="200" w:left="397" w:firstLineChars="100" w:firstLine="198"/>
        <w:rPr>
          <w:noProof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E078D4" w:rsidRDefault="00E078D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078D4" w:rsidRPr="00A07D18" w:rsidRDefault="00E078D4" w:rsidP="00512192">
      <w:pPr>
        <w:ind w:firstLine="187"/>
        <w:rPr>
          <w:noProof/>
        </w:rPr>
      </w:pPr>
      <w:r w:rsidRPr="00A07D18">
        <w:rPr>
          <w:rFonts w:hint="eastAsia"/>
          <w:noProof/>
        </w:rPr>
        <w:t>（１）入力者チェック</w:t>
      </w:r>
    </w:p>
    <w:p w:rsidR="00E078D4" w:rsidRDefault="00E078D4" w:rsidP="005F084C">
      <w:pPr>
        <w:ind w:firstLine="396"/>
        <w:rPr>
          <w:noProof/>
        </w:rPr>
      </w:pPr>
      <w:r>
        <w:rPr>
          <w:rFonts w:hint="eastAsia"/>
          <w:noProof/>
        </w:rPr>
        <w:t>（Ａ）税関の場合</w:t>
      </w:r>
    </w:p>
    <w:p w:rsidR="00E078D4" w:rsidRPr="00021297" w:rsidRDefault="00E078D4" w:rsidP="005F084C">
      <w:pPr>
        <w:ind w:firstLine="990"/>
        <w:rPr>
          <w:noProof/>
        </w:rPr>
      </w:pPr>
      <w:r w:rsidRPr="00021297">
        <w:rPr>
          <w:rFonts w:hint="eastAsia"/>
          <w:noProof/>
        </w:rPr>
        <w:t>①システムに登録されている利用者であること。</w:t>
      </w:r>
    </w:p>
    <w:p w:rsidR="00E078D4" w:rsidRPr="00021297" w:rsidRDefault="00E078D4" w:rsidP="00A44834">
      <w:pPr>
        <w:ind w:leftChars="494" w:left="980" w:firstLineChars="5" w:firstLine="10"/>
        <w:rPr>
          <w:noProof/>
        </w:rPr>
      </w:pPr>
      <w:r w:rsidRPr="00021297">
        <w:rPr>
          <w:rFonts w:hint="eastAsia"/>
          <w:noProof/>
        </w:rPr>
        <w:t>②個別担保及び据置担保（官署別）の場合は、入力者が申請先税関官署の利用者であること。</w:t>
      </w:r>
    </w:p>
    <w:p w:rsidR="00E078D4" w:rsidRDefault="00E078D4" w:rsidP="005F084C">
      <w:pPr>
        <w:ind w:firstLine="396"/>
        <w:rPr>
          <w:noProof/>
        </w:rPr>
      </w:pPr>
      <w:r>
        <w:rPr>
          <w:rFonts w:hint="eastAsia"/>
          <w:noProof/>
        </w:rPr>
        <w:t>（Ｂ）税関以外の場合</w:t>
      </w:r>
    </w:p>
    <w:p w:rsidR="00E078D4" w:rsidRPr="00A07D18" w:rsidRDefault="00E078D4" w:rsidP="005F084C">
      <w:pPr>
        <w:ind w:firstLine="990"/>
        <w:rPr>
          <w:noProof/>
        </w:rPr>
      </w:pPr>
      <w:r w:rsidRPr="00A07D18">
        <w:rPr>
          <w:rFonts w:hint="eastAsia"/>
          <w:noProof/>
        </w:rPr>
        <w:t>①システムに登録されている利用者であること。</w:t>
      </w:r>
    </w:p>
    <w:p w:rsidR="00E078D4" w:rsidRPr="00A07D18" w:rsidRDefault="00E078D4" w:rsidP="00A44834">
      <w:pPr>
        <w:ind w:leftChars="494" w:left="980" w:firstLineChars="5" w:firstLine="10"/>
        <w:rPr>
          <w:noProof/>
        </w:rPr>
      </w:pPr>
      <w:r>
        <w:rPr>
          <w:rFonts w:hint="eastAsia"/>
          <w:noProof/>
        </w:rPr>
        <w:t>②</w:t>
      </w:r>
      <w:r w:rsidRPr="00FB04DC">
        <w:rPr>
          <w:rFonts w:hint="eastAsia"/>
          <w:noProof/>
        </w:rPr>
        <w:t>ＴＴＴ業務により申請を行った利用者であること。</w:t>
      </w:r>
    </w:p>
    <w:p w:rsidR="00E078D4" w:rsidRPr="005665EB" w:rsidRDefault="00E078D4" w:rsidP="00A44834">
      <w:pPr>
        <w:ind w:firstLineChars="100" w:firstLine="198"/>
        <w:rPr>
          <w:rFonts w:ascii="ＭＳ ゴシック"/>
          <w:noProof/>
        </w:rPr>
      </w:pPr>
      <w:r w:rsidRPr="005665EB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E078D4" w:rsidRPr="005665EB" w:rsidRDefault="00E078D4" w:rsidP="00A4483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E078D4" w:rsidRPr="005665EB" w:rsidRDefault="00E078D4" w:rsidP="00A44834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E078D4" w:rsidRPr="005665EB" w:rsidRDefault="00E078D4" w:rsidP="00A4483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E078D4" w:rsidRPr="005665EB" w:rsidRDefault="00E078D4" w:rsidP="00A44834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E078D4" w:rsidRPr="00A07D18" w:rsidRDefault="00E078D4" w:rsidP="00877359">
      <w:pPr>
        <w:ind w:firstLine="187"/>
        <w:rPr>
          <w:noProof/>
        </w:rPr>
      </w:pPr>
      <w:r w:rsidRPr="00A07D18">
        <w:rPr>
          <w:rFonts w:hint="eastAsia"/>
          <w:noProof/>
        </w:rPr>
        <w:t>（</w:t>
      </w:r>
      <w:r>
        <w:rPr>
          <w:rFonts w:hint="eastAsia"/>
          <w:noProof/>
        </w:rPr>
        <w:t>３</w:t>
      </w:r>
      <w:r w:rsidRPr="00A07D18">
        <w:rPr>
          <w:rFonts w:hint="eastAsia"/>
          <w:noProof/>
        </w:rPr>
        <w:t>）担保</w:t>
      </w:r>
      <w:r>
        <w:rPr>
          <w:rFonts w:hint="eastAsia"/>
          <w:noProof/>
        </w:rPr>
        <w:t>提供書</w:t>
      </w:r>
      <w:r w:rsidRPr="00A07D18">
        <w:rPr>
          <w:rFonts w:hint="eastAsia"/>
          <w:noProof/>
        </w:rPr>
        <w:t>ＤＢチェック</w:t>
      </w:r>
    </w:p>
    <w:p w:rsidR="00E078D4" w:rsidRPr="00A07D18" w:rsidRDefault="00E078D4" w:rsidP="005F084C">
      <w:pPr>
        <w:ind w:firstLine="792"/>
        <w:rPr>
          <w:noProof/>
        </w:rPr>
      </w:pPr>
      <w:r w:rsidRPr="00A07D18">
        <w:rPr>
          <w:rFonts w:hint="eastAsia"/>
          <w:noProof/>
        </w:rPr>
        <w:t>①入力された</w:t>
      </w:r>
      <w:r>
        <w:rPr>
          <w:rFonts w:hint="eastAsia"/>
          <w:noProof/>
        </w:rPr>
        <w:t>担保提供書提出</w:t>
      </w:r>
      <w:r w:rsidRPr="00A07D18">
        <w:rPr>
          <w:rFonts w:hint="eastAsia"/>
          <w:noProof/>
        </w:rPr>
        <w:t>番号が存在すること。</w:t>
      </w:r>
    </w:p>
    <w:p w:rsidR="00E078D4" w:rsidRPr="00A07D18" w:rsidRDefault="00E078D4" w:rsidP="005F084C">
      <w:pPr>
        <w:ind w:firstLine="792"/>
        <w:rPr>
          <w:noProof/>
        </w:rPr>
      </w:pPr>
      <w:r>
        <w:rPr>
          <w:rFonts w:hint="eastAsia"/>
          <w:noProof/>
        </w:rPr>
        <w:t>②</w:t>
      </w:r>
      <w:r w:rsidRPr="00A07D18">
        <w:rPr>
          <w:rFonts w:hint="eastAsia"/>
          <w:noProof/>
        </w:rPr>
        <w:t>入力された</w:t>
      </w:r>
      <w:r>
        <w:rPr>
          <w:rFonts w:hint="eastAsia"/>
          <w:noProof/>
        </w:rPr>
        <w:t>担保提供書提出</w:t>
      </w:r>
      <w:r w:rsidRPr="00A07D18">
        <w:rPr>
          <w:rFonts w:hint="eastAsia"/>
          <w:noProof/>
        </w:rPr>
        <w:t>番号</w:t>
      </w:r>
      <w:r>
        <w:rPr>
          <w:rFonts w:hint="eastAsia"/>
          <w:noProof/>
        </w:rPr>
        <w:t>に係る申請情報</w:t>
      </w:r>
      <w:r w:rsidRPr="00A07D18">
        <w:rPr>
          <w:rFonts w:hint="eastAsia"/>
          <w:noProof/>
        </w:rPr>
        <w:t>が</w:t>
      </w:r>
      <w:r>
        <w:rPr>
          <w:rFonts w:hint="eastAsia"/>
          <w:noProof/>
        </w:rPr>
        <w:t>変更済でないこと</w:t>
      </w:r>
      <w:r w:rsidRPr="00A07D18">
        <w:rPr>
          <w:rFonts w:hint="eastAsia"/>
          <w:noProof/>
        </w:rPr>
        <w:t>。</w:t>
      </w: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078D4" w:rsidRPr="00A07D18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078D4" w:rsidRPr="005665EB" w:rsidRDefault="00E078D4" w:rsidP="005F084C">
      <w:pPr>
        <w:autoSpaceDE w:val="0"/>
        <w:autoSpaceDN w:val="0"/>
        <w:adjustRightInd w:val="0"/>
        <w:ind w:firstLine="187"/>
        <w:jc w:val="left"/>
        <w:rPr>
          <w:rFonts w:ascii="ＭＳ ゴシック" w:cs="ＭＳ 明朝"/>
          <w:color w:val="000000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078D4" w:rsidRPr="00A2260C" w:rsidRDefault="00E078D4" w:rsidP="00A44834">
      <w:pPr>
        <w:autoSpaceDE w:val="0"/>
        <w:autoSpaceDN w:val="0"/>
        <w:adjustRightInd w:val="0"/>
        <w:ind w:leftChars="401" w:left="796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5665EB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合致した場合</w:t>
      </w:r>
      <w:r w:rsidR="00A44834" w:rsidRPr="00A2260C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A44834" w:rsidRPr="00A2260C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</w:t>
      </w:r>
      <w:r w:rsidRPr="00A2260C">
        <w:rPr>
          <w:rFonts w:ascii="ＭＳ ゴシック" w:hAnsi="ＭＳ ゴシック" w:cs="ＭＳ 明朝" w:hint="eastAsia"/>
          <w:color w:val="000000"/>
        </w:rPr>
        <w:t>担保提供書照会情報</w:t>
      </w:r>
      <w:r w:rsidR="00FA17EE" w:rsidRPr="00A2260C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E078D4" w:rsidRPr="005665EB" w:rsidRDefault="00E078D4" w:rsidP="00A44834">
      <w:pPr>
        <w:autoSpaceDE w:val="0"/>
        <w:autoSpaceDN w:val="0"/>
        <w:adjustRightInd w:val="0"/>
        <w:ind w:leftChars="401" w:left="796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A44834" w:rsidRPr="00A2260C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「０００００－００００－００００」以外のコードを設定の上、</w:t>
      </w:r>
      <w:r w:rsidRPr="00A2260C">
        <w:rPr>
          <w:rFonts w:ascii="ＭＳ ゴシック" w:hAnsi="ＭＳ ゴシック" w:cs="ＭＳ 明朝" w:hint="eastAsia"/>
          <w:color w:val="000000"/>
        </w:rPr>
        <w:t>担保提供書照会情報</w:t>
      </w:r>
      <w:r w:rsidR="00A44834" w:rsidRPr="00A2260C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A2260C">
        <w:rPr>
          <w:rFonts w:ascii="ＭＳ ゴシック" w:hAnsi="ＭＳ ゴシック" w:cs="ＭＳ 明朝" w:hint="eastAsia"/>
          <w:color w:val="000000"/>
          <w:kern w:val="0"/>
          <w:szCs w:val="22"/>
        </w:rPr>
        <w:t>を行</w:t>
      </w:r>
      <w:r w:rsidRPr="005665EB">
        <w:rPr>
          <w:rFonts w:ascii="ＭＳ ゴシック" w:hAnsi="ＭＳ ゴシック" w:cs="ＭＳ 明朝" w:hint="eastAsia"/>
          <w:color w:val="000000"/>
          <w:kern w:val="0"/>
          <w:szCs w:val="22"/>
        </w:rPr>
        <w:t>う｡（エラー内容については「処理結果コード一覧」を参照</w:t>
      </w:r>
      <w:r w:rsidRPr="005359BA">
        <w:rPr>
          <w:rFonts w:ascii="ＭＳ ゴシック" w:hAnsi="ＭＳ ゴシック" w:cs="ＭＳ 明朝" w:hint="eastAsia"/>
          <w:color w:val="000000"/>
          <w:kern w:val="0"/>
          <w:szCs w:val="22"/>
        </w:rPr>
        <w:t>。）</w:t>
      </w:r>
    </w:p>
    <w:p w:rsidR="00E078D4" w:rsidRPr="005665EB" w:rsidRDefault="00E078D4" w:rsidP="00A44834">
      <w:pPr>
        <w:ind w:firstLineChars="100" w:firstLine="198"/>
        <w:jc w:val="left"/>
        <w:rPr>
          <w:rFonts w:ascii="ＭＳ ゴシック"/>
        </w:rPr>
      </w:pPr>
      <w:r w:rsidRPr="005665EB">
        <w:rPr>
          <w:rFonts w:ascii="ＭＳ ゴシック" w:hAnsi="ＭＳ ゴシック" w:cs="ＭＳ 明朝" w:hint="eastAsia"/>
          <w:color w:val="000000"/>
        </w:rPr>
        <w:t>（２）担保提供書照会情報編集出力処理</w:t>
      </w:r>
    </w:p>
    <w:p w:rsidR="00E078D4" w:rsidRPr="005665EB" w:rsidRDefault="00E078D4" w:rsidP="00A44834">
      <w:pPr>
        <w:ind w:leftChars="400" w:left="794" w:firstLine="202"/>
        <w:jc w:val="left"/>
        <w:rPr>
          <w:rFonts w:ascii="ＭＳ ゴシック" w:cs="ＭＳ 明朝"/>
          <w:color w:val="000000"/>
        </w:rPr>
      </w:pPr>
      <w:r w:rsidRPr="005665EB">
        <w:rPr>
          <w:rFonts w:ascii="ＭＳ ゴシック" w:hAnsi="ＭＳ ゴシック" w:cs="ＭＳ 明朝" w:hint="eastAsia"/>
          <w:color w:val="000000"/>
        </w:rPr>
        <w:t>担保提供書ＤＢより担保提供書照会情報の編集及び出力を行う。出力項目については「出力項目表」を参照。</w:t>
      </w:r>
    </w:p>
    <w:p w:rsidR="00E078D4" w:rsidRPr="005F084C" w:rsidRDefault="00E078D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078D4" w:rsidRPr="00A07D18" w:rsidRDefault="00E078D4" w:rsidP="007E3A62">
      <w:pPr>
        <w:outlineLvl w:val="0"/>
        <w:rPr>
          <w:rFonts w:ascii="ＭＳ ゴシック"/>
          <w:szCs w:val="22"/>
        </w:rPr>
      </w:pPr>
      <w:r w:rsidRPr="00A07D18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3"/>
        <w:gridCol w:w="4746"/>
        <w:gridCol w:w="2521"/>
      </w:tblGrid>
      <w:tr w:rsidR="00E078D4" w:rsidRPr="00A07D18" w:rsidTr="003C2DD6">
        <w:trPr>
          <w:trHeight w:val="397"/>
        </w:trPr>
        <w:tc>
          <w:tcPr>
            <w:tcW w:w="2268" w:type="dxa"/>
            <w:vAlign w:val="center"/>
          </w:tcPr>
          <w:p w:rsidR="00E078D4" w:rsidRPr="00A07D18" w:rsidRDefault="00E078D4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E078D4" w:rsidRPr="00A07D18" w:rsidRDefault="00E078D4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E078D4" w:rsidRPr="00A07D18" w:rsidRDefault="00E078D4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078D4" w:rsidRPr="00A07D18" w:rsidTr="003C2DD6">
        <w:trPr>
          <w:trHeight w:val="409"/>
        </w:trPr>
        <w:tc>
          <w:tcPr>
            <w:tcW w:w="2268" w:type="dxa"/>
            <w:tcBorders>
              <w:bottom w:val="single" w:sz="4" w:space="0" w:color="auto"/>
            </w:tcBorders>
          </w:tcPr>
          <w:p w:rsidR="00E078D4" w:rsidRPr="00A07D18" w:rsidRDefault="00E078D4" w:rsidP="008B51C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担保提供書照会情報</w:t>
            </w:r>
          </w:p>
          <w:p w:rsidR="00E078D4" w:rsidRPr="00A07D18" w:rsidRDefault="00E078D4" w:rsidP="008B51CF">
            <w:pPr>
              <w:ind w:right="-57"/>
              <w:rPr>
                <w:noProof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78D4" w:rsidRPr="00A07D18" w:rsidRDefault="00E078D4" w:rsidP="008B51C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なし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078D4" w:rsidRPr="00A07D18" w:rsidRDefault="00E078D4" w:rsidP="008B51CF">
            <w:pPr>
              <w:ind w:right="-57"/>
              <w:rPr>
                <w:noProof/>
              </w:rPr>
            </w:pPr>
            <w:r w:rsidRPr="00A07D18">
              <w:rPr>
                <w:rFonts w:hint="eastAsia"/>
                <w:noProof/>
              </w:rPr>
              <w:t>入力者</w:t>
            </w:r>
          </w:p>
        </w:tc>
      </w:tr>
    </w:tbl>
    <w:p w:rsidR="00E078D4" w:rsidRDefault="00E078D4" w:rsidP="00AA62AF">
      <w:pPr>
        <w:ind w:left="595" w:hangingChars="300" w:hanging="595"/>
        <w:rPr>
          <w:rFonts w:ascii="ＭＳ ゴシック"/>
          <w:szCs w:val="22"/>
        </w:rPr>
      </w:pPr>
    </w:p>
    <w:sectPr w:rsidR="00E078D4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99B" w:rsidRDefault="00DB299B">
      <w:r>
        <w:separator/>
      </w:r>
    </w:p>
  </w:endnote>
  <w:endnote w:type="continuationSeparator" w:id="0">
    <w:p w:rsidR="00DB299B" w:rsidRDefault="00DB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8D4" w:rsidRPr="007E3A62" w:rsidRDefault="00E078D4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6005-01-</w:t>
    </w:r>
    <w:r w:rsidR="00C14C29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C14C29" w:rsidRPr="007E3A62">
      <w:rPr>
        <w:rStyle w:val="a7"/>
        <w:rFonts w:ascii="ＭＳ ゴシック" w:hAnsi="ＭＳ ゴシック"/>
        <w:szCs w:val="22"/>
      </w:rPr>
      <w:fldChar w:fldCharType="separate"/>
    </w:r>
    <w:r w:rsidR="00777F92">
      <w:rPr>
        <w:rStyle w:val="a7"/>
        <w:rFonts w:ascii="ＭＳ ゴシック" w:hAnsi="ＭＳ ゴシック"/>
        <w:noProof/>
        <w:szCs w:val="22"/>
      </w:rPr>
      <w:t>1</w:t>
    </w:r>
    <w:r w:rsidR="00C14C29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99B" w:rsidRDefault="00DB299B">
      <w:r>
        <w:separator/>
      </w:r>
    </w:p>
  </w:footnote>
  <w:footnote w:type="continuationSeparator" w:id="0">
    <w:p w:rsidR="00DB299B" w:rsidRDefault="00DB2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1297"/>
    <w:rsid w:val="0002466C"/>
    <w:rsid w:val="000504FB"/>
    <w:rsid w:val="0007402E"/>
    <w:rsid w:val="000857B4"/>
    <w:rsid w:val="00090E13"/>
    <w:rsid w:val="00093469"/>
    <w:rsid w:val="000C3436"/>
    <w:rsid w:val="000E5638"/>
    <w:rsid w:val="000E573B"/>
    <w:rsid w:val="000F7F53"/>
    <w:rsid w:val="001237D6"/>
    <w:rsid w:val="00124388"/>
    <w:rsid w:val="00146808"/>
    <w:rsid w:val="00152C72"/>
    <w:rsid w:val="001A4A9B"/>
    <w:rsid w:val="001B71B9"/>
    <w:rsid w:val="001D1096"/>
    <w:rsid w:val="001F2DDA"/>
    <w:rsid w:val="00200369"/>
    <w:rsid w:val="00245719"/>
    <w:rsid w:val="00252860"/>
    <w:rsid w:val="002656AA"/>
    <w:rsid w:val="0027622F"/>
    <w:rsid w:val="00290121"/>
    <w:rsid w:val="002A22EF"/>
    <w:rsid w:val="002C4F0F"/>
    <w:rsid w:val="002C70F2"/>
    <w:rsid w:val="00300E5A"/>
    <w:rsid w:val="0030532D"/>
    <w:rsid w:val="00326C28"/>
    <w:rsid w:val="00342795"/>
    <w:rsid w:val="00361D71"/>
    <w:rsid w:val="003719C4"/>
    <w:rsid w:val="00383614"/>
    <w:rsid w:val="003A0BC4"/>
    <w:rsid w:val="003C2DD6"/>
    <w:rsid w:val="003D1271"/>
    <w:rsid w:val="00423CBA"/>
    <w:rsid w:val="0046456A"/>
    <w:rsid w:val="004669C2"/>
    <w:rsid w:val="00497C7B"/>
    <w:rsid w:val="004B0A43"/>
    <w:rsid w:val="004E25CE"/>
    <w:rsid w:val="004F2409"/>
    <w:rsid w:val="00502FEF"/>
    <w:rsid w:val="00512192"/>
    <w:rsid w:val="00514A85"/>
    <w:rsid w:val="005349C9"/>
    <w:rsid w:val="005359BA"/>
    <w:rsid w:val="00535B92"/>
    <w:rsid w:val="005665EB"/>
    <w:rsid w:val="005835EB"/>
    <w:rsid w:val="00590849"/>
    <w:rsid w:val="00595E12"/>
    <w:rsid w:val="005B2C58"/>
    <w:rsid w:val="005E45A2"/>
    <w:rsid w:val="005F084C"/>
    <w:rsid w:val="005F621D"/>
    <w:rsid w:val="005F77A1"/>
    <w:rsid w:val="006004C6"/>
    <w:rsid w:val="006239A7"/>
    <w:rsid w:val="00661186"/>
    <w:rsid w:val="006806E6"/>
    <w:rsid w:val="0069194C"/>
    <w:rsid w:val="006D39F7"/>
    <w:rsid w:val="006F5481"/>
    <w:rsid w:val="00712F89"/>
    <w:rsid w:val="007217CE"/>
    <w:rsid w:val="007310FB"/>
    <w:rsid w:val="00734812"/>
    <w:rsid w:val="007433D3"/>
    <w:rsid w:val="00746A79"/>
    <w:rsid w:val="0075131D"/>
    <w:rsid w:val="00752341"/>
    <w:rsid w:val="00762A78"/>
    <w:rsid w:val="00777F92"/>
    <w:rsid w:val="0079054D"/>
    <w:rsid w:val="007963C7"/>
    <w:rsid w:val="007B0C36"/>
    <w:rsid w:val="007C409B"/>
    <w:rsid w:val="007C64CC"/>
    <w:rsid w:val="007E3A62"/>
    <w:rsid w:val="00800C6F"/>
    <w:rsid w:val="00802C0F"/>
    <w:rsid w:val="00804A1F"/>
    <w:rsid w:val="00810BD4"/>
    <w:rsid w:val="008161DE"/>
    <w:rsid w:val="008203F8"/>
    <w:rsid w:val="0082622A"/>
    <w:rsid w:val="00836E10"/>
    <w:rsid w:val="00851DDB"/>
    <w:rsid w:val="00877359"/>
    <w:rsid w:val="008B51CF"/>
    <w:rsid w:val="008D49F8"/>
    <w:rsid w:val="008F524D"/>
    <w:rsid w:val="00904F4D"/>
    <w:rsid w:val="00924DB4"/>
    <w:rsid w:val="00933DC3"/>
    <w:rsid w:val="00936B09"/>
    <w:rsid w:val="00962F3C"/>
    <w:rsid w:val="00983275"/>
    <w:rsid w:val="009959F2"/>
    <w:rsid w:val="009963C2"/>
    <w:rsid w:val="009A2AE4"/>
    <w:rsid w:val="009C138B"/>
    <w:rsid w:val="009C3322"/>
    <w:rsid w:val="009F116E"/>
    <w:rsid w:val="009F4553"/>
    <w:rsid w:val="009F6AF6"/>
    <w:rsid w:val="00A07D18"/>
    <w:rsid w:val="00A102CC"/>
    <w:rsid w:val="00A10E55"/>
    <w:rsid w:val="00A2260C"/>
    <w:rsid w:val="00A2799E"/>
    <w:rsid w:val="00A30FAB"/>
    <w:rsid w:val="00A32D4B"/>
    <w:rsid w:val="00A40500"/>
    <w:rsid w:val="00A44834"/>
    <w:rsid w:val="00A62C1C"/>
    <w:rsid w:val="00A8309E"/>
    <w:rsid w:val="00A916CC"/>
    <w:rsid w:val="00A96A14"/>
    <w:rsid w:val="00AA1035"/>
    <w:rsid w:val="00AA3967"/>
    <w:rsid w:val="00AA62AF"/>
    <w:rsid w:val="00AA69A9"/>
    <w:rsid w:val="00AB7B18"/>
    <w:rsid w:val="00AD0B76"/>
    <w:rsid w:val="00B271D7"/>
    <w:rsid w:val="00B36C0A"/>
    <w:rsid w:val="00B80B24"/>
    <w:rsid w:val="00B821AC"/>
    <w:rsid w:val="00BA4F32"/>
    <w:rsid w:val="00BB0CB6"/>
    <w:rsid w:val="00BB5FD3"/>
    <w:rsid w:val="00BE449C"/>
    <w:rsid w:val="00BF6E41"/>
    <w:rsid w:val="00C14C29"/>
    <w:rsid w:val="00C90EFF"/>
    <w:rsid w:val="00CC0B37"/>
    <w:rsid w:val="00CE196A"/>
    <w:rsid w:val="00D0341B"/>
    <w:rsid w:val="00D36D59"/>
    <w:rsid w:val="00D52881"/>
    <w:rsid w:val="00D53735"/>
    <w:rsid w:val="00D80460"/>
    <w:rsid w:val="00D875EB"/>
    <w:rsid w:val="00DB299B"/>
    <w:rsid w:val="00DB47A2"/>
    <w:rsid w:val="00DB6DA0"/>
    <w:rsid w:val="00DC6D7F"/>
    <w:rsid w:val="00DD07CC"/>
    <w:rsid w:val="00DD75C4"/>
    <w:rsid w:val="00E078D4"/>
    <w:rsid w:val="00E141AE"/>
    <w:rsid w:val="00E46C98"/>
    <w:rsid w:val="00E475D0"/>
    <w:rsid w:val="00E93273"/>
    <w:rsid w:val="00EA2261"/>
    <w:rsid w:val="00EC6DB2"/>
    <w:rsid w:val="00ED4F03"/>
    <w:rsid w:val="00ED5052"/>
    <w:rsid w:val="00ED669B"/>
    <w:rsid w:val="00EE5050"/>
    <w:rsid w:val="00EF6F9A"/>
    <w:rsid w:val="00F007EC"/>
    <w:rsid w:val="00F046A2"/>
    <w:rsid w:val="00F061B3"/>
    <w:rsid w:val="00F22C58"/>
    <w:rsid w:val="00F65B49"/>
    <w:rsid w:val="00F824A2"/>
    <w:rsid w:val="00FA17EE"/>
    <w:rsid w:val="00FB04DC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279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B409E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B409E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34F11-87B1-4F8E-8AC3-26CDA997A01C}"/>
</file>

<file path=customXml/itemProps2.xml><?xml version="1.0" encoding="utf-8"?>
<ds:datastoreItem xmlns:ds="http://schemas.openxmlformats.org/officeDocument/2006/customXml" ds:itemID="{2BE17F08-DD1E-42F3-8263-7BD9DDEE373C}"/>
</file>

<file path=customXml/itemProps3.xml><?xml version="1.0" encoding="utf-8"?>
<ds:datastoreItem xmlns:ds="http://schemas.openxmlformats.org/officeDocument/2006/customXml" ds:itemID="{E2DA96C7-F440-4AC1-8E63-E0E3C2A05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116</Words>
  <Characters>663</Characters>
  <Application>Microsoft Office Word</Application>
  <DocSecurity>0</DocSecurity>
  <Lines>5</Lines>
  <Paragraphs>1</Paragraphs>
  <ScaleCrop>false</ScaleCrop>
  <Manager/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cp:lastPrinted>2007-02-15T15:23:00Z</cp:lastPrinted>
  <dcterms:created xsi:type="dcterms:W3CDTF">2006-12-16T08:24:00Z</dcterms:created>
  <dcterms:modified xsi:type="dcterms:W3CDTF">2016-03-10T04:12:00Z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