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4B3" w:rsidRPr="00124629" w:rsidRDefault="000414B3" w:rsidP="000414B3">
      <w:pPr>
        <w:jc w:val="center"/>
        <w:rPr>
          <w:rFonts w:hAnsi="ＭＳ ゴシック"/>
        </w:rPr>
      </w:pPr>
    </w:p>
    <w:p w:rsidR="000414B3" w:rsidRPr="00124629" w:rsidRDefault="000414B3" w:rsidP="000414B3">
      <w:pPr>
        <w:jc w:val="center"/>
        <w:rPr>
          <w:rFonts w:hAnsi="ＭＳ ゴシック"/>
        </w:rPr>
      </w:pPr>
    </w:p>
    <w:p w:rsidR="000414B3" w:rsidRPr="00124629" w:rsidRDefault="000414B3" w:rsidP="000414B3">
      <w:pPr>
        <w:jc w:val="center"/>
        <w:rPr>
          <w:rFonts w:hAnsi="ＭＳ ゴシック"/>
        </w:rPr>
      </w:pPr>
    </w:p>
    <w:p w:rsidR="000414B3" w:rsidRPr="00124629" w:rsidRDefault="000414B3" w:rsidP="000414B3">
      <w:pPr>
        <w:jc w:val="center"/>
        <w:rPr>
          <w:rFonts w:hAnsi="ＭＳ ゴシック"/>
        </w:rPr>
      </w:pPr>
    </w:p>
    <w:p w:rsidR="000414B3" w:rsidRPr="00124629" w:rsidRDefault="000414B3" w:rsidP="000414B3">
      <w:pPr>
        <w:jc w:val="center"/>
        <w:rPr>
          <w:rFonts w:hAnsi="ＭＳ ゴシック"/>
        </w:rPr>
      </w:pPr>
    </w:p>
    <w:p w:rsidR="000414B3" w:rsidRPr="00124629" w:rsidRDefault="000414B3" w:rsidP="000414B3">
      <w:pPr>
        <w:jc w:val="center"/>
        <w:rPr>
          <w:rFonts w:hAnsi="ＭＳ ゴシック"/>
        </w:rPr>
      </w:pPr>
    </w:p>
    <w:p w:rsidR="000414B3" w:rsidRPr="00124629" w:rsidRDefault="000414B3" w:rsidP="000414B3">
      <w:pPr>
        <w:jc w:val="center"/>
        <w:rPr>
          <w:rFonts w:hAnsi="ＭＳ ゴシック"/>
        </w:rPr>
      </w:pPr>
    </w:p>
    <w:p w:rsidR="000414B3" w:rsidRPr="00124629" w:rsidRDefault="000414B3" w:rsidP="000414B3">
      <w:pPr>
        <w:jc w:val="center"/>
        <w:rPr>
          <w:rFonts w:hAnsi="ＭＳ ゴシック"/>
        </w:rPr>
      </w:pPr>
    </w:p>
    <w:p w:rsidR="000414B3" w:rsidRPr="00124629" w:rsidRDefault="000414B3" w:rsidP="000414B3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414B3" w:rsidRPr="00124629" w:rsidTr="00DF1DAE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414B3" w:rsidRPr="00124629" w:rsidRDefault="000414B3" w:rsidP="00A747A4">
            <w:pPr>
              <w:spacing w:line="0" w:lineRule="atLeast"/>
              <w:jc w:val="center"/>
              <w:rPr>
                <w:rFonts w:hAnsi="ＭＳ ゴシック"/>
                <w:b/>
                <w:sz w:val="44"/>
              </w:rPr>
            </w:pPr>
          </w:p>
          <w:p w:rsidR="000414B3" w:rsidRPr="00124629" w:rsidRDefault="00D35F43" w:rsidP="00A747A4">
            <w:pPr>
              <w:spacing w:line="0" w:lineRule="atLeast"/>
              <w:jc w:val="center"/>
              <w:rPr>
                <w:rFonts w:hAnsi="ＭＳ ゴシック"/>
                <w:b/>
                <w:sz w:val="44"/>
                <w:szCs w:val="44"/>
              </w:rPr>
            </w:pPr>
            <w:r w:rsidRPr="00124629">
              <w:rPr>
                <w:rFonts w:hAnsi="ＭＳ ゴシック" w:hint="eastAsia"/>
                <w:b/>
                <w:sz w:val="44"/>
                <w:szCs w:val="44"/>
              </w:rPr>
              <w:t>４０４１</w:t>
            </w:r>
            <w:r w:rsidR="000414B3" w:rsidRPr="00124629">
              <w:rPr>
                <w:rFonts w:hAnsi="ＭＳ ゴシック" w:hint="eastAsia"/>
                <w:b/>
                <w:sz w:val="44"/>
                <w:szCs w:val="44"/>
              </w:rPr>
              <w:t>．</w:t>
            </w:r>
            <w:r w:rsidR="00714976" w:rsidRPr="00124629">
              <w:rPr>
                <w:rFonts w:hAnsi="ＭＳ ゴシック" w:hint="eastAsia"/>
                <w:b/>
                <w:sz w:val="44"/>
                <w:szCs w:val="44"/>
              </w:rPr>
              <w:t>保税運送申告照会</w:t>
            </w:r>
          </w:p>
          <w:p w:rsidR="000414B3" w:rsidRPr="00124629" w:rsidRDefault="000414B3" w:rsidP="00A747A4">
            <w:pPr>
              <w:spacing w:line="0" w:lineRule="atLeast"/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0414B3" w:rsidRPr="00124629" w:rsidRDefault="000414B3" w:rsidP="000414B3">
      <w:pPr>
        <w:jc w:val="center"/>
        <w:rPr>
          <w:rFonts w:hAnsi="ＭＳ ゴシック"/>
          <w:sz w:val="44"/>
          <w:szCs w:val="44"/>
        </w:rPr>
      </w:pPr>
    </w:p>
    <w:p w:rsidR="000414B3" w:rsidRPr="00124629" w:rsidRDefault="000414B3" w:rsidP="000414B3">
      <w:pPr>
        <w:jc w:val="center"/>
        <w:rPr>
          <w:rFonts w:hAnsi="ＭＳ ゴシック"/>
          <w:sz w:val="44"/>
          <w:szCs w:val="44"/>
        </w:rPr>
      </w:pPr>
    </w:p>
    <w:p w:rsidR="000414B3" w:rsidRPr="00124629" w:rsidRDefault="000414B3" w:rsidP="000414B3">
      <w:pPr>
        <w:jc w:val="center"/>
        <w:rPr>
          <w:rFonts w:hAnsi="ＭＳ ゴシック"/>
          <w:sz w:val="44"/>
          <w:szCs w:val="44"/>
        </w:rPr>
      </w:pPr>
    </w:p>
    <w:p w:rsidR="000414B3" w:rsidRPr="00124629" w:rsidRDefault="000414B3" w:rsidP="000414B3">
      <w:pPr>
        <w:jc w:val="center"/>
        <w:rPr>
          <w:rFonts w:hAnsi="ＭＳ ゴシック"/>
          <w:sz w:val="44"/>
          <w:szCs w:val="44"/>
        </w:rPr>
      </w:pPr>
    </w:p>
    <w:p w:rsidR="000414B3" w:rsidRPr="00124629" w:rsidRDefault="000414B3" w:rsidP="000414B3">
      <w:pPr>
        <w:jc w:val="center"/>
        <w:rPr>
          <w:rFonts w:hAnsi="ＭＳ ゴシック"/>
          <w:sz w:val="44"/>
          <w:szCs w:val="44"/>
        </w:rPr>
      </w:pPr>
    </w:p>
    <w:p w:rsidR="000414B3" w:rsidRPr="00124629" w:rsidRDefault="000414B3" w:rsidP="000414B3">
      <w:pPr>
        <w:jc w:val="center"/>
        <w:rPr>
          <w:rFonts w:hAnsi="ＭＳ ゴシック"/>
          <w:sz w:val="44"/>
          <w:szCs w:val="44"/>
        </w:rPr>
      </w:pPr>
    </w:p>
    <w:p w:rsidR="000414B3" w:rsidRPr="00124629" w:rsidRDefault="000414B3" w:rsidP="000414B3">
      <w:pPr>
        <w:jc w:val="center"/>
        <w:rPr>
          <w:rFonts w:hAnsi="ＭＳ ゴシック"/>
          <w:sz w:val="44"/>
          <w:szCs w:val="44"/>
        </w:rPr>
      </w:pPr>
    </w:p>
    <w:p w:rsidR="000414B3" w:rsidRPr="00124629" w:rsidRDefault="000414B3" w:rsidP="000414B3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414B3" w:rsidRPr="00124629" w:rsidTr="00DF1DA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B3" w:rsidRPr="00124629" w:rsidRDefault="000414B3" w:rsidP="00DF1DAE">
            <w:pPr>
              <w:jc w:val="center"/>
              <w:rPr>
                <w:rFonts w:hAnsi="ＭＳ ゴシック"/>
                <w:szCs w:val="22"/>
              </w:rPr>
            </w:pPr>
            <w:r w:rsidRPr="00124629">
              <w:rPr>
                <w:rFonts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B3" w:rsidRPr="00124629" w:rsidRDefault="004D7ABD" w:rsidP="004D7ABD">
            <w:pPr>
              <w:jc w:val="center"/>
              <w:rPr>
                <w:rFonts w:hAnsi="ＭＳ ゴシック"/>
                <w:szCs w:val="22"/>
              </w:rPr>
            </w:pPr>
            <w:r w:rsidRPr="00124629">
              <w:rPr>
                <w:rFonts w:hAnsi="ＭＳ ゴシック" w:hint="eastAsia"/>
                <w:szCs w:val="22"/>
              </w:rPr>
              <w:t>業務名</w:t>
            </w:r>
          </w:p>
        </w:tc>
      </w:tr>
      <w:tr w:rsidR="000414B3" w:rsidRPr="00124629" w:rsidTr="00DF1DA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B3" w:rsidRPr="00124629" w:rsidRDefault="00C35A75" w:rsidP="00DF1DAE">
            <w:pPr>
              <w:jc w:val="center"/>
              <w:rPr>
                <w:rFonts w:hAnsi="ＭＳ ゴシック"/>
                <w:szCs w:val="22"/>
              </w:rPr>
            </w:pPr>
            <w:r w:rsidRPr="00124629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Ｉ</w:t>
            </w:r>
            <w:r w:rsidR="00026798" w:rsidRPr="00124629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ＯＬ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B3" w:rsidRPr="00124629" w:rsidRDefault="000414B3" w:rsidP="00DF1DAE">
            <w:pPr>
              <w:jc w:val="center"/>
              <w:rPr>
                <w:rFonts w:hAnsi="ＭＳ ゴシック"/>
                <w:szCs w:val="22"/>
              </w:rPr>
            </w:pPr>
            <w:r w:rsidRPr="00124629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保税運送申告照会</w:t>
            </w:r>
          </w:p>
        </w:tc>
      </w:tr>
    </w:tbl>
    <w:p w:rsidR="000414B3" w:rsidRPr="00124629" w:rsidRDefault="000414B3" w:rsidP="000414B3">
      <w:pPr>
        <w:jc w:val="left"/>
        <w:rPr>
          <w:rFonts w:hAnsi="ＭＳ ゴシック"/>
        </w:rPr>
      </w:pPr>
    </w:p>
    <w:p w:rsidR="00C35A75" w:rsidRPr="00124629" w:rsidRDefault="000414B3" w:rsidP="00C35A75">
      <w:pPr>
        <w:rPr>
          <w:rFonts w:hAnsi="ＭＳ ゴシック"/>
          <w:szCs w:val="22"/>
        </w:rPr>
      </w:pPr>
      <w:r w:rsidRPr="00124629">
        <w:br w:type="page"/>
      </w:r>
      <w:r w:rsidR="00781884" w:rsidRPr="00124629">
        <w:rPr>
          <w:rFonts w:hAnsi="ＭＳ ゴシック" w:hint="eastAsia"/>
          <w:szCs w:val="22"/>
        </w:rPr>
        <w:lastRenderedPageBreak/>
        <w:t>１．業務概要</w:t>
      </w:r>
    </w:p>
    <w:p w:rsidR="00781884" w:rsidRPr="00124629" w:rsidRDefault="00781884" w:rsidP="00C35A75">
      <w:pPr>
        <w:ind w:firstLineChars="300" w:firstLine="595"/>
        <w:rPr>
          <w:rFonts w:hAnsi="ＭＳ ゴシック"/>
          <w:szCs w:val="22"/>
        </w:rPr>
      </w:pPr>
      <w:r w:rsidRPr="00124629">
        <w:rPr>
          <w:rFonts w:hAnsi="ＭＳ ゴシック" w:hint="eastAsia"/>
          <w:szCs w:val="22"/>
        </w:rPr>
        <w:t>保税運送申告</w:t>
      </w:r>
      <w:r w:rsidR="00130F0B" w:rsidRPr="00124629">
        <w:rPr>
          <w:rFonts w:hAnsi="ＭＳ ゴシック" w:hint="eastAsia"/>
          <w:szCs w:val="22"/>
        </w:rPr>
        <w:t>、</w:t>
      </w:r>
      <w:r w:rsidRPr="00124629">
        <w:rPr>
          <w:rFonts w:hAnsi="ＭＳ ゴシック" w:hint="eastAsia"/>
          <w:szCs w:val="22"/>
        </w:rPr>
        <w:t>包括保税運送承認に係る個別運送</w:t>
      </w:r>
      <w:r w:rsidR="00130F0B" w:rsidRPr="00124629">
        <w:rPr>
          <w:rFonts w:hAnsi="ＭＳ ゴシック" w:hint="eastAsia"/>
          <w:szCs w:val="22"/>
        </w:rPr>
        <w:t>または特定保税運送</w:t>
      </w:r>
      <w:r w:rsidRPr="00124629">
        <w:rPr>
          <w:rFonts w:hAnsi="ＭＳ ゴシック" w:hint="eastAsia"/>
          <w:szCs w:val="22"/>
        </w:rPr>
        <w:t>の情報を照会する。</w:t>
      </w:r>
    </w:p>
    <w:p w:rsidR="00781884" w:rsidRPr="00124629" w:rsidRDefault="00781884" w:rsidP="00781884">
      <w:pPr>
        <w:rPr>
          <w:rFonts w:hAnsi="ＭＳ ゴシック"/>
          <w:szCs w:val="22"/>
        </w:rPr>
      </w:pPr>
    </w:p>
    <w:p w:rsidR="00C35A75" w:rsidRPr="00124629" w:rsidRDefault="00F25C0C" w:rsidP="00C35A75">
      <w:pPr>
        <w:rPr>
          <w:rFonts w:hAnsi="ＭＳ ゴシック"/>
          <w:szCs w:val="22"/>
        </w:rPr>
      </w:pPr>
      <w:r w:rsidRPr="00124629">
        <w:rPr>
          <w:rFonts w:hAnsi="ＭＳ ゴシック" w:hint="eastAsia"/>
          <w:szCs w:val="22"/>
        </w:rPr>
        <w:t>２．入力者</w:t>
      </w:r>
    </w:p>
    <w:p w:rsidR="00F25C0C" w:rsidRPr="00124629" w:rsidRDefault="00A747A4" w:rsidP="00C35A75">
      <w:pPr>
        <w:ind w:firstLineChars="300" w:firstLine="595"/>
        <w:rPr>
          <w:rFonts w:hAnsi="ＭＳ ゴシック"/>
          <w:szCs w:val="22"/>
        </w:rPr>
      </w:pPr>
      <w:r w:rsidRPr="00124629">
        <w:rPr>
          <w:rFonts w:hAnsi="ＭＳ ゴシック" w:hint="eastAsia"/>
          <w:szCs w:val="22"/>
        </w:rPr>
        <w:t>税関、</w:t>
      </w:r>
      <w:r w:rsidR="00BC1372" w:rsidRPr="00124629">
        <w:rPr>
          <w:rFonts w:hAnsi="ＭＳ ゴシック" w:hint="eastAsia"/>
          <w:szCs w:val="22"/>
        </w:rPr>
        <w:t>通関業、</w:t>
      </w:r>
      <w:r w:rsidR="002B501C" w:rsidRPr="00124629">
        <w:rPr>
          <w:rFonts w:hAnsi="ＭＳ ゴシック" w:hint="eastAsia"/>
          <w:szCs w:val="22"/>
        </w:rPr>
        <w:t>機用品業、</w:t>
      </w:r>
      <w:r w:rsidR="00BC1372" w:rsidRPr="00124629">
        <w:rPr>
          <w:rFonts w:hAnsi="ＭＳ ゴシック" w:hint="eastAsia"/>
          <w:szCs w:val="22"/>
        </w:rPr>
        <w:t>保税蔵置場、</w:t>
      </w:r>
      <w:r w:rsidR="00F25C0C" w:rsidRPr="00124629">
        <w:rPr>
          <w:rFonts w:hAnsi="ＭＳ ゴシック" w:hint="eastAsia"/>
          <w:szCs w:val="22"/>
        </w:rPr>
        <w:t>船会社、船舶代理店、ＣＹ、</w:t>
      </w:r>
      <w:r w:rsidR="007772EB" w:rsidRPr="00124629">
        <w:rPr>
          <w:rFonts w:hAnsi="ＭＳ ゴシック" w:hint="eastAsia"/>
          <w:szCs w:val="22"/>
        </w:rPr>
        <w:t>ＮＶＯＣＣ</w:t>
      </w:r>
      <w:r w:rsidR="00BC1372" w:rsidRPr="00124629">
        <w:rPr>
          <w:rFonts w:hAnsi="ＭＳ ゴシック" w:hint="eastAsia"/>
          <w:szCs w:val="22"/>
        </w:rPr>
        <w:t>、海貨業</w:t>
      </w:r>
    </w:p>
    <w:p w:rsidR="00F25C0C" w:rsidRPr="00124629" w:rsidRDefault="00F25C0C" w:rsidP="00F25C0C">
      <w:pPr>
        <w:rPr>
          <w:rFonts w:hAnsi="ＭＳ ゴシック"/>
          <w:szCs w:val="22"/>
        </w:rPr>
      </w:pPr>
    </w:p>
    <w:p w:rsidR="00C35A75" w:rsidRPr="00124629" w:rsidRDefault="00546568" w:rsidP="00C35A75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124629">
        <w:rPr>
          <w:rFonts w:hAnsi="ＭＳ ゴシック" w:hint="eastAsia"/>
          <w:szCs w:val="22"/>
        </w:rPr>
        <w:t>３．</w:t>
      </w:r>
      <w:r w:rsidR="00B23553" w:rsidRPr="00124629">
        <w:rPr>
          <w:rFonts w:hAnsi="ＭＳ ゴシック" w:hint="eastAsia"/>
          <w:szCs w:val="22"/>
        </w:rPr>
        <w:t>制限事項</w:t>
      </w:r>
    </w:p>
    <w:p w:rsidR="00B23553" w:rsidRPr="00124629" w:rsidRDefault="00636CF2" w:rsidP="00C35A75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 w:rsidRPr="00124629">
        <w:rPr>
          <w:rFonts w:hAnsi="ＭＳ ゴシック" w:hint="eastAsia"/>
          <w:szCs w:val="22"/>
        </w:rPr>
        <w:t>なし</w:t>
      </w:r>
    </w:p>
    <w:p w:rsidR="00B23553" w:rsidRPr="00124629" w:rsidRDefault="00B23553" w:rsidP="0055657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C35A75" w:rsidRPr="00124629" w:rsidRDefault="00E14147" w:rsidP="00C35A75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124629">
        <w:rPr>
          <w:rFonts w:hAnsi="ＭＳ ゴシック" w:cs="ＭＳ 明朝" w:hint="eastAsia"/>
          <w:color w:val="000000"/>
          <w:kern w:val="0"/>
          <w:szCs w:val="22"/>
        </w:rPr>
        <w:t>４．入力条件</w:t>
      </w:r>
    </w:p>
    <w:p w:rsidR="00C35A75" w:rsidRPr="00124629" w:rsidRDefault="00D57276" w:rsidP="00C35A75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124629">
        <w:rPr>
          <w:rFonts w:hAnsi="ＭＳ ゴシック" w:cs="ＭＳ 明朝" w:hint="eastAsia"/>
          <w:color w:val="000000"/>
          <w:kern w:val="0"/>
          <w:szCs w:val="22"/>
        </w:rPr>
        <w:t>（１）</w:t>
      </w:r>
      <w:r w:rsidR="00E14147" w:rsidRPr="00124629">
        <w:rPr>
          <w:rFonts w:hAnsi="ＭＳ ゴシック" w:cs="ＭＳ 明朝" w:hint="eastAsia"/>
          <w:color w:val="000000"/>
          <w:kern w:val="0"/>
          <w:szCs w:val="22"/>
        </w:rPr>
        <w:t>入力者チェック</w:t>
      </w:r>
    </w:p>
    <w:p w:rsidR="00C35A75" w:rsidRPr="00124629" w:rsidRDefault="00E14147" w:rsidP="00C35A75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szCs w:val="22"/>
        </w:rPr>
      </w:pPr>
      <w:r w:rsidRPr="00124629">
        <w:rPr>
          <w:rFonts w:hAnsi="ＭＳ ゴシック" w:cs="ＭＳ 明朝" w:hint="eastAsia"/>
          <w:color w:val="000000"/>
          <w:kern w:val="0"/>
          <w:szCs w:val="22"/>
        </w:rPr>
        <w:t>①</w:t>
      </w:r>
      <w:r w:rsidRPr="00124629">
        <w:rPr>
          <w:rFonts w:hAnsi="ＭＳ ゴシック" w:hint="eastAsia"/>
          <w:szCs w:val="22"/>
        </w:rPr>
        <w:t>システムに登録されている利用者であること。</w:t>
      </w:r>
    </w:p>
    <w:p w:rsidR="00C35A75" w:rsidRPr="00124629" w:rsidRDefault="00DE1475" w:rsidP="00841954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  <w:szCs w:val="22"/>
        </w:rPr>
      </w:pPr>
      <w:r w:rsidRPr="00124629">
        <w:rPr>
          <w:rFonts w:hAnsi="ＭＳ ゴシック" w:hint="eastAsia"/>
          <w:szCs w:val="22"/>
        </w:rPr>
        <w:t>②</w:t>
      </w:r>
      <w:r w:rsidR="00111930" w:rsidRPr="00124629">
        <w:rPr>
          <w:rFonts w:hAnsi="ＭＳ ゴシック" w:hint="eastAsia"/>
          <w:szCs w:val="22"/>
        </w:rPr>
        <w:t>入力者が税関以外の場合は、「保税運送申告</w:t>
      </w:r>
      <w:r w:rsidR="001A0B0B" w:rsidRPr="00124629">
        <w:rPr>
          <w:rFonts w:hAnsi="ＭＳ ゴシック" w:hint="eastAsia"/>
          <w:szCs w:val="22"/>
        </w:rPr>
        <w:t>（ＯＬ</w:t>
      </w:r>
      <w:r w:rsidRPr="00124629">
        <w:rPr>
          <w:rFonts w:hAnsi="ＭＳ ゴシック" w:hint="eastAsia"/>
          <w:szCs w:val="22"/>
        </w:rPr>
        <w:t>Ｃ</w:t>
      </w:r>
      <w:r w:rsidR="001A0B0B" w:rsidRPr="00124629">
        <w:rPr>
          <w:rFonts w:hAnsi="ＭＳ ゴシック" w:hint="eastAsia"/>
          <w:szCs w:val="22"/>
        </w:rPr>
        <w:t>）</w:t>
      </w:r>
      <w:r w:rsidR="00111930" w:rsidRPr="00124629">
        <w:rPr>
          <w:rFonts w:hAnsi="ＭＳ ゴシック" w:hint="eastAsia"/>
          <w:szCs w:val="22"/>
        </w:rPr>
        <w:t>」業務</w:t>
      </w:r>
      <w:r w:rsidR="00BD02F2" w:rsidRPr="00124629">
        <w:rPr>
          <w:rFonts w:hAnsi="ＭＳ ゴシック" w:hint="eastAsia"/>
          <w:szCs w:val="22"/>
        </w:rPr>
        <w:t>、</w:t>
      </w:r>
      <w:r w:rsidR="00841954" w:rsidRPr="00124629">
        <w:rPr>
          <w:rFonts w:hAnsi="ＭＳ ゴシック" w:hint="eastAsia"/>
          <w:szCs w:val="22"/>
        </w:rPr>
        <w:t>「保税運送申告事項登録（ＯＬＡ）」業務</w:t>
      </w:r>
      <w:r w:rsidR="00BD02F2" w:rsidRPr="00124629">
        <w:rPr>
          <w:rFonts w:hAnsi="ＭＳ ゴシック" w:hint="eastAsia"/>
          <w:szCs w:val="22"/>
        </w:rPr>
        <w:t>または</w:t>
      </w:r>
      <w:r w:rsidR="00841954" w:rsidRPr="00124629">
        <w:rPr>
          <w:rFonts w:hAnsi="ＭＳ ゴシック" w:hint="eastAsia"/>
          <w:szCs w:val="22"/>
        </w:rPr>
        <w:t>「保税運送申告（事項登録あり）（ＯＬＣ２０）」業務</w:t>
      </w:r>
      <w:r w:rsidR="00111930" w:rsidRPr="00124629">
        <w:rPr>
          <w:rFonts w:hAnsi="ＭＳ ゴシック" w:hint="eastAsia"/>
          <w:szCs w:val="22"/>
        </w:rPr>
        <w:t>を行った利用者と同一であること。</w:t>
      </w:r>
    </w:p>
    <w:p w:rsidR="00DD1AD9" w:rsidRPr="00124629" w:rsidRDefault="00DD1AD9" w:rsidP="00DD1AD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124629">
        <w:rPr>
          <w:rFonts w:hAnsi="ＭＳ ゴシック" w:cs="ＭＳ 明朝" w:hint="eastAsia"/>
          <w:kern w:val="0"/>
          <w:szCs w:val="22"/>
        </w:rPr>
        <w:t>（２）入力項目チェック</w:t>
      </w:r>
    </w:p>
    <w:p w:rsidR="00DD1AD9" w:rsidRPr="00124629" w:rsidRDefault="00DD1AD9" w:rsidP="00DD1AD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124629">
        <w:rPr>
          <w:rFonts w:hAnsi="ＭＳ ゴシック" w:cs="ＭＳ 明朝" w:hint="eastAsia"/>
          <w:kern w:val="0"/>
          <w:szCs w:val="22"/>
        </w:rPr>
        <w:t>（Ａ）単項目チェック</w:t>
      </w:r>
    </w:p>
    <w:p w:rsidR="00DD1AD9" w:rsidRPr="00124629" w:rsidRDefault="00DD1AD9" w:rsidP="00DD1AD9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124629">
        <w:rPr>
          <w:rFonts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DD1AD9" w:rsidRPr="00124629" w:rsidRDefault="00DD1AD9" w:rsidP="00DD1AD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124629">
        <w:rPr>
          <w:rFonts w:hAnsi="ＭＳ ゴシック" w:cs="ＭＳ 明朝" w:hint="eastAsia"/>
          <w:kern w:val="0"/>
          <w:szCs w:val="22"/>
        </w:rPr>
        <w:t>（Ｂ）項目間関連チェック</w:t>
      </w:r>
    </w:p>
    <w:p w:rsidR="00DD1AD9" w:rsidRPr="00124629" w:rsidRDefault="00DD1AD9" w:rsidP="00DD1AD9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124629">
        <w:rPr>
          <w:rFonts w:hAnsi="ＭＳ ゴシック" w:cs="ＭＳ 明朝" w:hint="eastAsia"/>
          <w:kern w:val="0"/>
          <w:szCs w:val="22"/>
        </w:rPr>
        <w:t>なし。</w:t>
      </w:r>
    </w:p>
    <w:p w:rsidR="00C35A75" w:rsidRPr="00124629" w:rsidRDefault="00F02EC7" w:rsidP="00C35A75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124629">
        <w:rPr>
          <w:rFonts w:hAnsi="ＭＳ ゴシック" w:cs="ＭＳ 明朝" w:hint="eastAsia"/>
          <w:color w:val="000000"/>
          <w:kern w:val="0"/>
          <w:szCs w:val="22"/>
        </w:rPr>
        <w:t>（</w:t>
      </w:r>
      <w:r w:rsidR="00DD1AD9" w:rsidRPr="00124629">
        <w:rPr>
          <w:rFonts w:hAnsi="ＭＳ ゴシック" w:cs="ＭＳ 明朝" w:hint="eastAsia"/>
          <w:color w:val="000000"/>
          <w:kern w:val="0"/>
          <w:szCs w:val="22"/>
        </w:rPr>
        <w:t>３</w:t>
      </w:r>
      <w:r w:rsidRPr="00124629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124629">
        <w:rPr>
          <w:rFonts w:hAnsi="ＭＳ ゴシック" w:hint="eastAsia"/>
          <w:szCs w:val="22"/>
        </w:rPr>
        <w:t>保税運送申告ＤＢチェック</w:t>
      </w:r>
    </w:p>
    <w:p w:rsidR="005A448E" w:rsidRPr="00124629" w:rsidRDefault="005A448E" w:rsidP="00130F0B">
      <w:pPr>
        <w:autoSpaceDE w:val="0"/>
        <w:autoSpaceDN w:val="0"/>
        <w:adjustRightInd w:val="0"/>
        <w:ind w:leftChars="400" w:left="794" w:firstLineChars="102" w:firstLine="202"/>
        <w:jc w:val="left"/>
        <w:rPr>
          <w:rFonts w:hAnsi="ＭＳ ゴシック"/>
          <w:szCs w:val="22"/>
        </w:rPr>
      </w:pPr>
      <w:r w:rsidRPr="00124629">
        <w:rPr>
          <w:rFonts w:hAnsi="ＭＳ ゴシック" w:hint="eastAsia"/>
          <w:szCs w:val="22"/>
        </w:rPr>
        <w:t>入力された保税運送申告番号</w:t>
      </w:r>
      <w:r w:rsidR="00130F0B" w:rsidRPr="00124629">
        <w:rPr>
          <w:rFonts w:hAnsi="ＭＳ ゴシック" w:hint="eastAsia"/>
          <w:szCs w:val="22"/>
        </w:rPr>
        <w:t>、</w:t>
      </w:r>
      <w:r w:rsidRPr="00124629">
        <w:rPr>
          <w:rFonts w:hAnsi="ＭＳ ゴシック" w:hint="eastAsia"/>
          <w:szCs w:val="22"/>
        </w:rPr>
        <w:t>個別運送管理番号</w:t>
      </w:r>
      <w:r w:rsidR="00130F0B" w:rsidRPr="00124629">
        <w:rPr>
          <w:rFonts w:hAnsi="ＭＳ ゴシック" w:hint="eastAsia"/>
          <w:szCs w:val="22"/>
        </w:rPr>
        <w:t>または特定保税運送番号</w:t>
      </w:r>
      <w:r w:rsidRPr="00124629">
        <w:rPr>
          <w:rFonts w:hAnsi="ＭＳ ゴシック" w:hint="eastAsia"/>
          <w:szCs w:val="22"/>
        </w:rPr>
        <w:t>に対する保税運送申告ＤＢが存在すること。</w:t>
      </w:r>
    </w:p>
    <w:p w:rsidR="005A448E" w:rsidRPr="00124629" w:rsidRDefault="005A448E" w:rsidP="005A448E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C35A75" w:rsidRPr="00124629" w:rsidRDefault="00E35CF5" w:rsidP="00312416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124629">
        <w:rPr>
          <w:rFonts w:hAnsi="ＭＳ ゴシック" w:cs="ＭＳ 明朝" w:hint="eastAsia"/>
          <w:color w:val="000000"/>
          <w:kern w:val="0"/>
          <w:szCs w:val="22"/>
        </w:rPr>
        <w:t>５．処理内容</w:t>
      </w:r>
    </w:p>
    <w:p w:rsidR="00DD1AD9" w:rsidRPr="00124629" w:rsidRDefault="00DD1AD9" w:rsidP="00DD1AD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124629">
        <w:rPr>
          <w:rFonts w:hAnsi="ＭＳ ゴシック" w:cs="ＭＳ 明朝" w:hint="eastAsia"/>
          <w:kern w:val="0"/>
          <w:szCs w:val="22"/>
        </w:rPr>
        <w:t>（１）入力チェック処理</w:t>
      </w:r>
    </w:p>
    <w:p w:rsidR="004D7ABD" w:rsidRPr="00124629" w:rsidRDefault="004D7ABD" w:rsidP="004D7AB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124629">
        <w:rPr>
          <w:rFonts w:hAnsi="ＭＳ ゴシック" w:cs="ＭＳ 明朝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D1AD9" w:rsidRPr="00124629" w:rsidRDefault="004D7ABD" w:rsidP="004D7AB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124629">
        <w:rPr>
          <w:rFonts w:hAnsi="ＭＳ ゴシック" w:cs="ＭＳ 明朝" w:hint="eastAsia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D1AD9" w:rsidRPr="00124629" w:rsidRDefault="00DD1AD9" w:rsidP="00DD1AD9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124629">
        <w:rPr>
          <w:rFonts w:hAnsi="ＭＳ ゴシック" w:hint="eastAsia"/>
          <w:szCs w:val="22"/>
        </w:rPr>
        <w:t>（２）</w:t>
      </w:r>
      <w:r w:rsidR="00312416" w:rsidRPr="00124629">
        <w:rPr>
          <w:rFonts w:hAnsi="ＭＳ ゴシック" w:hint="eastAsia"/>
          <w:szCs w:val="22"/>
        </w:rPr>
        <w:t>保税運送申告照会情報</w:t>
      </w:r>
      <w:r w:rsidRPr="00124629">
        <w:rPr>
          <w:rFonts w:hAnsi="ＭＳ ゴシック" w:hint="eastAsia"/>
          <w:szCs w:val="22"/>
        </w:rPr>
        <w:t>編集</w:t>
      </w:r>
      <w:r w:rsidR="00312416" w:rsidRPr="00124629">
        <w:rPr>
          <w:rFonts w:hAnsi="ＭＳ ゴシック" w:hint="eastAsia"/>
          <w:szCs w:val="22"/>
        </w:rPr>
        <w:t>出力処理</w:t>
      </w:r>
    </w:p>
    <w:p w:rsidR="00312416" w:rsidRPr="00124629" w:rsidRDefault="00312416" w:rsidP="00DD1AD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/>
          <w:szCs w:val="22"/>
        </w:rPr>
      </w:pPr>
      <w:r w:rsidRPr="00124629">
        <w:rPr>
          <w:rFonts w:hAnsi="ＭＳ ゴシック" w:hint="eastAsia"/>
          <w:szCs w:val="22"/>
        </w:rPr>
        <w:t>保税運送申告ＤＢ</w:t>
      </w:r>
      <w:r w:rsidR="00DD1AD9" w:rsidRPr="00124629">
        <w:rPr>
          <w:rFonts w:hAnsi="ＭＳ ゴシック" w:hint="eastAsia"/>
          <w:szCs w:val="22"/>
        </w:rPr>
        <w:t>より保税運送申告</w:t>
      </w:r>
      <w:bookmarkStart w:id="0" w:name="_GoBack"/>
      <w:bookmarkEnd w:id="0"/>
      <w:r w:rsidR="00DD1AD9" w:rsidRPr="00124629">
        <w:rPr>
          <w:rFonts w:hAnsi="ＭＳ ゴシック" w:hint="eastAsia"/>
          <w:szCs w:val="22"/>
        </w:rPr>
        <w:t>照会情報</w:t>
      </w:r>
      <w:r w:rsidR="00DD1AD9" w:rsidRPr="00124629">
        <w:rPr>
          <w:rFonts w:hAnsi="ＭＳ ゴシック" w:cs="ＭＳ 明朝" w:hint="eastAsia"/>
          <w:kern w:val="0"/>
          <w:szCs w:val="22"/>
        </w:rPr>
        <w:t>の編集及び出力を行う。出力項目については「出力項目表」を参照。</w:t>
      </w:r>
    </w:p>
    <w:p w:rsidR="00E00D63" w:rsidRPr="00124629" w:rsidRDefault="00E00D63" w:rsidP="0055657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F66F97" w:rsidRPr="00124629" w:rsidRDefault="00F66F97" w:rsidP="00F66F9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124629">
        <w:rPr>
          <w:rFonts w:hAnsi="ＭＳ ゴシック" w:cs="ＭＳ 明朝" w:hint="eastAsia"/>
          <w:color w:val="000000"/>
          <w:kern w:val="0"/>
          <w:szCs w:val="22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F260B3" w:rsidRPr="00124629" w:rsidTr="00C35A75">
        <w:trPr>
          <w:cantSplit/>
          <w:trHeight w:hRule="exact" w:val="397"/>
          <w:tblHeader/>
        </w:trPr>
        <w:tc>
          <w:tcPr>
            <w:tcW w:w="2268" w:type="dxa"/>
            <w:vAlign w:val="center"/>
          </w:tcPr>
          <w:p w:rsidR="00F260B3" w:rsidRPr="00124629" w:rsidRDefault="00F260B3" w:rsidP="007E036E">
            <w:pPr>
              <w:rPr>
                <w:rFonts w:hAnsi="ＭＳ ゴシック"/>
                <w:szCs w:val="22"/>
              </w:rPr>
            </w:pPr>
            <w:r w:rsidRPr="00124629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F260B3" w:rsidRPr="00124629" w:rsidRDefault="00F260B3" w:rsidP="007E036E">
            <w:pPr>
              <w:rPr>
                <w:rFonts w:hAnsi="ＭＳ ゴシック"/>
                <w:szCs w:val="22"/>
              </w:rPr>
            </w:pPr>
            <w:r w:rsidRPr="00124629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F260B3" w:rsidRPr="00124629" w:rsidRDefault="00F260B3" w:rsidP="007E036E">
            <w:pPr>
              <w:rPr>
                <w:rFonts w:hAnsi="ＭＳ ゴシック"/>
                <w:szCs w:val="22"/>
              </w:rPr>
            </w:pPr>
            <w:r w:rsidRPr="00124629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F260B3" w:rsidRPr="00124629" w:rsidTr="00C35A75">
        <w:trPr>
          <w:cantSplit/>
          <w:trHeight w:hRule="exact" w:val="397"/>
        </w:trPr>
        <w:tc>
          <w:tcPr>
            <w:tcW w:w="2268" w:type="dxa"/>
            <w:tcBorders>
              <w:bottom w:val="single" w:sz="4" w:space="0" w:color="auto"/>
            </w:tcBorders>
          </w:tcPr>
          <w:p w:rsidR="00F260B3" w:rsidRPr="00124629" w:rsidRDefault="00F260B3" w:rsidP="007E036E">
            <w:pPr>
              <w:rPr>
                <w:rFonts w:hAnsi="ＭＳ ゴシック"/>
                <w:szCs w:val="22"/>
              </w:rPr>
            </w:pPr>
            <w:r w:rsidRPr="00124629">
              <w:rPr>
                <w:rFonts w:hAnsi="ＭＳ ゴシック" w:hint="eastAsia"/>
                <w:szCs w:val="22"/>
              </w:rPr>
              <w:t>保税運送申告照会情報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260B3" w:rsidRPr="00124629" w:rsidRDefault="00F260B3" w:rsidP="00807C45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12462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260B3" w:rsidRPr="00124629" w:rsidRDefault="00F260B3" w:rsidP="007E036E">
            <w:pPr>
              <w:rPr>
                <w:rFonts w:hAnsi="ＭＳ ゴシック"/>
                <w:szCs w:val="22"/>
              </w:rPr>
            </w:pPr>
            <w:r w:rsidRPr="0012462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E00D63" w:rsidRPr="00124629" w:rsidRDefault="00E00D63" w:rsidP="0055657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sectPr w:rsidR="00E00D63" w:rsidRPr="00124629" w:rsidSect="00807C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49A" w:rsidRDefault="009F549A">
      <w:r>
        <w:separator/>
      </w:r>
    </w:p>
  </w:endnote>
  <w:endnote w:type="continuationSeparator" w:id="0">
    <w:p w:rsidR="009F549A" w:rsidRDefault="009F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7D4" w:rsidRDefault="00D62AC8" w:rsidP="00281E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7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7D4" w:rsidRDefault="002C37D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7D4" w:rsidRDefault="0019374D" w:rsidP="0019374D">
    <w:pPr>
      <w:pStyle w:val="a4"/>
      <w:jc w:val="center"/>
      <w:rPr>
        <w:rStyle w:val="a5"/>
      </w:rPr>
    </w:pPr>
    <w:r>
      <w:rPr>
        <w:rStyle w:val="a5"/>
        <w:rFonts w:hint="eastAsia"/>
      </w:rPr>
      <w:t>4</w:t>
    </w:r>
    <w:r w:rsidR="00D35F43">
      <w:rPr>
        <w:rStyle w:val="a5"/>
        <w:rFonts w:hint="eastAsia"/>
      </w:rPr>
      <w:t>041</w:t>
    </w:r>
    <w:r>
      <w:rPr>
        <w:rStyle w:val="a5"/>
        <w:rFonts w:hint="eastAsia"/>
      </w:rPr>
      <w:t>-01-</w:t>
    </w:r>
    <w:r w:rsidR="00D62AC8">
      <w:rPr>
        <w:rStyle w:val="a5"/>
      </w:rPr>
      <w:fldChar w:fldCharType="begin"/>
    </w:r>
    <w:r>
      <w:rPr>
        <w:rStyle w:val="a5"/>
      </w:rPr>
      <w:instrText xml:space="preserve"> PAGE </w:instrText>
    </w:r>
    <w:r w:rsidR="00D62AC8">
      <w:rPr>
        <w:rStyle w:val="a5"/>
      </w:rPr>
      <w:fldChar w:fldCharType="separate"/>
    </w:r>
    <w:r w:rsidR="00124629">
      <w:rPr>
        <w:rStyle w:val="a5"/>
        <w:noProof/>
      </w:rPr>
      <w:t>1</w:t>
    </w:r>
    <w:r w:rsidR="00D62AC8">
      <w:rPr>
        <w:rStyle w:val="a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F43" w:rsidRDefault="00D35F4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49A" w:rsidRDefault="009F549A">
      <w:r>
        <w:separator/>
      </w:r>
    </w:p>
  </w:footnote>
  <w:footnote w:type="continuationSeparator" w:id="0">
    <w:p w:rsidR="009F549A" w:rsidRDefault="009F5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F43" w:rsidRDefault="00D35F4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F43" w:rsidRDefault="00D35F4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F43" w:rsidRDefault="00D35F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F5A22"/>
    <w:rsid w:val="00026798"/>
    <w:rsid w:val="000414B3"/>
    <w:rsid w:val="000548F0"/>
    <w:rsid w:val="00095F77"/>
    <w:rsid w:val="001107D3"/>
    <w:rsid w:val="00111930"/>
    <w:rsid w:val="00124629"/>
    <w:rsid w:val="00130F0B"/>
    <w:rsid w:val="0019374D"/>
    <w:rsid w:val="001A0B0B"/>
    <w:rsid w:val="001C5AF6"/>
    <w:rsid w:val="001E4B3A"/>
    <w:rsid w:val="001E77B9"/>
    <w:rsid w:val="0021402F"/>
    <w:rsid w:val="0022500C"/>
    <w:rsid w:val="00281EF8"/>
    <w:rsid w:val="002935A3"/>
    <w:rsid w:val="002B501C"/>
    <w:rsid w:val="002C37D4"/>
    <w:rsid w:val="00312416"/>
    <w:rsid w:val="00315F29"/>
    <w:rsid w:val="00334952"/>
    <w:rsid w:val="00341233"/>
    <w:rsid w:val="00341AE8"/>
    <w:rsid w:val="00362A8B"/>
    <w:rsid w:val="00375591"/>
    <w:rsid w:val="003979F1"/>
    <w:rsid w:val="00456B69"/>
    <w:rsid w:val="004576D8"/>
    <w:rsid w:val="004B1F29"/>
    <w:rsid w:val="004C2E65"/>
    <w:rsid w:val="004C3EA6"/>
    <w:rsid w:val="004D7ABD"/>
    <w:rsid w:val="004F1AAB"/>
    <w:rsid w:val="00546568"/>
    <w:rsid w:val="00556572"/>
    <w:rsid w:val="0059537D"/>
    <w:rsid w:val="005A448E"/>
    <w:rsid w:val="005F6D9F"/>
    <w:rsid w:val="00604A59"/>
    <w:rsid w:val="00621EA0"/>
    <w:rsid w:val="00636CF2"/>
    <w:rsid w:val="006513FF"/>
    <w:rsid w:val="00656D98"/>
    <w:rsid w:val="006C074E"/>
    <w:rsid w:val="006E45FA"/>
    <w:rsid w:val="00701988"/>
    <w:rsid w:val="00714976"/>
    <w:rsid w:val="00721638"/>
    <w:rsid w:val="00753BF4"/>
    <w:rsid w:val="007772EB"/>
    <w:rsid w:val="00781884"/>
    <w:rsid w:val="007B6C80"/>
    <w:rsid w:val="007E036E"/>
    <w:rsid w:val="00807C45"/>
    <w:rsid w:val="00813DEF"/>
    <w:rsid w:val="00814110"/>
    <w:rsid w:val="00841954"/>
    <w:rsid w:val="008A21EA"/>
    <w:rsid w:val="008D75C0"/>
    <w:rsid w:val="00904D00"/>
    <w:rsid w:val="00905005"/>
    <w:rsid w:val="00906951"/>
    <w:rsid w:val="00944A0C"/>
    <w:rsid w:val="009508FC"/>
    <w:rsid w:val="009608B4"/>
    <w:rsid w:val="009F549A"/>
    <w:rsid w:val="00A1371C"/>
    <w:rsid w:val="00A3255A"/>
    <w:rsid w:val="00A747A4"/>
    <w:rsid w:val="00A81DB9"/>
    <w:rsid w:val="00B05181"/>
    <w:rsid w:val="00B15643"/>
    <w:rsid w:val="00B23553"/>
    <w:rsid w:val="00BC1372"/>
    <w:rsid w:val="00BD02F2"/>
    <w:rsid w:val="00C05C56"/>
    <w:rsid w:val="00C35A75"/>
    <w:rsid w:val="00C92C5D"/>
    <w:rsid w:val="00C937BF"/>
    <w:rsid w:val="00CA1EE2"/>
    <w:rsid w:val="00CA641C"/>
    <w:rsid w:val="00CB6518"/>
    <w:rsid w:val="00CE3FFB"/>
    <w:rsid w:val="00CF0841"/>
    <w:rsid w:val="00D00ADD"/>
    <w:rsid w:val="00D2638B"/>
    <w:rsid w:val="00D35F43"/>
    <w:rsid w:val="00D57276"/>
    <w:rsid w:val="00D62AC8"/>
    <w:rsid w:val="00D95586"/>
    <w:rsid w:val="00DD1AD9"/>
    <w:rsid w:val="00DE1475"/>
    <w:rsid w:val="00DF1DAE"/>
    <w:rsid w:val="00E00D63"/>
    <w:rsid w:val="00E14147"/>
    <w:rsid w:val="00E2738D"/>
    <w:rsid w:val="00E32CCF"/>
    <w:rsid w:val="00E35CF5"/>
    <w:rsid w:val="00E45EA0"/>
    <w:rsid w:val="00E54736"/>
    <w:rsid w:val="00E916CF"/>
    <w:rsid w:val="00EA176B"/>
    <w:rsid w:val="00EC716B"/>
    <w:rsid w:val="00EF5A22"/>
    <w:rsid w:val="00F02EC7"/>
    <w:rsid w:val="00F05AA3"/>
    <w:rsid w:val="00F05B68"/>
    <w:rsid w:val="00F25C0C"/>
    <w:rsid w:val="00F260B3"/>
    <w:rsid w:val="00F33C7C"/>
    <w:rsid w:val="00F573BC"/>
    <w:rsid w:val="00F6172E"/>
    <w:rsid w:val="00F649F6"/>
    <w:rsid w:val="00F66F97"/>
    <w:rsid w:val="00F824D8"/>
    <w:rsid w:val="00F84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5325B24-1BB7-4559-BCBA-58D5D2A3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C45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81EF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81EF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81EF8"/>
  </w:style>
  <w:style w:type="paragraph" w:styleId="a6">
    <w:name w:val="Balloon Text"/>
    <w:basedOn w:val="a"/>
    <w:semiHidden/>
    <w:rsid w:val="00A747A4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066FCE-3B70-47D3-9089-4254C5A4DB38}"/>
</file>

<file path=customXml/itemProps2.xml><?xml version="1.0" encoding="utf-8"?>
<ds:datastoreItem xmlns:ds="http://schemas.openxmlformats.org/officeDocument/2006/customXml" ds:itemID="{3AEECFF1-5CC8-4DEB-A375-4AE3A910C641}"/>
</file>

<file path=customXml/itemProps3.xml><?xml version="1.0" encoding="utf-8"?>
<ds:datastoreItem xmlns:ds="http://schemas.openxmlformats.org/officeDocument/2006/customXml" ds:itemID="{2100B81A-387F-4FF3-8211-A81C6D7E3C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４０４２</vt:lpstr>
    </vt:vector>
  </TitlesOfParts>
  <Manager/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cp:lastPrinted>2006-12-21T09:15:00Z</cp:lastPrinted>
  <dcterms:created xsi:type="dcterms:W3CDTF">2015-03-25T07:23:00Z</dcterms:created>
  <dcterms:modified xsi:type="dcterms:W3CDTF">2017-08-04T08:05:00Z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