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p w:rsidR="00DD0B04" w:rsidRPr="007E3A62" w:rsidRDefault="00DD0B0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D0B04" w:rsidRPr="0078687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D0B04" w:rsidRPr="007E3A62" w:rsidRDefault="00DD0B0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D0B04" w:rsidRPr="00786872" w:rsidRDefault="00DD0B0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F10371">
              <w:rPr>
                <w:rFonts w:ascii="ＭＳ ゴシック" w:hAnsi="ＭＳ ゴシック" w:hint="eastAsia"/>
                <w:b/>
                <w:sz w:val="44"/>
              </w:rPr>
              <w:t>０９５</w:t>
            </w:r>
            <w:r w:rsidRPr="0078687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F3625D">
              <w:rPr>
                <w:rFonts w:ascii="ＭＳ ゴシック" w:hAnsi="ＭＳ ゴシック" w:hint="eastAsia"/>
                <w:b/>
                <w:sz w:val="44"/>
              </w:rPr>
              <w:t>法人番号</w:t>
            </w:r>
            <w:r w:rsidRPr="00786872">
              <w:rPr>
                <w:rFonts w:ascii="ＭＳ ゴシック" w:hAnsi="ＭＳ ゴシック" w:hint="eastAsia"/>
                <w:b/>
                <w:sz w:val="44"/>
              </w:rPr>
              <w:t>情報</w:t>
            </w:r>
            <w:r w:rsidRPr="0078687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照会</w:t>
            </w:r>
          </w:p>
          <w:p w:rsidR="00DD0B04" w:rsidRPr="00786872" w:rsidRDefault="00DD0B0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p w:rsidR="00DD0B04" w:rsidRPr="00786872" w:rsidRDefault="00DD0B0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D0B04" w:rsidRPr="0078687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04" w:rsidRPr="00786872" w:rsidRDefault="00DD0B04" w:rsidP="008203F8">
            <w:pPr>
              <w:jc w:val="center"/>
              <w:rPr>
                <w:rFonts w:ascii="ＭＳ ゴシック"/>
              </w:rPr>
            </w:pPr>
            <w:r w:rsidRPr="0078687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04" w:rsidRPr="00786872" w:rsidRDefault="00AD4828" w:rsidP="008203F8">
            <w:pPr>
              <w:jc w:val="center"/>
              <w:rPr>
                <w:rFonts w:ascii="ＭＳ ゴシック"/>
              </w:rPr>
            </w:pPr>
            <w:r w:rsidRPr="00AA1261">
              <w:rPr>
                <w:rFonts w:ascii="ＭＳ ゴシック" w:hAnsi="ＭＳ ゴシック" w:hint="eastAsia"/>
              </w:rPr>
              <w:t>業務名</w:t>
            </w:r>
          </w:p>
        </w:tc>
      </w:tr>
      <w:tr w:rsidR="00DD0B04" w:rsidRPr="0078687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04" w:rsidRPr="00786872" w:rsidRDefault="00DD0B04" w:rsidP="008203F8">
            <w:pPr>
              <w:jc w:val="center"/>
              <w:rPr>
                <w:rFonts w:ascii="ＭＳ ゴシック"/>
              </w:rPr>
            </w:pPr>
            <w:r w:rsidRPr="0078687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ＩＩＥ</w:t>
            </w:r>
            <w:r w:rsidR="00F3625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04" w:rsidRPr="00786872" w:rsidRDefault="00F3625D" w:rsidP="008203F8">
            <w:pPr>
              <w:jc w:val="center"/>
              <w:rPr>
                <w:rFonts w:ascii="ＭＳ ゴシック"/>
              </w:rPr>
            </w:pPr>
            <w:r>
              <w:rPr>
                <w:rFonts w:cs="ＭＳ ゴシック" w:hint="eastAsia"/>
              </w:rPr>
              <w:t>法人番号</w:t>
            </w:r>
            <w:r w:rsidR="00DD0B04" w:rsidRPr="00786872">
              <w:rPr>
                <w:rFonts w:cs="ＭＳ ゴシック" w:hint="eastAsia"/>
              </w:rPr>
              <w:t>情報照会</w:t>
            </w:r>
          </w:p>
        </w:tc>
      </w:tr>
    </w:tbl>
    <w:p w:rsidR="00DD0B04" w:rsidRPr="00786872" w:rsidRDefault="00DD0B04">
      <w:pPr>
        <w:jc w:val="left"/>
        <w:rPr>
          <w:rFonts w:ascii="ＭＳ ゴシック"/>
        </w:rPr>
      </w:pP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/>
        </w:rPr>
        <w:br w:type="page"/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D0B04" w:rsidRPr="00786872" w:rsidRDefault="00DD0B04" w:rsidP="00AD4828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F3625D">
        <w:rPr>
          <w:rFonts w:ascii="ＭＳ ゴシック" w:hAnsi="ＭＳ ゴシック" w:cs="ＭＳ 明朝" w:hint="eastAsia"/>
          <w:color w:val="000000"/>
          <w:kern w:val="0"/>
          <w:szCs w:val="22"/>
        </w:rPr>
        <w:t>法人番号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に基づき、</w:t>
      </w:r>
      <w:r w:rsidR="00F3625D">
        <w:rPr>
          <w:rFonts w:ascii="ＭＳ ゴシック" w:hAnsi="ＭＳ ゴシック" w:cs="ＭＳ 明朝" w:hint="eastAsia"/>
          <w:color w:val="000000"/>
          <w:kern w:val="0"/>
          <w:szCs w:val="22"/>
        </w:rPr>
        <w:t>法人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名及び住所を照会する。</w:t>
      </w: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D0B04" w:rsidRPr="00786872" w:rsidRDefault="004C7E6D" w:rsidP="00AD482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4C7E6D">
        <w:rPr>
          <w:rFonts w:hint="eastAsia"/>
        </w:rPr>
        <w:t>全利用者（厚生労働省（食品）、動物検疫所、植物防疫所、厚生局等は除く）</w:t>
      </w: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D0B04" w:rsidRPr="00786872" w:rsidRDefault="00DD0B04" w:rsidP="00AD482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786872">
        <w:rPr>
          <w:rFonts w:ascii="ＭＳ ゴシック" w:hAnsi="ＭＳ ゴシック" w:hint="eastAsia"/>
          <w:kern w:val="0"/>
          <w:szCs w:val="22"/>
        </w:rPr>
        <w:t>なし</w:t>
      </w:r>
      <w:r>
        <w:rPr>
          <w:rFonts w:ascii="ＭＳ ゴシック" w:hAnsi="ＭＳ ゴシック" w:hint="eastAsia"/>
          <w:kern w:val="0"/>
          <w:szCs w:val="22"/>
        </w:rPr>
        <w:t>。</w:t>
      </w: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786872">
        <w:rPr>
          <w:rFonts w:hint="eastAsia"/>
        </w:rPr>
        <w:t>システムに登録されている利用者であること。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F3625D">
        <w:rPr>
          <w:rFonts w:ascii="ＭＳ ゴシック" w:hAnsi="ＭＳ ゴシック" w:cs="ＭＳ 明朝" w:hint="eastAsia"/>
          <w:color w:val="000000"/>
          <w:kern w:val="0"/>
          <w:szCs w:val="22"/>
        </w:rPr>
        <w:t>法人番号管理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86872">
        <w:rPr>
          <w:rFonts w:hint="eastAsia"/>
        </w:rPr>
        <w:t>チェック</w:t>
      </w:r>
    </w:p>
    <w:p w:rsidR="00F3625D" w:rsidRPr="00786872" w:rsidRDefault="00DE6C00" w:rsidP="00F3625D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>
        <w:rPr>
          <w:rFonts w:hint="eastAsia"/>
        </w:rPr>
        <w:t>入力された法人番号</w:t>
      </w:r>
      <w:r w:rsidR="00F3625D" w:rsidRPr="00786872">
        <w:rPr>
          <w:rFonts w:hint="eastAsia"/>
        </w:rPr>
        <w:t>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法人番号管理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F3625D" w:rsidRPr="00786872">
        <w:rPr>
          <w:rFonts w:hint="eastAsia"/>
        </w:rPr>
        <w:t>に存在すること。</w:t>
      </w:r>
    </w:p>
    <w:p w:rsidR="00DD0B04" w:rsidRPr="00DE6C00" w:rsidRDefault="00DD0B0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D0B04" w:rsidRPr="00786872" w:rsidRDefault="00DD0B0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D0B04" w:rsidRPr="00786872" w:rsidRDefault="00DD0B04" w:rsidP="00AD4828">
      <w:pPr>
        <w:ind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AD4828" w:rsidRPr="00AA1261" w:rsidRDefault="004C7E6D" w:rsidP="00AD482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C7E6D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A1261" w:rsidRPr="00AA1261" w:rsidRDefault="004C7E6D" w:rsidP="00AA126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4C7E6D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EE7433">
        <w:rPr>
          <w:rFonts w:ascii="ＭＳ ゴシック" w:hAnsi="ＭＳ ゴシック" w:cs="ＭＳ 明朝" w:hint="eastAsia"/>
          <w:color w:val="000000"/>
          <w:kern w:val="0"/>
          <w:szCs w:val="22"/>
        </w:rPr>
        <w:t>法人番号照会情報</w:t>
      </w:r>
      <w:r w:rsidRPr="004C7E6D">
        <w:rPr>
          <w:rFonts w:ascii="ＭＳ ゴシック" w:hAnsi="ＭＳ ゴシック" w:cs="ＭＳ 明朝" w:hint="eastAsia"/>
          <w:color w:val="000000"/>
          <w:kern w:val="0"/>
          <w:szCs w:val="22"/>
        </w:rPr>
        <w:t>の出力を行う。（エラー内容については「処理結果コード一覧」を参照。）</w:t>
      </w:r>
    </w:p>
    <w:p w:rsidR="00DD0B04" w:rsidRPr="00786872" w:rsidRDefault="00DD0B04" w:rsidP="00AD4828">
      <w:pPr>
        <w:ind w:firstLineChars="100" w:firstLine="198"/>
      </w:pPr>
      <w:r w:rsidRPr="00AA1261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F3625D">
        <w:rPr>
          <w:rFonts w:ascii="ＭＳ ゴシック" w:hAnsi="ＭＳ ゴシック" w:cs="ＭＳ 明朝" w:hint="eastAsia"/>
          <w:color w:val="000000"/>
          <w:kern w:val="0"/>
          <w:szCs w:val="22"/>
        </w:rPr>
        <w:t>法人番号</w:t>
      </w:r>
      <w:r w:rsidRPr="00AA1261">
        <w:rPr>
          <w:rFonts w:hint="eastAsia"/>
        </w:rPr>
        <w:t>情報抽出処理</w:t>
      </w:r>
    </w:p>
    <w:p w:rsidR="00F3625D" w:rsidRPr="00786872" w:rsidRDefault="00F3625D" w:rsidP="00F3625D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法人番号管理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86872">
        <w:rPr>
          <w:rFonts w:hint="eastAsia"/>
        </w:rPr>
        <w:t>より、入力された</w:t>
      </w:r>
      <w:r>
        <w:rPr>
          <w:rFonts w:hint="eastAsia"/>
        </w:rPr>
        <w:t>法人番号</w:t>
      </w:r>
      <w:r w:rsidRPr="00786872">
        <w:rPr>
          <w:rFonts w:hint="eastAsia"/>
        </w:rPr>
        <w:t>に対する</w:t>
      </w:r>
      <w:r>
        <w:rPr>
          <w:rFonts w:hint="eastAsia"/>
        </w:rPr>
        <w:t>法人番号</w:t>
      </w:r>
      <w:r w:rsidRPr="00786872">
        <w:rPr>
          <w:rFonts w:hint="eastAsia"/>
        </w:rPr>
        <w:t>情報を抽出する。</w:t>
      </w:r>
    </w:p>
    <w:p w:rsidR="00DD0B04" w:rsidRPr="00786872" w:rsidRDefault="00DD0B04" w:rsidP="00AD482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F3625D">
        <w:rPr>
          <w:rFonts w:ascii="ＭＳ ゴシック" w:hAnsi="ＭＳ ゴシック" w:cs="ＭＳ 明朝" w:hint="eastAsia"/>
          <w:color w:val="000000"/>
          <w:kern w:val="0"/>
          <w:szCs w:val="22"/>
        </w:rPr>
        <w:t>法人番号</w:t>
      </w:r>
      <w:r w:rsidRPr="00786872">
        <w:rPr>
          <w:rFonts w:hint="eastAsia"/>
        </w:rPr>
        <w:t>照会情報</w:t>
      </w:r>
      <w:r w:rsidRPr="00786872">
        <w:rPr>
          <w:rFonts w:ascii="ＭＳ ゴシック" w:hAnsi="ＭＳ ゴシック" w:hint="eastAsia"/>
          <w:szCs w:val="22"/>
        </w:rPr>
        <w:t>編集出力処理</w:t>
      </w:r>
    </w:p>
    <w:p w:rsidR="00DD0B04" w:rsidRPr="00786872" w:rsidRDefault="00F3625D" w:rsidP="00AD482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法人番号管理</w:t>
      </w:r>
      <w:r w:rsidR="00DD0B04"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ＤＢより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法人番号</w:t>
      </w:r>
      <w:r w:rsidR="00DD0B04" w:rsidRPr="00786872">
        <w:rPr>
          <w:rFonts w:hint="eastAsia"/>
        </w:rPr>
        <w:t>照会情報の</w:t>
      </w:r>
      <w:r w:rsidR="00DD0B04"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編集及び出力を行う。出力項目については「出力項目表」を参照。</w:t>
      </w:r>
    </w:p>
    <w:p w:rsidR="00DD0B04" w:rsidRPr="00786872" w:rsidRDefault="00DD0B04" w:rsidP="007E3A62">
      <w:pPr>
        <w:outlineLvl w:val="0"/>
        <w:rPr>
          <w:rFonts w:ascii="ＭＳ ゴシック"/>
          <w:szCs w:val="22"/>
        </w:rPr>
      </w:pPr>
    </w:p>
    <w:p w:rsidR="00DD0B04" w:rsidRPr="00786872" w:rsidRDefault="00DD0B04" w:rsidP="007E3A62">
      <w:pPr>
        <w:outlineLvl w:val="0"/>
        <w:rPr>
          <w:rFonts w:ascii="ＭＳ ゴシック"/>
          <w:szCs w:val="22"/>
        </w:rPr>
      </w:pPr>
      <w:r w:rsidRPr="0078687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DD0B04" w:rsidRPr="00786872" w:rsidTr="0079403E">
        <w:trPr>
          <w:trHeight w:val="397"/>
        </w:trPr>
        <w:tc>
          <w:tcPr>
            <w:tcW w:w="2410" w:type="dxa"/>
            <w:vAlign w:val="center"/>
          </w:tcPr>
          <w:p w:rsidR="00DD0B04" w:rsidRPr="00786872" w:rsidRDefault="00DD0B04" w:rsidP="000504FB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DD0B04" w:rsidRPr="00786872" w:rsidRDefault="00DD0B04" w:rsidP="000504FB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D0B04" w:rsidRPr="00786872" w:rsidRDefault="00DD0B04" w:rsidP="000504FB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D0B04" w:rsidRPr="007E3A62" w:rsidTr="00316B3C">
        <w:trPr>
          <w:trHeight w:val="397"/>
        </w:trPr>
        <w:tc>
          <w:tcPr>
            <w:tcW w:w="2410" w:type="dxa"/>
          </w:tcPr>
          <w:p w:rsidR="00DD0B04" w:rsidRPr="00786872" w:rsidRDefault="00F3625D" w:rsidP="00593EDA">
            <w:pPr>
              <w:rPr>
                <w:rFonts w:ascii="ＭＳ ゴシック"/>
                <w:szCs w:val="22"/>
              </w:rPr>
            </w:pPr>
            <w:r>
              <w:rPr>
                <w:rFonts w:hint="eastAsia"/>
              </w:rPr>
              <w:t>法人番号</w:t>
            </w:r>
            <w:r w:rsidR="00DD0B04" w:rsidRPr="00786872">
              <w:rPr>
                <w:rFonts w:hint="eastAsia"/>
              </w:rPr>
              <w:t>照会情報</w:t>
            </w:r>
          </w:p>
        </w:tc>
        <w:tc>
          <w:tcPr>
            <w:tcW w:w="4820" w:type="dxa"/>
          </w:tcPr>
          <w:p w:rsidR="00DD0B04" w:rsidRPr="00786872" w:rsidRDefault="00DD0B04" w:rsidP="00AD482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DD0B04" w:rsidRPr="007E3A62" w:rsidRDefault="00DD0B04" w:rsidP="006004C6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57C5B" w:rsidRDefault="00D57C5B" w:rsidP="00D57C5B">
      <w:pPr>
        <w:rPr>
          <w:rFonts w:ascii="ＭＳ ゴシック"/>
          <w:szCs w:val="22"/>
        </w:rPr>
      </w:pPr>
    </w:p>
    <w:p w:rsidR="00D57C5B" w:rsidRPr="00E62D5E" w:rsidRDefault="00D57C5B" w:rsidP="00D57C5B">
      <w:pPr>
        <w:rPr>
          <w:rFonts w:ascii="ＭＳ ゴシック"/>
          <w:noProof/>
        </w:rPr>
      </w:pPr>
      <w:r w:rsidRPr="00E62D5E">
        <w:rPr>
          <w:rFonts w:ascii="ＭＳ ゴシック" w:hAnsi="ＭＳ ゴシック" w:hint="eastAsia"/>
          <w:noProof/>
        </w:rPr>
        <w:t>７．特記事項</w:t>
      </w:r>
    </w:p>
    <w:p w:rsidR="00DD0B04" w:rsidRPr="00D57C5B" w:rsidRDefault="00D57C5B" w:rsidP="00D57C5B">
      <w:pPr>
        <w:autoSpaceDE w:val="0"/>
        <w:autoSpaceDN w:val="0"/>
        <w:adjustRightInd w:val="0"/>
        <w:ind w:leftChars="225" w:left="446" w:firstLineChars="100" w:firstLine="198"/>
        <w:jc w:val="left"/>
      </w:pPr>
      <w:r w:rsidRPr="00D57C5B">
        <w:rPr>
          <w:rFonts w:hint="eastAsia"/>
        </w:rPr>
        <w:t>このサービスは、</w:t>
      </w:r>
      <w:bookmarkStart w:id="0" w:name="_GoBack"/>
      <w:bookmarkEnd w:id="0"/>
      <w:r w:rsidRPr="00923F9B">
        <w:rPr>
          <w:rFonts w:hint="eastAsia"/>
        </w:rPr>
        <w:t>国税庁法人番号システム</w:t>
      </w:r>
      <w:r w:rsidRPr="00923F9B">
        <w:rPr>
          <w:rFonts w:hint="eastAsia"/>
        </w:rPr>
        <w:t xml:space="preserve">Web-API </w:t>
      </w:r>
      <w:r w:rsidRPr="00923F9B">
        <w:rPr>
          <w:rFonts w:hint="eastAsia"/>
        </w:rPr>
        <w:t>機能を利用して取得した情報をもとに作成しているが、サービスの内容は国税庁によって保証されたものではない。</w:t>
      </w:r>
    </w:p>
    <w:sectPr w:rsidR="00DD0B04" w:rsidRPr="00D57C5B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DA" w:rsidRDefault="003F6FDA">
      <w:r>
        <w:separator/>
      </w:r>
    </w:p>
  </w:endnote>
  <w:endnote w:type="continuationSeparator" w:id="0">
    <w:p w:rsidR="003F6FDA" w:rsidRDefault="003F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B04" w:rsidRPr="007E3A62" w:rsidRDefault="00DD0B04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F10371">
      <w:rPr>
        <w:rStyle w:val="a7"/>
        <w:rFonts w:ascii="ＭＳ ゴシック" w:hAnsi="ＭＳ ゴシック" w:hint="eastAsia"/>
        <w:szCs w:val="22"/>
      </w:rPr>
      <w:t>09</w:t>
    </w:r>
    <w:r w:rsidR="00F3625D">
      <w:rPr>
        <w:rStyle w:val="a7"/>
        <w:rFonts w:ascii="ＭＳ ゴシック" w:hAnsi="ＭＳ ゴシック" w:hint="eastAsia"/>
        <w:szCs w:val="22"/>
      </w:rPr>
      <w:t>5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57C5B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DA" w:rsidRDefault="003F6FDA">
      <w:r>
        <w:separator/>
      </w:r>
    </w:p>
  </w:footnote>
  <w:footnote w:type="continuationSeparator" w:id="0">
    <w:p w:rsidR="003F6FDA" w:rsidRDefault="003F6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3BA0"/>
    <w:rsid w:val="000142E5"/>
    <w:rsid w:val="0002466C"/>
    <w:rsid w:val="00033B5F"/>
    <w:rsid w:val="00037FD6"/>
    <w:rsid w:val="00042F0A"/>
    <w:rsid w:val="000504FB"/>
    <w:rsid w:val="000602EC"/>
    <w:rsid w:val="000777F2"/>
    <w:rsid w:val="00090E13"/>
    <w:rsid w:val="000A6639"/>
    <w:rsid w:val="000B6617"/>
    <w:rsid w:val="000C3042"/>
    <w:rsid w:val="000C3436"/>
    <w:rsid w:val="000D0BBF"/>
    <w:rsid w:val="000D6D63"/>
    <w:rsid w:val="000E5638"/>
    <w:rsid w:val="000F2698"/>
    <w:rsid w:val="000F7F53"/>
    <w:rsid w:val="001068E6"/>
    <w:rsid w:val="00106F8D"/>
    <w:rsid w:val="0014443F"/>
    <w:rsid w:val="00152C72"/>
    <w:rsid w:val="00157859"/>
    <w:rsid w:val="00160720"/>
    <w:rsid w:val="00163FCA"/>
    <w:rsid w:val="00166CC3"/>
    <w:rsid w:val="00166EE0"/>
    <w:rsid w:val="00183612"/>
    <w:rsid w:val="001839F3"/>
    <w:rsid w:val="001A2C50"/>
    <w:rsid w:val="001B30A2"/>
    <w:rsid w:val="001D5545"/>
    <w:rsid w:val="001E69D0"/>
    <w:rsid w:val="001E7842"/>
    <w:rsid w:val="00236767"/>
    <w:rsid w:val="00253B3A"/>
    <w:rsid w:val="00261C87"/>
    <w:rsid w:val="0026429E"/>
    <w:rsid w:val="002656AA"/>
    <w:rsid w:val="0027622F"/>
    <w:rsid w:val="00293BA1"/>
    <w:rsid w:val="0029584D"/>
    <w:rsid w:val="002B01E9"/>
    <w:rsid w:val="002B32BF"/>
    <w:rsid w:val="002B7409"/>
    <w:rsid w:val="002C396D"/>
    <w:rsid w:val="002C6545"/>
    <w:rsid w:val="002D74DC"/>
    <w:rsid w:val="002E5CFB"/>
    <w:rsid w:val="002E6B2E"/>
    <w:rsid w:val="002E7122"/>
    <w:rsid w:val="00300E5A"/>
    <w:rsid w:val="00310EB5"/>
    <w:rsid w:val="003133FE"/>
    <w:rsid w:val="00316B3C"/>
    <w:rsid w:val="00316C99"/>
    <w:rsid w:val="00317F8A"/>
    <w:rsid w:val="00320F86"/>
    <w:rsid w:val="00322351"/>
    <w:rsid w:val="00326C28"/>
    <w:rsid w:val="00347810"/>
    <w:rsid w:val="00353367"/>
    <w:rsid w:val="00354CC7"/>
    <w:rsid w:val="00361364"/>
    <w:rsid w:val="00383614"/>
    <w:rsid w:val="003873E7"/>
    <w:rsid w:val="003B2863"/>
    <w:rsid w:val="003D30D0"/>
    <w:rsid w:val="003F2DB1"/>
    <w:rsid w:val="003F6FDA"/>
    <w:rsid w:val="004046FF"/>
    <w:rsid w:val="004048AB"/>
    <w:rsid w:val="00414678"/>
    <w:rsid w:val="00423CBA"/>
    <w:rsid w:val="00432EBB"/>
    <w:rsid w:val="00440289"/>
    <w:rsid w:val="0046456A"/>
    <w:rsid w:val="0047374B"/>
    <w:rsid w:val="004805A8"/>
    <w:rsid w:val="00484429"/>
    <w:rsid w:val="004A0551"/>
    <w:rsid w:val="004A253B"/>
    <w:rsid w:val="004A341B"/>
    <w:rsid w:val="004B0A43"/>
    <w:rsid w:val="004C606D"/>
    <w:rsid w:val="004C7E6D"/>
    <w:rsid w:val="004D3213"/>
    <w:rsid w:val="004D5A85"/>
    <w:rsid w:val="004E534D"/>
    <w:rsid w:val="004F4D18"/>
    <w:rsid w:val="00500A28"/>
    <w:rsid w:val="00514A85"/>
    <w:rsid w:val="00536A68"/>
    <w:rsid w:val="0056751C"/>
    <w:rsid w:val="00585405"/>
    <w:rsid w:val="00590849"/>
    <w:rsid w:val="00593EDA"/>
    <w:rsid w:val="00594CD4"/>
    <w:rsid w:val="005A7671"/>
    <w:rsid w:val="005B790A"/>
    <w:rsid w:val="005C0722"/>
    <w:rsid w:val="005C5DA9"/>
    <w:rsid w:val="005D612E"/>
    <w:rsid w:val="005D6713"/>
    <w:rsid w:val="005D7D03"/>
    <w:rsid w:val="005D7E03"/>
    <w:rsid w:val="005E5FD2"/>
    <w:rsid w:val="005F1222"/>
    <w:rsid w:val="005F621D"/>
    <w:rsid w:val="005F6EBC"/>
    <w:rsid w:val="006004C6"/>
    <w:rsid w:val="006072BE"/>
    <w:rsid w:val="00661186"/>
    <w:rsid w:val="00681660"/>
    <w:rsid w:val="0069054B"/>
    <w:rsid w:val="0069194C"/>
    <w:rsid w:val="006A19B2"/>
    <w:rsid w:val="006A60E7"/>
    <w:rsid w:val="006D39F7"/>
    <w:rsid w:val="006E5BB8"/>
    <w:rsid w:val="006F005A"/>
    <w:rsid w:val="006F4213"/>
    <w:rsid w:val="00700478"/>
    <w:rsid w:val="00704DC7"/>
    <w:rsid w:val="00712F89"/>
    <w:rsid w:val="00724B7C"/>
    <w:rsid w:val="00726784"/>
    <w:rsid w:val="00731E03"/>
    <w:rsid w:val="007371AF"/>
    <w:rsid w:val="00753B55"/>
    <w:rsid w:val="00786872"/>
    <w:rsid w:val="00792884"/>
    <w:rsid w:val="0079403E"/>
    <w:rsid w:val="007A2128"/>
    <w:rsid w:val="007B151F"/>
    <w:rsid w:val="007E353E"/>
    <w:rsid w:val="007E3A62"/>
    <w:rsid w:val="00800C6F"/>
    <w:rsid w:val="00803FF6"/>
    <w:rsid w:val="008135D1"/>
    <w:rsid w:val="00813FFD"/>
    <w:rsid w:val="00814DE7"/>
    <w:rsid w:val="008152EF"/>
    <w:rsid w:val="008203F8"/>
    <w:rsid w:val="00821D33"/>
    <w:rsid w:val="008252CC"/>
    <w:rsid w:val="00826664"/>
    <w:rsid w:val="008313BB"/>
    <w:rsid w:val="00841F5F"/>
    <w:rsid w:val="008530CD"/>
    <w:rsid w:val="00857133"/>
    <w:rsid w:val="0086194B"/>
    <w:rsid w:val="00872EE1"/>
    <w:rsid w:val="00873E30"/>
    <w:rsid w:val="008A2D40"/>
    <w:rsid w:val="008B14DF"/>
    <w:rsid w:val="008C4FC5"/>
    <w:rsid w:val="008E0CC3"/>
    <w:rsid w:val="008E1FC9"/>
    <w:rsid w:val="008E264B"/>
    <w:rsid w:val="008F524D"/>
    <w:rsid w:val="008F660F"/>
    <w:rsid w:val="009072CA"/>
    <w:rsid w:val="0091346D"/>
    <w:rsid w:val="009160C8"/>
    <w:rsid w:val="00921DDD"/>
    <w:rsid w:val="00924DB4"/>
    <w:rsid w:val="0093097D"/>
    <w:rsid w:val="00952FCC"/>
    <w:rsid w:val="009558F5"/>
    <w:rsid w:val="009564E5"/>
    <w:rsid w:val="0096573F"/>
    <w:rsid w:val="0097417B"/>
    <w:rsid w:val="009762FE"/>
    <w:rsid w:val="00977430"/>
    <w:rsid w:val="00987351"/>
    <w:rsid w:val="009944D7"/>
    <w:rsid w:val="009963C2"/>
    <w:rsid w:val="009A214B"/>
    <w:rsid w:val="009A7434"/>
    <w:rsid w:val="009C5FFD"/>
    <w:rsid w:val="009D0CB3"/>
    <w:rsid w:val="009E3E07"/>
    <w:rsid w:val="00A062F2"/>
    <w:rsid w:val="00A123DB"/>
    <w:rsid w:val="00A21FC0"/>
    <w:rsid w:val="00A30FAB"/>
    <w:rsid w:val="00A34D89"/>
    <w:rsid w:val="00A44B5A"/>
    <w:rsid w:val="00A5777B"/>
    <w:rsid w:val="00AA1261"/>
    <w:rsid w:val="00AA3967"/>
    <w:rsid w:val="00AA69A9"/>
    <w:rsid w:val="00AB7B18"/>
    <w:rsid w:val="00AC104E"/>
    <w:rsid w:val="00AD4828"/>
    <w:rsid w:val="00AE6950"/>
    <w:rsid w:val="00AE72C9"/>
    <w:rsid w:val="00B00E69"/>
    <w:rsid w:val="00B0766A"/>
    <w:rsid w:val="00B12772"/>
    <w:rsid w:val="00B36C0A"/>
    <w:rsid w:val="00B51775"/>
    <w:rsid w:val="00B74F0A"/>
    <w:rsid w:val="00B83884"/>
    <w:rsid w:val="00BE449C"/>
    <w:rsid w:val="00BF0983"/>
    <w:rsid w:val="00C01448"/>
    <w:rsid w:val="00C037F4"/>
    <w:rsid w:val="00C062C2"/>
    <w:rsid w:val="00C139E3"/>
    <w:rsid w:val="00C350E6"/>
    <w:rsid w:val="00C362F2"/>
    <w:rsid w:val="00C4763E"/>
    <w:rsid w:val="00C558CC"/>
    <w:rsid w:val="00C610AD"/>
    <w:rsid w:val="00C644A7"/>
    <w:rsid w:val="00C65534"/>
    <w:rsid w:val="00C67BDD"/>
    <w:rsid w:val="00C7573C"/>
    <w:rsid w:val="00C76D4E"/>
    <w:rsid w:val="00C812CA"/>
    <w:rsid w:val="00C82A53"/>
    <w:rsid w:val="00C901CC"/>
    <w:rsid w:val="00C9254E"/>
    <w:rsid w:val="00C975C3"/>
    <w:rsid w:val="00CA3C7C"/>
    <w:rsid w:val="00CB2B9E"/>
    <w:rsid w:val="00CB2EC2"/>
    <w:rsid w:val="00CB4CDA"/>
    <w:rsid w:val="00CC0FC2"/>
    <w:rsid w:val="00CC20CA"/>
    <w:rsid w:val="00CD3A8F"/>
    <w:rsid w:val="00CE196A"/>
    <w:rsid w:val="00D0341B"/>
    <w:rsid w:val="00D1038F"/>
    <w:rsid w:val="00D25BF4"/>
    <w:rsid w:val="00D37D32"/>
    <w:rsid w:val="00D53735"/>
    <w:rsid w:val="00D56136"/>
    <w:rsid w:val="00D57C5B"/>
    <w:rsid w:val="00D62C09"/>
    <w:rsid w:val="00D62FE9"/>
    <w:rsid w:val="00D73A41"/>
    <w:rsid w:val="00D75D74"/>
    <w:rsid w:val="00D80E3E"/>
    <w:rsid w:val="00D81354"/>
    <w:rsid w:val="00DB254C"/>
    <w:rsid w:val="00DB6DA0"/>
    <w:rsid w:val="00DB7DB4"/>
    <w:rsid w:val="00DC58E1"/>
    <w:rsid w:val="00DC6D7F"/>
    <w:rsid w:val="00DD07CC"/>
    <w:rsid w:val="00DD0B04"/>
    <w:rsid w:val="00DD29DC"/>
    <w:rsid w:val="00DD75C4"/>
    <w:rsid w:val="00DD78A1"/>
    <w:rsid w:val="00DE6C00"/>
    <w:rsid w:val="00DF1F45"/>
    <w:rsid w:val="00DF52B6"/>
    <w:rsid w:val="00E019F1"/>
    <w:rsid w:val="00E11C3E"/>
    <w:rsid w:val="00E23EAE"/>
    <w:rsid w:val="00E33D89"/>
    <w:rsid w:val="00E54E4B"/>
    <w:rsid w:val="00E650DC"/>
    <w:rsid w:val="00E70C45"/>
    <w:rsid w:val="00E7303A"/>
    <w:rsid w:val="00E95DD9"/>
    <w:rsid w:val="00EB0521"/>
    <w:rsid w:val="00EB6BC1"/>
    <w:rsid w:val="00EC3651"/>
    <w:rsid w:val="00EC4E82"/>
    <w:rsid w:val="00ED3985"/>
    <w:rsid w:val="00ED3D27"/>
    <w:rsid w:val="00ED6937"/>
    <w:rsid w:val="00EE28B0"/>
    <w:rsid w:val="00EE7433"/>
    <w:rsid w:val="00EF6F9A"/>
    <w:rsid w:val="00F10371"/>
    <w:rsid w:val="00F3625D"/>
    <w:rsid w:val="00F4089F"/>
    <w:rsid w:val="00F617B4"/>
    <w:rsid w:val="00F665DC"/>
    <w:rsid w:val="00FA41CC"/>
    <w:rsid w:val="00FB3890"/>
    <w:rsid w:val="00FB46C2"/>
    <w:rsid w:val="00FC3602"/>
    <w:rsid w:val="00FD384D"/>
    <w:rsid w:val="00FF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25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8324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8324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320F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25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8324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8324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320F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0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BBB871-BCB6-428E-A29B-0B3ABE2B9058}"/>
</file>

<file path=customXml/itemProps2.xml><?xml version="1.0" encoding="utf-8"?>
<ds:datastoreItem xmlns:ds="http://schemas.openxmlformats.org/officeDocument/2006/customXml" ds:itemID="{FE9DDD9C-AADC-45F3-8E0C-D179ED574A6A}"/>
</file>

<file path=customXml/itemProps3.xml><?xml version="1.0" encoding="utf-8"?>
<ds:datastoreItem xmlns:ds="http://schemas.openxmlformats.org/officeDocument/2006/customXml" ds:itemID="{EA23A470-EDEE-494A-8FB4-A0704028B8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686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2006-12-08T01:35:00Z</cp:lastPrinted>
  <dcterms:created xsi:type="dcterms:W3CDTF">2015-11-19T02:25:00Z</dcterms:created>
  <dcterms:modified xsi:type="dcterms:W3CDTF">2017-08-22T08:34:00Z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