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  <w:bookmarkStart w:id="0" w:name="_GoBack"/>
      <w:bookmarkEnd w:id="0"/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F3A24" w:rsidRPr="000861F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F3A24" w:rsidRPr="000861F7" w:rsidRDefault="006F3A24" w:rsidP="008203F8">
            <w:pPr>
              <w:jc w:val="center"/>
              <w:rPr>
                <w:rFonts w:ascii="ＭＳ ゴシック"/>
                <w:b/>
                <w:kern w:val="0"/>
                <w:sz w:val="44"/>
              </w:rPr>
            </w:pPr>
          </w:p>
          <w:p w:rsidR="006F3A24" w:rsidRPr="000861F7" w:rsidRDefault="006F3A24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kern w:val="0"/>
                <w:sz w:val="44"/>
              </w:rPr>
              <w:t>５０２７</w:t>
            </w:r>
            <w:r w:rsidRPr="000861F7">
              <w:rPr>
                <w:rFonts w:ascii="ＭＳ ゴシック" w:hAnsi="ＭＳ ゴシック" w:hint="eastAsia"/>
                <w:b/>
                <w:kern w:val="0"/>
                <w:sz w:val="44"/>
              </w:rPr>
              <w:t>．</w:t>
            </w:r>
            <w:r w:rsidRPr="000861F7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修正申告照会</w:t>
            </w:r>
          </w:p>
          <w:p w:rsidR="006F3A24" w:rsidRPr="000861F7" w:rsidRDefault="006F3A24" w:rsidP="008203F8">
            <w:pPr>
              <w:jc w:val="center"/>
              <w:rPr>
                <w:rFonts w:ascii="ＭＳ ゴシック"/>
                <w:b/>
                <w:kern w:val="0"/>
                <w:sz w:val="44"/>
              </w:rPr>
            </w:pPr>
          </w:p>
        </w:tc>
      </w:tr>
    </w:tbl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p w:rsidR="006F3A24" w:rsidRPr="000861F7" w:rsidRDefault="006F3A24" w:rsidP="008203F8">
      <w:pPr>
        <w:jc w:val="center"/>
        <w:rPr>
          <w:rFonts w:ascii="ＭＳ ゴシック"/>
          <w:kern w:val="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F3A24" w:rsidRPr="000861F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4" w:rsidRPr="000861F7" w:rsidRDefault="006F3A24" w:rsidP="008203F8">
            <w:pPr>
              <w:jc w:val="center"/>
              <w:rPr>
                <w:rFonts w:ascii="ＭＳ ゴシック"/>
                <w:kern w:val="0"/>
              </w:rPr>
            </w:pPr>
            <w:r w:rsidRPr="000861F7">
              <w:rPr>
                <w:rFonts w:ascii="ＭＳ ゴシック" w:hAnsi="ＭＳ ゴシック"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4" w:rsidRPr="000861F7" w:rsidRDefault="00DD5978" w:rsidP="008203F8">
            <w:pPr>
              <w:jc w:val="center"/>
              <w:rPr>
                <w:rFonts w:ascii="ＭＳ ゴシック"/>
                <w:kern w:val="0"/>
              </w:rPr>
            </w:pPr>
            <w:r w:rsidRPr="00B52C00">
              <w:rPr>
                <w:rFonts w:ascii="ＭＳ ゴシック" w:hAnsi="ＭＳ ゴシック" w:hint="eastAsia"/>
                <w:kern w:val="0"/>
              </w:rPr>
              <w:t>業務名</w:t>
            </w:r>
          </w:p>
        </w:tc>
      </w:tr>
      <w:tr w:rsidR="006F3A24" w:rsidRPr="000861F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4" w:rsidRPr="000861F7" w:rsidRDefault="006F3A24" w:rsidP="008203F8">
            <w:pPr>
              <w:jc w:val="center"/>
              <w:rPr>
                <w:rFonts w:ascii="ＭＳ ゴシック"/>
                <w:kern w:val="0"/>
              </w:rPr>
            </w:pPr>
            <w:r w:rsidRPr="000861F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ＩＡＤ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4" w:rsidRPr="000861F7" w:rsidRDefault="006F3A24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0861F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修正申告照会</w:t>
            </w:r>
          </w:p>
        </w:tc>
      </w:tr>
    </w:tbl>
    <w:p w:rsidR="006F3A24" w:rsidRPr="000861F7" w:rsidRDefault="006F3A24">
      <w:pPr>
        <w:jc w:val="left"/>
        <w:rPr>
          <w:rFonts w:ascii="ＭＳ ゴシック"/>
          <w:kern w:val="0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/>
          <w:kern w:val="0"/>
        </w:rPr>
        <w:br w:type="page"/>
      </w: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F3A24" w:rsidRPr="000861F7" w:rsidRDefault="006F3A24" w:rsidP="00DD597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システムに登録されている修正申告（特例修正申告を含む。）情報を照会する。</w:t>
      </w: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F3A24" w:rsidRPr="000861F7" w:rsidRDefault="006F3A24" w:rsidP="00DD597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、通関業</w:t>
      </w: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6F3A24" w:rsidRPr="000861F7" w:rsidRDefault="006F3A24" w:rsidP="00DD597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F3A24" w:rsidRPr="000861F7" w:rsidRDefault="006F3A24" w:rsidP="00DD597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6F3A24" w:rsidRPr="000861F7" w:rsidRDefault="006F3A24" w:rsidP="00DD5978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（Ａ）シス</w:t>
      </w:r>
      <w:r w:rsidRPr="000861F7">
        <w:rPr>
          <w:rFonts w:ascii="ＭＳ ゴシック" w:hAnsi="ＭＳ ゴシック" w:cs="ＭＳ 明朝" w:hint="eastAsia"/>
          <w:kern w:val="0"/>
          <w:szCs w:val="22"/>
        </w:rPr>
        <w:t>テムに登録されている利用者であること。</w:t>
      </w:r>
    </w:p>
    <w:p w:rsidR="006F3A24" w:rsidRPr="000861F7" w:rsidRDefault="006F3A24" w:rsidP="00DD5978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kern w:val="0"/>
          <w:szCs w:val="22"/>
        </w:rPr>
        <w:t>（Ｂ）</w:t>
      </w:r>
      <w:r w:rsidRPr="000861F7">
        <w:rPr>
          <w:rFonts w:ascii="ＭＳ ゴシック" w:cs="ＭＳ ゴシック" w:hint="eastAsia"/>
          <w:kern w:val="0"/>
          <w:szCs w:val="22"/>
          <w:lang w:val="ja-JP"/>
        </w:rPr>
        <w:t>入力者が通関業者の場合は、以下のいずれかであること。</w:t>
      </w:r>
    </w:p>
    <w:p w:rsidR="006F3A24" w:rsidRPr="000861F7" w:rsidRDefault="006F3A24" w:rsidP="00DD597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kern w:val="0"/>
          <w:szCs w:val="22"/>
        </w:rPr>
        <w:t>①</w:t>
      </w:r>
      <w:r w:rsidRPr="000861F7">
        <w:rPr>
          <w:rFonts w:ascii="ＭＳ ゴシック" w:cs="ＭＳ ゴシック" w:hint="eastAsia"/>
          <w:kern w:val="0"/>
          <w:szCs w:val="22"/>
          <w:lang w:val="ja-JP"/>
        </w:rPr>
        <w:t>修正申告事項登録を行った者と同一の利用者コードであること。</w:t>
      </w:r>
    </w:p>
    <w:p w:rsidR="006F3A24" w:rsidRPr="000861F7" w:rsidRDefault="006F3A24" w:rsidP="00DD597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hint="eastAsia"/>
          <w:kern w:val="0"/>
          <w:szCs w:val="22"/>
        </w:rPr>
        <w:t>②</w:t>
      </w:r>
      <w:r w:rsidRPr="000861F7">
        <w:rPr>
          <w:rFonts w:ascii="ＭＳ ゴシック" w:cs="ＭＳ ゴシック" w:hint="eastAsia"/>
          <w:kern w:val="0"/>
          <w:szCs w:val="22"/>
          <w:lang w:val="ja-JP"/>
        </w:rPr>
        <w:t>手続きを行った者と利用者コードが異なる場合は、照会可能な旨がシステムに登録されていること。</w:t>
      </w:r>
    </w:p>
    <w:p w:rsidR="006F3A24" w:rsidRPr="000861F7" w:rsidRDefault="006F3A24" w:rsidP="00DD5978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0861F7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6F3A24" w:rsidRPr="000861F7" w:rsidRDefault="006F3A24" w:rsidP="00DD5978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0861F7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6F3A24" w:rsidRPr="000861F7" w:rsidRDefault="006F3A24" w:rsidP="00DD597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0861F7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6F3A24" w:rsidRPr="000861F7" w:rsidRDefault="006F3A24" w:rsidP="00DD5978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0861F7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6F3A24" w:rsidRPr="000861F7" w:rsidRDefault="006F3A24" w:rsidP="00DD597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0861F7"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</w:p>
    <w:p w:rsidR="006F3A24" w:rsidRPr="000861F7" w:rsidRDefault="006F3A24" w:rsidP="00DD597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（３）修正申告ＤＢチェック</w:t>
      </w:r>
    </w:p>
    <w:p w:rsidR="006F3A24" w:rsidRPr="000861F7" w:rsidRDefault="006F3A24" w:rsidP="00DD5978">
      <w:pPr>
        <w:autoSpaceDE w:val="0"/>
        <w:autoSpaceDN w:val="0"/>
        <w:adjustRightInd w:val="0"/>
        <w:ind w:firstLineChars="500" w:firstLine="992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入力された修正申告番号が修正申告ＤＢに存在すること。</w:t>
      </w:r>
    </w:p>
    <w:p w:rsidR="006F3A24" w:rsidRPr="000861F7" w:rsidRDefault="006F3A24" w:rsidP="00DD5978">
      <w:pPr>
        <w:autoSpaceDE w:val="0"/>
        <w:autoSpaceDN w:val="0"/>
        <w:adjustRightInd w:val="0"/>
        <w:ind w:leftChars="200" w:left="996" w:hangingChars="302" w:hanging="599"/>
        <w:jc w:val="left"/>
        <w:rPr>
          <w:rFonts w:ascii="ＭＳ ゴシック"/>
          <w:kern w:val="0"/>
          <w:szCs w:val="22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F3A24" w:rsidRPr="000861F7" w:rsidRDefault="006F3A24" w:rsidP="00DD5978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6F3A24" w:rsidRPr="00970E17" w:rsidRDefault="006F3A24" w:rsidP="00DD597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DD5978"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DD5978"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6F3A24" w:rsidRPr="00726564" w:rsidRDefault="006F3A24" w:rsidP="00DD597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DD5978"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</w:t>
      </w:r>
      <w:r w:rsidR="00DD5978"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修正申告照会情報の出力</w:t>
      </w:r>
      <w:r w:rsidRPr="00970E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:rsidR="006F3A24" w:rsidRPr="00726564" w:rsidRDefault="006F3A24" w:rsidP="00DD597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26564">
        <w:rPr>
          <w:rFonts w:ascii="ＭＳ ゴシック" w:hAnsi="ＭＳ ゴシック" w:cs="ＭＳ 明朝" w:hint="eastAsia"/>
          <w:color w:val="000000"/>
          <w:kern w:val="0"/>
          <w:szCs w:val="22"/>
        </w:rPr>
        <w:t>（２）修正申告照会情報編集出力処理</w:t>
      </w:r>
    </w:p>
    <w:p w:rsidR="006F3A24" w:rsidRPr="000861F7" w:rsidRDefault="006F3A24" w:rsidP="00DD597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修正申告ＤＢより</w:t>
      </w:r>
      <w:r w:rsidRPr="000861F7">
        <w:rPr>
          <w:rFonts w:ascii="ＭＳ ゴシック" w:hAnsi="ＭＳ ゴシック" w:hint="eastAsia"/>
          <w:noProof/>
          <w:kern w:val="0"/>
          <w:szCs w:val="22"/>
        </w:rPr>
        <w:t>修正申告照会</w:t>
      </w:r>
      <w:r w:rsidRPr="000861F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</w:t>
      </w: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6F3A24" w:rsidRPr="000861F7" w:rsidRDefault="006F3A24" w:rsidP="00DD597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hint="eastAsia"/>
          <w:kern w:val="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F3A24" w:rsidRPr="000861F7" w:rsidTr="005A7DB1">
        <w:trPr>
          <w:trHeight w:val="397"/>
        </w:trPr>
        <w:tc>
          <w:tcPr>
            <w:tcW w:w="2410" w:type="dxa"/>
            <w:vAlign w:val="center"/>
          </w:tcPr>
          <w:p w:rsidR="006F3A24" w:rsidRPr="000861F7" w:rsidRDefault="006F3A24" w:rsidP="00D64D6A">
            <w:pPr>
              <w:rPr>
                <w:rFonts w:ascii="ＭＳ ゴシック"/>
                <w:kern w:val="0"/>
                <w:szCs w:val="22"/>
              </w:rPr>
            </w:pPr>
            <w:r w:rsidRPr="000861F7">
              <w:rPr>
                <w:rFonts w:ascii="ＭＳ ゴシック" w:hAnsi="ＭＳ ゴシック" w:hint="eastAsia"/>
                <w:kern w:val="0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F3A24" w:rsidRPr="000861F7" w:rsidRDefault="006F3A24" w:rsidP="00D64D6A">
            <w:pPr>
              <w:rPr>
                <w:rFonts w:ascii="ＭＳ ゴシック"/>
                <w:kern w:val="0"/>
                <w:szCs w:val="22"/>
              </w:rPr>
            </w:pPr>
            <w:r w:rsidRPr="000861F7">
              <w:rPr>
                <w:rFonts w:ascii="ＭＳ ゴシック" w:hAnsi="ＭＳ ゴシック" w:hint="eastAsia"/>
                <w:kern w:val="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F3A24" w:rsidRPr="000861F7" w:rsidRDefault="006F3A24" w:rsidP="00D64D6A">
            <w:pPr>
              <w:rPr>
                <w:rFonts w:ascii="ＭＳ ゴシック"/>
                <w:kern w:val="0"/>
                <w:szCs w:val="22"/>
              </w:rPr>
            </w:pPr>
            <w:r w:rsidRPr="000861F7">
              <w:rPr>
                <w:rFonts w:ascii="ＭＳ ゴシック" w:hAnsi="ＭＳ ゴシック" w:hint="eastAsia"/>
                <w:kern w:val="0"/>
                <w:szCs w:val="22"/>
              </w:rPr>
              <w:t>出力先</w:t>
            </w:r>
          </w:p>
        </w:tc>
      </w:tr>
      <w:tr w:rsidR="006F3A24" w:rsidRPr="000861F7" w:rsidTr="005A7DB1">
        <w:trPr>
          <w:trHeight w:val="397"/>
        </w:trPr>
        <w:tc>
          <w:tcPr>
            <w:tcW w:w="2410" w:type="dxa"/>
          </w:tcPr>
          <w:p w:rsidR="006F3A24" w:rsidRPr="000861F7" w:rsidRDefault="006F3A24" w:rsidP="00D64D6A">
            <w:pPr>
              <w:ind w:right="-57"/>
              <w:rPr>
                <w:rFonts w:ascii="ＭＳ ゴシック"/>
                <w:noProof/>
                <w:kern w:val="0"/>
                <w:szCs w:val="22"/>
              </w:rPr>
            </w:pPr>
            <w:r w:rsidRPr="000861F7">
              <w:rPr>
                <w:rFonts w:ascii="ＭＳ ゴシック" w:hAnsi="ＭＳ ゴシック" w:hint="eastAsia"/>
                <w:noProof/>
                <w:kern w:val="0"/>
                <w:szCs w:val="22"/>
              </w:rPr>
              <w:t>修正申告照会情報</w:t>
            </w:r>
          </w:p>
        </w:tc>
        <w:tc>
          <w:tcPr>
            <w:tcW w:w="4820" w:type="dxa"/>
          </w:tcPr>
          <w:p w:rsidR="006F3A24" w:rsidRPr="000861F7" w:rsidRDefault="006F3A24" w:rsidP="00D64D6A">
            <w:pPr>
              <w:ind w:right="-57"/>
              <w:rPr>
                <w:rFonts w:ascii="ＭＳ ゴシック"/>
                <w:noProof/>
                <w:kern w:val="0"/>
                <w:szCs w:val="22"/>
              </w:rPr>
            </w:pPr>
            <w:r w:rsidRPr="000861F7">
              <w:rPr>
                <w:rFonts w:ascii="ＭＳ ゴシック" w:hAnsi="ＭＳ ゴシック" w:hint="eastAsia"/>
                <w:noProof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6F3A24" w:rsidRPr="000861F7" w:rsidRDefault="006F3A24" w:rsidP="00D64D6A">
            <w:pPr>
              <w:rPr>
                <w:rFonts w:ascii="ＭＳ ゴシック"/>
                <w:kern w:val="0"/>
                <w:szCs w:val="22"/>
              </w:rPr>
            </w:pPr>
            <w:r w:rsidRPr="000861F7">
              <w:rPr>
                <w:rFonts w:ascii="ＭＳ ゴシック" w:hAnsi="ＭＳ ゴシック" w:hint="eastAsia"/>
                <w:kern w:val="0"/>
                <w:szCs w:val="22"/>
              </w:rPr>
              <w:t>入力者</w:t>
            </w:r>
          </w:p>
        </w:tc>
      </w:tr>
    </w:tbl>
    <w:p w:rsidR="006F3A24" w:rsidRPr="000861F7" w:rsidRDefault="006F3A24" w:rsidP="00C77515">
      <w:pPr>
        <w:rPr>
          <w:rFonts w:ascii="ＭＳ ゴシック"/>
          <w:kern w:val="0"/>
          <w:szCs w:val="22"/>
        </w:rPr>
      </w:pPr>
    </w:p>
    <w:p w:rsidR="006F3A24" w:rsidRPr="000861F7" w:rsidRDefault="006F3A24" w:rsidP="00C7751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hint="eastAsia"/>
          <w:kern w:val="0"/>
          <w:szCs w:val="22"/>
        </w:rPr>
        <w:t>７．特記事項</w:t>
      </w:r>
    </w:p>
    <w:p w:rsidR="006F3A24" w:rsidRPr="000861F7" w:rsidRDefault="006F3A24" w:rsidP="00927BC8">
      <w:pPr>
        <w:ind w:leftChars="200" w:left="397" w:firstLineChars="100" w:firstLine="198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hint="eastAsia"/>
          <w:kern w:val="0"/>
        </w:rPr>
        <w:t>修正申告後に</w:t>
      </w:r>
      <w:r w:rsidRPr="000861F7">
        <w:rPr>
          <w:rFonts w:ascii="ＭＳ ゴシック" w:hAnsi="ＭＳ ゴシック" w:hint="eastAsia"/>
          <w:kern w:val="0"/>
          <w:szCs w:val="22"/>
        </w:rPr>
        <w:t>納付方法を直納からマルチペイメントネットワーク（以下、「ＭＰＮ」という。）に変更した場合及びＭＰＮから直納に変更した場合は、</w:t>
      </w:r>
      <w:r w:rsidRPr="000861F7">
        <w:rPr>
          <w:rFonts w:ascii="ＭＳ ゴシック" w:hAnsi="ＭＳ ゴシック" w:hint="eastAsia"/>
          <w:kern w:val="0"/>
        </w:rPr>
        <w:t>修正申告</w:t>
      </w:r>
      <w:r w:rsidRPr="000861F7">
        <w:rPr>
          <w:rFonts w:ascii="ＭＳ ゴシック" w:hAnsi="ＭＳ ゴシック" w:hint="eastAsia"/>
          <w:kern w:val="0"/>
          <w:szCs w:val="22"/>
        </w:rPr>
        <w:t>ＤＢに変更後の情報が反映されない</w:t>
      </w:r>
      <w:r w:rsidRPr="00101388">
        <w:rPr>
          <w:rFonts w:ascii="ＭＳ ゴシック" w:hAnsi="ＭＳ ゴシック" w:hint="eastAsia"/>
          <w:kern w:val="0"/>
          <w:szCs w:val="22"/>
        </w:rPr>
        <w:t>ため、</w:t>
      </w:r>
      <w:r w:rsidRPr="000861F7">
        <w:rPr>
          <w:rFonts w:ascii="ＭＳ ゴシック" w:hAnsi="ＭＳ ゴシック" w:hint="eastAsia"/>
          <w:kern w:val="0"/>
          <w:szCs w:val="22"/>
        </w:rPr>
        <w:t>口座識別</w:t>
      </w:r>
      <w:r w:rsidRPr="00101388">
        <w:rPr>
          <w:rFonts w:ascii="ＭＳ ゴシック" w:hAnsi="ＭＳ ゴシック" w:hint="eastAsia"/>
          <w:kern w:val="0"/>
          <w:szCs w:val="22"/>
        </w:rPr>
        <w:t>欄及び納付方法識別欄</w:t>
      </w:r>
      <w:r w:rsidRPr="000861F7">
        <w:rPr>
          <w:rFonts w:ascii="ＭＳ ゴシック" w:hAnsi="ＭＳ ゴシック" w:hint="eastAsia"/>
          <w:kern w:val="0"/>
          <w:szCs w:val="22"/>
        </w:rPr>
        <w:t>に出力される内容には留意すること。</w:t>
      </w:r>
    </w:p>
    <w:sectPr w:rsidR="006F3A24" w:rsidRPr="000861F7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389" w:rsidRDefault="00160389">
      <w:r>
        <w:separator/>
      </w:r>
    </w:p>
  </w:endnote>
  <w:endnote w:type="continuationSeparator" w:id="0">
    <w:p w:rsidR="00160389" w:rsidRDefault="0016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A24" w:rsidRPr="007E3A62" w:rsidRDefault="006F3A24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5027-01-</w:t>
    </w:r>
    <w:r w:rsidR="00927BC8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927BC8" w:rsidRPr="007E3A62">
      <w:rPr>
        <w:rStyle w:val="a7"/>
        <w:rFonts w:ascii="ＭＳ ゴシック" w:hAnsi="ＭＳ ゴシック"/>
        <w:szCs w:val="22"/>
      </w:rPr>
      <w:fldChar w:fldCharType="separate"/>
    </w:r>
    <w:r w:rsidR="00970E17">
      <w:rPr>
        <w:rStyle w:val="a7"/>
        <w:rFonts w:ascii="ＭＳ ゴシック" w:hAnsi="ＭＳ ゴシック"/>
        <w:noProof/>
        <w:szCs w:val="22"/>
      </w:rPr>
      <w:t>1</w:t>
    </w:r>
    <w:r w:rsidR="00927BC8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389" w:rsidRDefault="00160389">
      <w:r>
        <w:separator/>
      </w:r>
    </w:p>
  </w:footnote>
  <w:footnote w:type="continuationSeparator" w:id="0">
    <w:p w:rsidR="00160389" w:rsidRDefault="00160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504FB"/>
    <w:rsid w:val="00051F9E"/>
    <w:rsid w:val="000861F7"/>
    <w:rsid w:val="00090E13"/>
    <w:rsid w:val="000A56D7"/>
    <w:rsid w:val="000B65FC"/>
    <w:rsid w:val="000C3436"/>
    <w:rsid w:val="000E5638"/>
    <w:rsid w:val="000F7F53"/>
    <w:rsid w:val="00101388"/>
    <w:rsid w:val="00140032"/>
    <w:rsid w:val="00152C72"/>
    <w:rsid w:val="00160389"/>
    <w:rsid w:val="00160CEB"/>
    <w:rsid w:val="002656AA"/>
    <w:rsid w:val="0027622F"/>
    <w:rsid w:val="002839FB"/>
    <w:rsid w:val="00300E5A"/>
    <w:rsid w:val="00326C28"/>
    <w:rsid w:val="00374546"/>
    <w:rsid w:val="00383614"/>
    <w:rsid w:val="00391E5D"/>
    <w:rsid w:val="003B2540"/>
    <w:rsid w:val="003C060C"/>
    <w:rsid w:val="003D064E"/>
    <w:rsid w:val="00423CBA"/>
    <w:rsid w:val="0046456A"/>
    <w:rsid w:val="004767FD"/>
    <w:rsid w:val="004B0A43"/>
    <w:rsid w:val="004B3BFC"/>
    <w:rsid w:val="004F6911"/>
    <w:rsid w:val="00514A85"/>
    <w:rsid w:val="0054162C"/>
    <w:rsid w:val="00590849"/>
    <w:rsid w:val="00595DB6"/>
    <w:rsid w:val="005A1FF9"/>
    <w:rsid w:val="005A7DB1"/>
    <w:rsid w:val="005C0EFC"/>
    <w:rsid w:val="005F621D"/>
    <w:rsid w:val="006004C6"/>
    <w:rsid w:val="00661186"/>
    <w:rsid w:val="0069194C"/>
    <w:rsid w:val="006D39F7"/>
    <w:rsid w:val="006F3A24"/>
    <w:rsid w:val="00702BC6"/>
    <w:rsid w:val="00702FA7"/>
    <w:rsid w:val="00712F89"/>
    <w:rsid w:val="00726564"/>
    <w:rsid w:val="00782BC2"/>
    <w:rsid w:val="00792A53"/>
    <w:rsid w:val="007C1599"/>
    <w:rsid w:val="007D4395"/>
    <w:rsid w:val="007E3A62"/>
    <w:rsid w:val="00800C6F"/>
    <w:rsid w:val="00813469"/>
    <w:rsid w:val="008203F8"/>
    <w:rsid w:val="00896886"/>
    <w:rsid w:val="008F524D"/>
    <w:rsid w:val="00924DB4"/>
    <w:rsid w:val="00927BC8"/>
    <w:rsid w:val="00936F54"/>
    <w:rsid w:val="00970E17"/>
    <w:rsid w:val="009912DB"/>
    <w:rsid w:val="009963C2"/>
    <w:rsid w:val="00A05337"/>
    <w:rsid w:val="00A21FF9"/>
    <w:rsid w:val="00A30FAB"/>
    <w:rsid w:val="00A62AE4"/>
    <w:rsid w:val="00AA3967"/>
    <w:rsid w:val="00AA69A9"/>
    <w:rsid w:val="00AB7B18"/>
    <w:rsid w:val="00B36C0A"/>
    <w:rsid w:val="00B52C00"/>
    <w:rsid w:val="00B829A9"/>
    <w:rsid w:val="00BD140E"/>
    <w:rsid w:val="00BD24C1"/>
    <w:rsid w:val="00BE449C"/>
    <w:rsid w:val="00C14840"/>
    <w:rsid w:val="00C77515"/>
    <w:rsid w:val="00CE196A"/>
    <w:rsid w:val="00D0341B"/>
    <w:rsid w:val="00D44CDD"/>
    <w:rsid w:val="00D53735"/>
    <w:rsid w:val="00D64D6A"/>
    <w:rsid w:val="00DB6DA0"/>
    <w:rsid w:val="00DB7A5B"/>
    <w:rsid w:val="00DC6D7F"/>
    <w:rsid w:val="00DD07CC"/>
    <w:rsid w:val="00DD5978"/>
    <w:rsid w:val="00DD75C4"/>
    <w:rsid w:val="00DE396A"/>
    <w:rsid w:val="00DF009C"/>
    <w:rsid w:val="00E00C8C"/>
    <w:rsid w:val="00E74B06"/>
    <w:rsid w:val="00EC6E95"/>
    <w:rsid w:val="00EE3993"/>
    <w:rsid w:val="00EF6F9A"/>
    <w:rsid w:val="00F3536E"/>
    <w:rsid w:val="00F555FE"/>
    <w:rsid w:val="00F97B96"/>
    <w:rsid w:val="00FB3890"/>
    <w:rsid w:val="00FC3602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BC8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B473F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B473F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C77515"/>
    <w:rPr>
      <w:sz w:val="18"/>
    </w:rPr>
  </w:style>
  <w:style w:type="paragraph" w:styleId="a9">
    <w:name w:val="annotation text"/>
    <w:basedOn w:val="a"/>
    <w:link w:val="aa"/>
    <w:uiPriority w:val="99"/>
    <w:semiHidden/>
    <w:rsid w:val="00C77515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DB473F"/>
    <w:rPr>
      <w:rFonts w:eastAsia="ＭＳ ゴシック"/>
      <w:kern w:val="2"/>
      <w:sz w:val="22"/>
    </w:rPr>
  </w:style>
  <w:style w:type="paragraph" w:styleId="ab">
    <w:name w:val="Balloon Text"/>
    <w:basedOn w:val="a"/>
    <w:link w:val="ac"/>
    <w:uiPriority w:val="99"/>
    <w:semiHidden/>
    <w:rsid w:val="00C77515"/>
    <w:rPr>
      <w:rFonts w:ascii="Arial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B473F"/>
    <w:rPr>
      <w:rFonts w:ascii="Arial" w:eastAsia="ＭＳ ゴシック" w:hAnsi="Arial" w:cs="Times New Roman"/>
      <w:kern w:val="2"/>
      <w:sz w:val="0"/>
      <w:szCs w:val="0"/>
    </w:rPr>
  </w:style>
  <w:style w:type="paragraph" w:styleId="ad">
    <w:name w:val="annotation subject"/>
    <w:basedOn w:val="a9"/>
    <w:next w:val="a9"/>
    <w:link w:val="ae"/>
    <w:uiPriority w:val="99"/>
    <w:semiHidden/>
    <w:rsid w:val="00C77515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DB473F"/>
    <w:rPr>
      <w:rFonts w:eastAsia="ＭＳ ゴシック"/>
      <w:b/>
      <w:bCs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811626-19CD-47F9-9C9B-2D1B6BF4BBB0}"/>
</file>

<file path=customXml/itemProps2.xml><?xml version="1.0" encoding="utf-8"?>
<ds:datastoreItem xmlns:ds="http://schemas.openxmlformats.org/officeDocument/2006/customXml" ds:itemID="{96070293-1128-43B4-85EC-A3049882C078}"/>
</file>

<file path=customXml/itemProps3.xml><?xml version="1.0" encoding="utf-8"?>
<ds:datastoreItem xmlns:ds="http://schemas.openxmlformats.org/officeDocument/2006/customXml" ds:itemID="{F94E0D19-317F-4CEB-AECB-456DE94972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2000-01-11T01:44:00Z</cp:lastPrinted>
  <dcterms:created xsi:type="dcterms:W3CDTF">2015-06-30T00:00:00Z</dcterms:created>
  <dcterms:modified xsi:type="dcterms:W3CDTF">2015-07-27T05:12:00Z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