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p w:rsidR="008015AA" w:rsidRPr="00181779" w:rsidRDefault="008015AA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015AA" w:rsidRPr="00181779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015AA" w:rsidRPr="00181779" w:rsidRDefault="008015AA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8015AA" w:rsidRPr="00181779" w:rsidRDefault="008015AA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２５１１</w:t>
            </w:r>
            <w:r w:rsidRPr="00181779">
              <w:rPr>
                <w:rFonts w:hAnsi="ＭＳ ゴシック" w:hint="eastAsia"/>
                <w:b/>
                <w:sz w:val="44"/>
              </w:rPr>
              <w:t>．</w:t>
            </w:r>
            <w:r w:rsidRPr="00181779">
              <w:rPr>
                <w:rFonts w:hint="eastAsia"/>
                <w:b/>
                <w:sz w:val="44"/>
              </w:rPr>
              <w:t>ＡＷＢ情報取消（輸出）</w:t>
            </w:r>
          </w:p>
          <w:p w:rsidR="008015AA" w:rsidRPr="00181779" w:rsidRDefault="008015AA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p w:rsidR="008015AA" w:rsidRPr="00181779" w:rsidRDefault="008015AA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015AA" w:rsidRPr="00181779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AA" w:rsidRPr="00181779" w:rsidRDefault="008015AA" w:rsidP="008203F8">
            <w:pPr>
              <w:jc w:val="center"/>
              <w:rPr>
                <w:rFonts w:hAnsi="ＭＳ ゴシック"/>
              </w:rPr>
            </w:pPr>
            <w:r w:rsidRPr="00181779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AA" w:rsidRPr="00181779" w:rsidRDefault="006E66E1" w:rsidP="006E66E1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</w:t>
            </w:r>
            <w:bookmarkStart w:id="0" w:name="_GoBack"/>
            <w:bookmarkEnd w:id="0"/>
            <w:r>
              <w:rPr>
                <w:rFonts w:hAnsi="ＭＳ ゴシック" w:hint="eastAsia"/>
              </w:rPr>
              <w:t>名</w:t>
            </w:r>
          </w:p>
        </w:tc>
      </w:tr>
      <w:tr w:rsidR="008015AA" w:rsidRPr="00181779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AA" w:rsidRPr="00181779" w:rsidRDefault="008015AA" w:rsidP="008203F8">
            <w:pPr>
              <w:jc w:val="center"/>
              <w:rPr>
                <w:rFonts w:hAnsi="ＭＳ ゴシック"/>
              </w:rPr>
            </w:pPr>
            <w:r w:rsidRPr="00181779">
              <w:rPr>
                <w:rFonts w:hAnsi="ＭＳ ゴシック" w:cs="ＭＳ ゴシック" w:hint="eastAsia"/>
                <w:color w:val="000000"/>
                <w:szCs w:val="22"/>
              </w:rPr>
              <w:t>ＡＢＣ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AA" w:rsidRPr="00181779" w:rsidRDefault="008015AA" w:rsidP="008203F8">
            <w:pPr>
              <w:jc w:val="center"/>
              <w:rPr>
                <w:rFonts w:hAnsi="ＭＳ ゴシック"/>
              </w:rPr>
            </w:pPr>
            <w:r w:rsidRPr="00181779">
              <w:rPr>
                <w:rFonts w:hint="eastAsia"/>
              </w:rPr>
              <w:t>ＡＷＢ情報取消（輸出）</w:t>
            </w:r>
          </w:p>
        </w:tc>
      </w:tr>
    </w:tbl>
    <w:p w:rsidR="008015AA" w:rsidRPr="00181779" w:rsidRDefault="008015AA">
      <w:pPr>
        <w:jc w:val="left"/>
        <w:rPr>
          <w:rFonts w:hAnsi="ＭＳ ゴシック"/>
        </w:rPr>
      </w:pP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81779">
        <w:rPr>
          <w:rFonts w:hAnsi="ＭＳ ゴシック"/>
        </w:rPr>
        <w:br w:type="page"/>
      </w:r>
      <w:r w:rsidRPr="00181779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8015AA" w:rsidRPr="00181779" w:rsidRDefault="008015AA" w:rsidP="00C06B9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szCs w:val="22"/>
        </w:rPr>
      </w:pPr>
      <w:r w:rsidRPr="00181779">
        <w:rPr>
          <w:rFonts w:hAnsi="Times New Roman" w:hint="eastAsia"/>
        </w:rPr>
        <w:t>「ＡＷＢ情報登録（輸出）</w:t>
      </w:r>
      <w:r>
        <w:rPr>
          <w:rFonts w:hAnsi="Times New Roman" w:hint="eastAsia"/>
        </w:rPr>
        <w:t>（ＡＢＳ）</w:t>
      </w:r>
      <w:r w:rsidRPr="00181779">
        <w:rPr>
          <w:rFonts w:hAnsi="Times New Roman" w:hint="eastAsia"/>
        </w:rPr>
        <w:t>」業務</w:t>
      </w:r>
      <w:r>
        <w:rPr>
          <w:rFonts w:hAnsi="Times New Roman" w:hint="eastAsia"/>
        </w:rPr>
        <w:t>により登録された</w:t>
      </w:r>
      <w:r w:rsidRPr="00181779">
        <w:rPr>
          <w:rFonts w:hAnsi="Times New Roman" w:hint="eastAsia"/>
        </w:rPr>
        <w:t>ＡＷＢ</w:t>
      </w:r>
      <w:r>
        <w:rPr>
          <w:rFonts w:hAnsi="Times New Roman" w:hint="eastAsia"/>
        </w:rPr>
        <w:t>またはＭＡＷＢの情報</w:t>
      </w:r>
      <w:r w:rsidRPr="00181779">
        <w:rPr>
          <w:rFonts w:hAnsi="Times New Roman" w:hint="eastAsia"/>
        </w:rPr>
        <w:t>（ＡＷＢ番号、品名、総個数、総重量、仕向地等、以下、「ＡＷＢ情報」という。）を削除する。</w:t>
      </w: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２．入力者</w:t>
      </w:r>
    </w:p>
    <w:p w:rsidR="008015AA" w:rsidRPr="00181779" w:rsidRDefault="00376212" w:rsidP="00C06B9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181779">
        <w:rPr>
          <w:rFonts w:hAnsi="Times New Roman" w:hint="eastAsia"/>
        </w:rPr>
        <w:t>航空会社</w:t>
      </w:r>
      <w:r>
        <w:rPr>
          <w:rFonts w:hAnsi="Times New Roman" w:hint="eastAsia"/>
        </w:rPr>
        <w:t>、</w:t>
      </w:r>
      <w:r w:rsidR="008015AA">
        <w:rPr>
          <w:rFonts w:hAnsi="Times New Roman" w:hint="eastAsia"/>
        </w:rPr>
        <w:t>航空貨物</w:t>
      </w:r>
      <w:r w:rsidR="008015AA" w:rsidRPr="00181779">
        <w:rPr>
          <w:rFonts w:hAnsi="Times New Roman" w:hint="eastAsia"/>
        </w:rPr>
        <w:t>代理店</w:t>
      </w:r>
      <w:r w:rsidR="008015AA">
        <w:rPr>
          <w:rFonts w:hAnsi="Times New Roman" w:hint="eastAsia"/>
        </w:rPr>
        <w:t>、混載業</w:t>
      </w: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３．制限事項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181779">
        <w:rPr>
          <w:rFonts w:hAnsi="Times New Roman" w:hint="eastAsia"/>
        </w:rPr>
        <w:t>なし</w:t>
      </w:r>
      <w:r>
        <w:rPr>
          <w:rFonts w:hAnsi="Times New Roman" w:hint="eastAsia"/>
        </w:rPr>
        <w:t>。</w:t>
      </w: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４．入力条件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8015AA" w:rsidRPr="00181779" w:rsidRDefault="008015AA" w:rsidP="00C06B90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（Ａ）単項目チェック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「入力項目表」及び「オンライン</w:t>
      </w:r>
      <w:r w:rsidRPr="00181779">
        <w:rPr>
          <w:rFonts w:hAnsi="ＭＳ ゴシック" w:cs="ＭＳ 明朝" w:hint="eastAsia"/>
          <w:szCs w:val="22"/>
        </w:rPr>
        <w:t>業務共通設計書」参照。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181779">
        <w:rPr>
          <w:rFonts w:hAnsi="ＭＳ ゴシック" w:cs="ＭＳ 明朝" w:hint="eastAsia"/>
          <w:szCs w:val="22"/>
        </w:rPr>
        <w:t>（Ｂ）項目間関連チェック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>
        <w:rPr>
          <w:rFonts w:hAnsi="ＭＳ ゴシック" w:cs="ＭＳ 明朝" w:hint="eastAsia"/>
          <w:szCs w:val="22"/>
        </w:rPr>
        <w:t>なし。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（３）</w:t>
      </w:r>
      <w:r>
        <w:rPr>
          <w:rFonts w:hAnsi="ＭＳ ゴシック" w:cs="ＭＳ 明朝" w:hint="eastAsia"/>
          <w:color w:val="000000"/>
          <w:szCs w:val="22"/>
        </w:rPr>
        <w:t>輸出</w:t>
      </w:r>
      <w:r w:rsidRPr="00181779">
        <w:rPr>
          <w:rFonts w:hAnsi="ＭＳ ゴシック" w:cs="ＭＳ 明朝" w:hint="eastAsia"/>
          <w:color w:val="000000"/>
          <w:szCs w:val="22"/>
        </w:rPr>
        <w:t>貨物情報ＤＢチェック</w:t>
      </w:r>
    </w:p>
    <w:p w:rsidR="008015AA" w:rsidRDefault="008015AA" w:rsidP="00C06B90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Times New Roman"/>
        </w:rPr>
      </w:pPr>
      <w:r>
        <w:rPr>
          <w:rFonts w:hAnsi="ＭＳ ゴシック" w:cs="ＭＳ 明朝" w:hint="eastAsia"/>
          <w:color w:val="000000"/>
          <w:szCs w:val="22"/>
        </w:rPr>
        <w:t>①</w:t>
      </w:r>
      <w:r>
        <w:rPr>
          <w:rFonts w:hAnsi="Times New Roman" w:hint="eastAsia"/>
        </w:rPr>
        <w:t>入力されたＡＷＢ番号が輸出貨物情報ＤＢに存在すること。</w:t>
      </w:r>
    </w:p>
    <w:p w:rsidR="008015AA" w:rsidRPr="002A0AAD" w:rsidRDefault="008015AA" w:rsidP="00C06B90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②</w:t>
      </w:r>
      <w:r w:rsidRPr="00181779">
        <w:rPr>
          <w:rFonts w:hAnsi="Times New Roman" w:hint="eastAsia"/>
        </w:rPr>
        <w:t>ＡＷＢ</w:t>
      </w:r>
      <w:r w:rsidRPr="002A0AAD">
        <w:rPr>
          <w:rFonts w:hAnsi="Times New Roman" w:hint="eastAsia"/>
        </w:rPr>
        <w:t>またはＭＡＷＢであること。</w:t>
      </w:r>
    </w:p>
    <w:p w:rsidR="008015AA" w:rsidRPr="002A0AAD" w:rsidRDefault="008015AA" w:rsidP="00C06B90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 w:cs="ＭＳ 明朝"/>
          <w:color w:val="000000"/>
          <w:szCs w:val="22"/>
        </w:rPr>
      </w:pPr>
      <w:r w:rsidRPr="002A0AAD">
        <w:rPr>
          <w:rFonts w:hAnsi="ＭＳ ゴシック" w:cs="ＭＳ 明朝" w:hint="eastAsia"/>
          <w:color w:val="000000"/>
          <w:szCs w:val="22"/>
        </w:rPr>
        <w:t>③ＡＷＢ情報が登録されていること。</w:t>
      </w:r>
    </w:p>
    <w:p w:rsidR="008015AA" w:rsidRPr="002A0AAD" w:rsidRDefault="008015AA" w:rsidP="00C06B90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/>
          <w:szCs w:val="22"/>
        </w:rPr>
      </w:pPr>
      <w:r w:rsidRPr="002A0AAD">
        <w:rPr>
          <w:rFonts w:hAnsi="ＭＳ ゴシック" w:cs="ＭＳ 明朝" w:hint="eastAsia"/>
          <w:color w:val="000000"/>
          <w:szCs w:val="22"/>
        </w:rPr>
        <w:t>④入力者が航空貨物代理店で航空貨物</w:t>
      </w:r>
      <w:r w:rsidRPr="002A0AAD">
        <w:rPr>
          <w:rFonts w:hAnsi="Times New Roman" w:hint="eastAsia"/>
        </w:rPr>
        <w:t>代理店が登録されている場合は、入力者と同一であること。</w:t>
      </w:r>
    </w:p>
    <w:p w:rsidR="008015AA" w:rsidRPr="002A0AAD" w:rsidRDefault="008015AA" w:rsidP="00C06B90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/>
          <w:szCs w:val="22"/>
        </w:rPr>
      </w:pPr>
      <w:r w:rsidRPr="002A0AAD">
        <w:rPr>
          <w:rFonts w:hAnsi="ＭＳ ゴシック" w:cs="ＭＳ 明朝" w:hint="eastAsia"/>
          <w:color w:val="000000"/>
          <w:szCs w:val="22"/>
        </w:rPr>
        <w:t>⑤入力者が混載業で混載業</w:t>
      </w:r>
      <w:r w:rsidRPr="002A0AAD">
        <w:rPr>
          <w:rFonts w:hAnsi="Times New Roman" w:hint="eastAsia"/>
        </w:rPr>
        <w:t>が登録されている場合は、入力者</w:t>
      </w:r>
      <w:r>
        <w:rPr>
          <w:rFonts w:hAnsi="Times New Roman" w:hint="eastAsia"/>
        </w:rPr>
        <w:t>か</w:t>
      </w:r>
      <w:r w:rsidRPr="00184FF6">
        <w:rPr>
          <w:rFonts w:hAnsi="Times New Roman" w:hint="eastAsia"/>
        </w:rPr>
        <w:t>利用者</w:t>
      </w:r>
      <w:r>
        <w:rPr>
          <w:rFonts w:hAnsi="Times New Roman" w:hint="eastAsia"/>
        </w:rPr>
        <w:t>略称</w:t>
      </w:r>
      <w:r w:rsidRPr="002A0AAD">
        <w:rPr>
          <w:rFonts w:hAnsi="Times New Roman" w:hint="eastAsia"/>
        </w:rPr>
        <w:t>と同一であること。</w:t>
      </w:r>
    </w:p>
    <w:p w:rsidR="008015AA" w:rsidRPr="002A0AAD" w:rsidRDefault="008015AA" w:rsidP="00C06B90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/>
          <w:szCs w:val="22"/>
        </w:rPr>
      </w:pPr>
      <w:r w:rsidRPr="002A0AAD">
        <w:rPr>
          <w:rFonts w:hAnsi="ＭＳ ゴシック" w:cs="ＭＳ 明朝" w:hint="eastAsia"/>
          <w:color w:val="000000"/>
          <w:szCs w:val="22"/>
        </w:rPr>
        <w:t>⑥入力者が航空会社で航空会社</w:t>
      </w:r>
      <w:r w:rsidRPr="002A0AAD">
        <w:rPr>
          <w:rFonts w:hAnsi="Times New Roman" w:hint="eastAsia"/>
        </w:rPr>
        <w:t>が登録されている場合は、入力者と同一であること。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⑦</w:t>
      </w:r>
      <w:r w:rsidRPr="00181779">
        <w:rPr>
          <w:rFonts w:hAnsi="Times New Roman" w:hint="eastAsia"/>
        </w:rPr>
        <w:t>航空会社保税蔵置場に搬入済でないこと。</w:t>
      </w: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8015AA" w:rsidRPr="00181779" w:rsidRDefault="008015AA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５．処理内容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（１）入力チェック処理</w:t>
      </w:r>
    </w:p>
    <w:p w:rsidR="008015AA" w:rsidRPr="00181779" w:rsidRDefault="00C06B90" w:rsidP="00C06B9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C06B90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015AA" w:rsidRPr="00181779" w:rsidRDefault="00C06B90" w:rsidP="00C06B9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C06B90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8015AA" w:rsidRPr="00181779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（２）</w:t>
      </w:r>
      <w:r>
        <w:rPr>
          <w:rFonts w:hAnsi="ＭＳ ゴシック" w:cs="ＭＳ 明朝" w:hint="eastAsia"/>
          <w:color w:val="000000"/>
          <w:szCs w:val="22"/>
        </w:rPr>
        <w:t>輸出</w:t>
      </w:r>
      <w:r w:rsidRPr="00181779">
        <w:rPr>
          <w:rFonts w:hAnsi="ＭＳ ゴシック" w:cs="ＭＳ 明朝" w:hint="eastAsia"/>
          <w:color w:val="000000"/>
          <w:szCs w:val="22"/>
        </w:rPr>
        <w:t>貨物情報ＤＢ処理</w:t>
      </w:r>
    </w:p>
    <w:p w:rsidR="008015AA" w:rsidRPr="00181779" w:rsidRDefault="008015AA" w:rsidP="00C06B9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Times New Roman"/>
        </w:rPr>
      </w:pPr>
      <w:r>
        <w:rPr>
          <w:rFonts w:hAnsi="Times New Roman" w:hint="eastAsia"/>
        </w:rPr>
        <w:t>ＡＷＢ情報</w:t>
      </w:r>
      <w:r w:rsidRPr="00181779">
        <w:rPr>
          <w:rFonts w:hAnsi="Times New Roman" w:hint="eastAsia"/>
        </w:rPr>
        <w:t>を</w:t>
      </w:r>
      <w:r w:rsidRPr="00AC18B8">
        <w:rPr>
          <w:rFonts w:hAnsi="ＭＳ ゴシック" w:cs="ＭＳ 明朝" w:hint="eastAsia"/>
          <w:color w:val="000000"/>
          <w:szCs w:val="22"/>
        </w:rPr>
        <w:t>取り消す</w:t>
      </w:r>
      <w:r w:rsidRPr="00181779">
        <w:rPr>
          <w:rFonts w:hAnsi="Times New Roman" w:hint="eastAsia"/>
        </w:rPr>
        <w:t>。</w:t>
      </w:r>
    </w:p>
    <w:p w:rsidR="008015AA" w:rsidRPr="00181779" w:rsidRDefault="008015AA" w:rsidP="00C06B90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（</w:t>
      </w:r>
      <w:r>
        <w:rPr>
          <w:rFonts w:hAnsi="ＭＳ ゴシック" w:cs="ＭＳ 明朝" w:hint="eastAsia"/>
          <w:color w:val="000000"/>
          <w:szCs w:val="22"/>
        </w:rPr>
        <w:t>３</w:t>
      </w:r>
      <w:r w:rsidRPr="00181779">
        <w:rPr>
          <w:rFonts w:hAnsi="ＭＳ ゴシック" w:cs="ＭＳ 明朝" w:hint="eastAsia"/>
          <w:color w:val="000000"/>
          <w:szCs w:val="22"/>
        </w:rPr>
        <w:t>）出力情報出力処理</w:t>
      </w:r>
    </w:p>
    <w:p w:rsidR="008015AA" w:rsidRPr="00181779" w:rsidRDefault="008015AA" w:rsidP="00C06B90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szCs w:val="22"/>
        </w:rPr>
      </w:pPr>
      <w:r w:rsidRPr="00181779">
        <w:rPr>
          <w:rFonts w:hAnsi="ＭＳ ゴシック" w:cs="ＭＳ 明朝" w:hint="eastAsia"/>
          <w:color w:val="000000"/>
          <w:szCs w:val="22"/>
        </w:rPr>
        <w:t>後述の出力情報出力処理を行う。出力項目については「出力項目表」を参照。</w:t>
      </w:r>
    </w:p>
    <w:p w:rsidR="008015AA" w:rsidRDefault="008015AA" w:rsidP="007E3A62">
      <w:pPr>
        <w:outlineLvl w:val="0"/>
        <w:rPr>
          <w:rFonts w:hAnsi="ＭＳ ゴシック"/>
          <w:szCs w:val="22"/>
        </w:rPr>
      </w:pPr>
    </w:p>
    <w:p w:rsidR="008015AA" w:rsidRPr="00181779" w:rsidRDefault="008015AA" w:rsidP="007E3A62">
      <w:pPr>
        <w:outlineLvl w:val="0"/>
        <w:rPr>
          <w:rFonts w:hAnsi="ＭＳ ゴシック"/>
          <w:szCs w:val="22"/>
        </w:rPr>
      </w:pPr>
      <w:r w:rsidRPr="00181779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8015AA" w:rsidRPr="00181779" w:rsidTr="00D16B3D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AA" w:rsidRPr="00181779" w:rsidRDefault="008015AA" w:rsidP="000504FB">
            <w:pPr>
              <w:rPr>
                <w:rFonts w:hAnsi="ＭＳ ゴシック"/>
                <w:szCs w:val="22"/>
              </w:rPr>
            </w:pPr>
            <w:r w:rsidRPr="00181779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AA" w:rsidRPr="00181779" w:rsidRDefault="008015AA" w:rsidP="000504FB">
            <w:pPr>
              <w:rPr>
                <w:rFonts w:hAnsi="ＭＳ ゴシック"/>
                <w:szCs w:val="22"/>
              </w:rPr>
            </w:pPr>
            <w:r w:rsidRPr="00181779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AA" w:rsidRPr="00181779" w:rsidRDefault="008015AA" w:rsidP="000504FB">
            <w:pPr>
              <w:rPr>
                <w:rFonts w:hAnsi="ＭＳ ゴシック"/>
                <w:szCs w:val="22"/>
              </w:rPr>
            </w:pPr>
            <w:r w:rsidRPr="00181779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8015AA" w:rsidRPr="00181779" w:rsidTr="00D16B3D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AA" w:rsidRPr="00181779" w:rsidRDefault="008015A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81779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AA" w:rsidRPr="00181779" w:rsidRDefault="008015A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181779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AA" w:rsidRPr="00181779" w:rsidRDefault="008015AA" w:rsidP="006004C6">
            <w:pPr>
              <w:rPr>
                <w:rFonts w:hAnsi="ＭＳ ゴシック"/>
                <w:szCs w:val="22"/>
              </w:rPr>
            </w:pPr>
            <w:r w:rsidRPr="00181779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8015AA" w:rsidRPr="00181779" w:rsidRDefault="008015AA" w:rsidP="00EB3EB8">
      <w:pPr>
        <w:outlineLvl w:val="0"/>
        <w:rPr>
          <w:rFonts w:hAnsi="ＭＳ ゴシック"/>
          <w:szCs w:val="22"/>
        </w:rPr>
      </w:pPr>
    </w:p>
    <w:sectPr w:rsidR="008015AA" w:rsidRPr="00181779" w:rsidSect="00CF5CBF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42" w:rsidRDefault="00BC3442">
      <w:r>
        <w:separator/>
      </w:r>
    </w:p>
  </w:endnote>
  <w:endnote w:type="continuationSeparator" w:id="0">
    <w:p w:rsidR="00BC3442" w:rsidRDefault="00BC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5AA" w:rsidRDefault="008015AA" w:rsidP="007E3A62">
    <w:pPr>
      <w:pStyle w:val="a5"/>
      <w:jc w:val="center"/>
      <w:rPr>
        <w:rStyle w:val="a7"/>
        <w:rFonts w:hAnsi="ＭＳ ゴシック"/>
        <w:szCs w:val="22"/>
      </w:rPr>
    </w:pPr>
    <w:r w:rsidRPr="00CC1E8A">
      <w:rPr>
        <w:rStyle w:val="a7"/>
        <w:rFonts w:hAnsi="ＭＳ ゴシック" w:cs="ＭＳ Ｐゴシック"/>
        <w:szCs w:val="22"/>
      </w:rPr>
      <w:t>2511-01-</w:t>
    </w:r>
    <w:r w:rsidRPr="00CC1E8A">
      <w:rPr>
        <w:rStyle w:val="a7"/>
        <w:rFonts w:hAnsi="ＭＳ ゴシック"/>
        <w:szCs w:val="22"/>
      </w:rPr>
      <w:fldChar w:fldCharType="begin"/>
    </w:r>
    <w:r w:rsidRPr="00CC1E8A">
      <w:rPr>
        <w:rStyle w:val="a7"/>
        <w:rFonts w:hAnsi="ＭＳ ゴシック"/>
        <w:szCs w:val="22"/>
      </w:rPr>
      <w:instrText xml:space="preserve"> PAGE </w:instrText>
    </w:r>
    <w:r w:rsidRPr="00CC1E8A">
      <w:rPr>
        <w:rStyle w:val="a7"/>
        <w:rFonts w:hAnsi="ＭＳ ゴシック"/>
        <w:szCs w:val="22"/>
      </w:rPr>
      <w:fldChar w:fldCharType="separate"/>
    </w:r>
    <w:r w:rsidR="005D36BF">
      <w:rPr>
        <w:rStyle w:val="a7"/>
        <w:rFonts w:hAnsi="ＭＳ ゴシック"/>
        <w:noProof/>
        <w:szCs w:val="22"/>
      </w:rPr>
      <w:t>1</w:t>
    </w:r>
    <w:r w:rsidRPr="00CC1E8A">
      <w:rPr>
        <w:rStyle w:val="a7"/>
        <w:rFonts w:hAnsi="ＭＳ ゴシック"/>
        <w:szCs w:val="22"/>
      </w:rPr>
      <w:fldChar w:fldCharType="end"/>
    </w:r>
  </w:p>
  <w:p w:rsidR="008015AA" w:rsidRPr="005B573C" w:rsidRDefault="008015AA" w:rsidP="005B573C">
    <w:pPr>
      <w:pStyle w:val="a5"/>
      <w:jc w:val="right"/>
      <w:rPr>
        <w:rFonts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42" w:rsidRDefault="00BC3442">
      <w:r>
        <w:separator/>
      </w:r>
    </w:p>
  </w:footnote>
  <w:footnote w:type="continuationSeparator" w:id="0">
    <w:p w:rsidR="00BC3442" w:rsidRDefault="00BC3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928"/>
    <w:rsid w:val="00021D7E"/>
    <w:rsid w:val="0002466C"/>
    <w:rsid w:val="000504FB"/>
    <w:rsid w:val="000610BA"/>
    <w:rsid w:val="0007030F"/>
    <w:rsid w:val="00090E13"/>
    <w:rsid w:val="000B2D6F"/>
    <w:rsid w:val="000C12E4"/>
    <w:rsid w:val="000C1FE9"/>
    <w:rsid w:val="000C3436"/>
    <w:rsid w:val="000C3CF6"/>
    <w:rsid w:val="000E5638"/>
    <w:rsid w:val="000F7F53"/>
    <w:rsid w:val="00102FCE"/>
    <w:rsid w:val="001172B1"/>
    <w:rsid w:val="00121D14"/>
    <w:rsid w:val="00134014"/>
    <w:rsid w:val="00144893"/>
    <w:rsid w:val="00152C72"/>
    <w:rsid w:val="00156B81"/>
    <w:rsid w:val="00181779"/>
    <w:rsid w:val="00184FF6"/>
    <w:rsid w:val="00185497"/>
    <w:rsid w:val="001A457F"/>
    <w:rsid w:val="001B7BE8"/>
    <w:rsid w:val="001C47A7"/>
    <w:rsid w:val="001C7363"/>
    <w:rsid w:val="001E1108"/>
    <w:rsid w:val="001E323B"/>
    <w:rsid w:val="001F3233"/>
    <w:rsid w:val="001F3D59"/>
    <w:rsid w:val="00202103"/>
    <w:rsid w:val="00216688"/>
    <w:rsid w:val="00226172"/>
    <w:rsid w:val="00235A0A"/>
    <w:rsid w:val="0025445B"/>
    <w:rsid w:val="0025640E"/>
    <w:rsid w:val="00257B62"/>
    <w:rsid w:val="002656AA"/>
    <w:rsid w:val="0027622F"/>
    <w:rsid w:val="002955CC"/>
    <w:rsid w:val="002A0AAD"/>
    <w:rsid w:val="002A1EDB"/>
    <w:rsid w:val="002A4148"/>
    <w:rsid w:val="002B6548"/>
    <w:rsid w:val="002C081E"/>
    <w:rsid w:val="002C2F6C"/>
    <w:rsid w:val="002E14E6"/>
    <w:rsid w:val="002F4A66"/>
    <w:rsid w:val="00300E5A"/>
    <w:rsid w:val="00326C28"/>
    <w:rsid w:val="0035079E"/>
    <w:rsid w:val="003540D6"/>
    <w:rsid w:val="00376212"/>
    <w:rsid w:val="00383614"/>
    <w:rsid w:val="00384A4C"/>
    <w:rsid w:val="00390122"/>
    <w:rsid w:val="003947C1"/>
    <w:rsid w:val="00394C40"/>
    <w:rsid w:val="003D3569"/>
    <w:rsid w:val="004058E6"/>
    <w:rsid w:val="0041276B"/>
    <w:rsid w:val="004151B0"/>
    <w:rsid w:val="0041644F"/>
    <w:rsid w:val="00423CBA"/>
    <w:rsid w:val="00463D03"/>
    <w:rsid w:val="0046456A"/>
    <w:rsid w:val="00470EBB"/>
    <w:rsid w:val="004B0A43"/>
    <w:rsid w:val="004B5C44"/>
    <w:rsid w:val="004E2B65"/>
    <w:rsid w:val="0051132C"/>
    <w:rsid w:val="00514A85"/>
    <w:rsid w:val="005205F9"/>
    <w:rsid w:val="00527E22"/>
    <w:rsid w:val="0053462B"/>
    <w:rsid w:val="005704D4"/>
    <w:rsid w:val="00590849"/>
    <w:rsid w:val="005945FE"/>
    <w:rsid w:val="005B0DD0"/>
    <w:rsid w:val="005B3946"/>
    <w:rsid w:val="005B573C"/>
    <w:rsid w:val="005D36BF"/>
    <w:rsid w:val="005E294E"/>
    <w:rsid w:val="005E727E"/>
    <w:rsid w:val="005F1252"/>
    <w:rsid w:val="005F621D"/>
    <w:rsid w:val="006004C6"/>
    <w:rsid w:val="00604C59"/>
    <w:rsid w:val="00643576"/>
    <w:rsid w:val="00661186"/>
    <w:rsid w:val="006745F2"/>
    <w:rsid w:val="00682DB2"/>
    <w:rsid w:val="00683753"/>
    <w:rsid w:val="00690493"/>
    <w:rsid w:val="0069194C"/>
    <w:rsid w:val="006929AC"/>
    <w:rsid w:val="006B4AA9"/>
    <w:rsid w:val="006D2422"/>
    <w:rsid w:val="006D39F7"/>
    <w:rsid w:val="006D60C8"/>
    <w:rsid w:val="006E66E1"/>
    <w:rsid w:val="006F635A"/>
    <w:rsid w:val="00712F89"/>
    <w:rsid w:val="007428DB"/>
    <w:rsid w:val="00746ADE"/>
    <w:rsid w:val="00751725"/>
    <w:rsid w:val="00772212"/>
    <w:rsid w:val="007947DD"/>
    <w:rsid w:val="007D5AAB"/>
    <w:rsid w:val="007E3A62"/>
    <w:rsid w:val="007E7891"/>
    <w:rsid w:val="00800C6F"/>
    <w:rsid w:val="008015AA"/>
    <w:rsid w:val="00802B7D"/>
    <w:rsid w:val="008203F8"/>
    <w:rsid w:val="00841233"/>
    <w:rsid w:val="00856A39"/>
    <w:rsid w:val="00865EAC"/>
    <w:rsid w:val="00876514"/>
    <w:rsid w:val="0088159E"/>
    <w:rsid w:val="008A1A92"/>
    <w:rsid w:val="008F18FD"/>
    <w:rsid w:val="008F524D"/>
    <w:rsid w:val="009102E1"/>
    <w:rsid w:val="0091460B"/>
    <w:rsid w:val="00916FFD"/>
    <w:rsid w:val="00924DB4"/>
    <w:rsid w:val="00930E64"/>
    <w:rsid w:val="00934365"/>
    <w:rsid w:val="00934B38"/>
    <w:rsid w:val="0095047B"/>
    <w:rsid w:val="00951A4D"/>
    <w:rsid w:val="0097445C"/>
    <w:rsid w:val="009949F3"/>
    <w:rsid w:val="009963C2"/>
    <w:rsid w:val="009B1E0E"/>
    <w:rsid w:val="009C1E8B"/>
    <w:rsid w:val="009F1CAC"/>
    <w:rsid w:val="00A00122"/>
    <w:rsid w:val="00A174FE"/>
    <w:rsid w:val="00A258B4"/>
    <w:rsid w:val="00A26089"/>
    <w:rsid w:val="00A27EB9"/>
    <w:rsid w:val="00A30FAB"/>
    <w:rsid w:val="00A369F0"/>
    <w:rsid w:val="00A431E2"/>
    <w:rsid w:val="00A43A9F"/>
    <w:rsid w:val="00A43D04"/>
    <w:rsid w:val="00A44EBB"/>
    <w:rsid w:val="00A5237A"/>
    <w:rsid w:val="00A80098"/>
    <w:rsid w:val="00AA3967"/>
    <w:rsid w:val="00AA69A9"/>
    <w:rsid w:val="00AB25C9"/>
    <w:rsid w:val="00AB7B18"/>
    <w:rsid w:val="00AC18B8"/>
    <w:rsid w:val="00AC3EDE"/>
    <w:rsid w:val="00AC5102"/>
    <w:rsid w:val="00AD67B3"/>
    <w:rsid w:val="00AD7340"/>
    <w:rsid w:val="00AE606C"/>
    <w:rsid w:val="00B36C0A"/>
    <w:rsid w:val="00B5763A"/>
    <w:rsid w:val="00B933D9"/>
    <w:rsid w:val="00BC3442"/>
    <w:rsid w:val="00BD2758"/>
    <w:rsid w:val="00BE449C"/>
    <w:rsid w:val="00BF0F23"/>
    <w:rsid w:val="00C06B90"/>
    <w:rsid w:val="00C33300"/>
    <w:rsid w:val="00C4474C"/>
    <w:rsid w:val="00C567AE"/>
    <w:rsid w:val="00C92C3C"/>
    <w:rsid w:val="00C96F20"/>
    <w:rsid w:val="00CC1E8A"/>
    <w:rsid w:val="00CD3B0B"/>
    <w:rsid w:val="00CE196A"/>
    <w:rsid w:val="00CF5CBF"/>
    <w:rsid w:val="00D0341B"/>
    <w:rsid w:val="00D12879"/>
    <w:rsid w:val="00D16B3D"/>
    <w:rsid w:val="00D20747"/>
    <w:rsid w:val="00D35C87"/>
    <w:rsid w:val="00D462DC"/>
    <w:rsid w:val="00D51397"/>
    <w:rsid w:val="00D53735"/>
    <w:rsid w:val="00D70449"/>
    <w:rsid w:val="00D777FC"/>
    <w:rsid w:val="00D93341"/>
    <w:rsid w:val="00DA53B3"/>
    <w:rsid w:val="00DB6DA0"/>
    <w:rsid w:val="00DC6D7F"/>
    <w:rsid w:val="00DD07CC"/>
    <w:rsid w:val="00DD75C4"/>
    <w:rsid w:val="00DE4121"/>
    <w:rsid w:val="00E006B2"/>
    <w:rsid w:val="00E1707A"/>
    <w:rsid w:val="00E41E0F"/>
    <w:rsid w:val="00E6688C"/>
    <w:rsid w:val="00E84883"/>
    <w:rsid w:val="00E919BF"/>
    <w:rsid w:val="00EB3EB8"/>
    <w:rsid w:val="00EC5FDB"/>
    <w:rsid w:val="00ED7736"/>
    <w:rsid w:val="00EF6F9A"/>
    <w:rsid w:val="00F20E43"/>
    <w:rsid w:val="00F37DC4"/>
    <w:rsid w:val="00F624CC"/>
    <w:rsid w:val="00F718ED"/>
    <w:rsid w:val="00F71CE5"/>
    <w:rsid w:val="00F72608"/>
    <w:rsid w:val="00F75DBD"/>
    <w:rsid w:val="00F82BB5"/>
    <w:rsid w:val="00F8707A"/>
    <w:rsid w:val="00FB3890"/>
    <w:rsid w:val="00FB53BC"/>
    <w:rsid w:val="00FC3602"/>
    <w:rsid w:val="00FC42F7"/>
    <w:rsid w:val="00FD57D3"/>
    <w:rsid w:val="00FD6C9F"/>
    <w:rsid w:val="00FE6B2A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3B0B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1752B2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1752B2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258B4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752B2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06B4C-E8E7-408D-873F-27FB117D5609}"/>
</file>

<file path=customXml/itemProps2.xml><?xml version="1.0" encoding="utf-8"?>
<ds:datastoreItem xmlns:ds="http://schemas.openxmlformats.org/officeDocument/2006/customXml" ds:itemID="{F16E592B-EBA5-4054-8832-E351BE2BF253}"/>
</file>

<file path=customXml/itemProps3.xml><?xml version="1.0" encoding="utf-8"?>
<ds:datastoreItem xmlns:ds="http://schemas.openxmlformats.org/officeDocument/2006/customXml" ds:itemID="{872A6BCB-6B39-4AFA-8E57-C995892D26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73</cp:revision>
  <cp:lastPrinted>2007-01-11T09:14:00Z</cp:lastPrinted>
  <dcterms:created xsi:type="dcterms:W3CDTF">2007-01-24T06:57:00Z</dcterms:created>
  <dcterms:modified xsi:type="dcterms:W3CDTF">2015-05-27T04:03:00Z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